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附件1：</w:t>
      </w:r>
      <w:bookmarkStart w:id="0" w:name="_GoBack"/>
      <w:bookmarkEnd w:id="0"/>
    </w:p>
    <w:p>
      <w:pPr>
        <w:ind w:firstLine="320" w:firstLineChars="100"/>
        <w:jc w:val="center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扬州大学广陵学院20</w:t>
      </w:r>
      <w:r>
        <w:rPr>
          <w:rFonts w:ascii="黑体" w:hAnsi="黑体" w:eastAsia="黑体" w:cs="宋体"/>
          <w:color w:val="333333"/>
          <w:kern w:val="0"/>
          <w:sz w:val="32"/>
          <w:szCs w:val="32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-20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学年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春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学期“推优”名单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文法系（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117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陈芝银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娄孟威  杨靓芸  孟轶男  权雅洁  黄显超  丁  瑞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丁月萱  陈倩雯  吴佳燚  周  炼  卞思敏  徐莹莹  卢  苇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姚  密  葛王淳  宋思佳  王  涵  许亚萍  余  汐  张婷婷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张雨情  吉桢亭  李  清  任  茜  唐丽萍  温  驰  黄雪环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赵诗琪  刘锐秋  王  芃  韩健康  杨紫薇  王  晨  徐杨洋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张若娴  许玲珑  李嘉庆  潘笑颖  罗  炼  谭  瑾  史璐瑶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吴雨洁  黄晓娟  汪锦涛  李康华  匡华萌  许琪莹  马雨晴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张明文  丁水桦  沈倾城  杨  渝  陈  茗  黄可胜  郁  惠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马可心  段欣茹  罗千惠  张  蔚  韩  笑  李  焱  黄  熙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黄爱迪  王帅甫  李香坪  梁奕奕  罗泳瑶  李  杞  郑云月</w:t>
      </w:r>
    </w:p>
    <w:p>
      <w:pPr>
        <w:tabs>
          <w:tab w:val="left" w:pos="1260"/>
        </w:tabs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刘  淳  李  平  魏安蒂  郭丽霞  汪雨晨  陶  琪  乐珂琰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雷  杰  温任梓  郭嘉欢  何微微  温滢禧  仉希圆  王  存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李祎雪  何  暇  周洋洋  盈媛媛  吴蕴中  陈  佳  焦昕瑶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邹懿蝶  许  甜  赵佳琪  代倩倩  施苏皖  李雯静  吉  巧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王雨颖  魏莎娣  庞  烁  张紫莱  黄  燕  华丹丹  陈仪琳</w:t>
      </w:r>
    </w:p>
    <w:p>
      <w:pPr>
        <w:jc w:val="distribute"/>
        <w:rPr>
          <w:rFonts w:hint="eastAsia" w:ascii="仿宋" w:hAnsi="仿宋" w:eastAsia="仿宋" w:cs="仿宋"/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>梁晓欣  吕小玲  毛  芮  孟平涛  周伟伟  许  桐  马延华</w:t>
      </w:r>
    </w:p>
    <w:p>
      <w:pPr>
        <w:tabs>
          <w:tab w:val="left" w:pos="5680"/>
        </w:tabs>
        <w:jc w:val="left"/>
        <w:rPr>
          <w:kern w:val="10"/>
          <w:sz w:val="28"/>
          <w:szCs w:val="28"/>
        </w:rPr>
      </w:pP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黄  婷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周若彤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曹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可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 xml:space="preserve">陆春梅  </w:t>
      </w:r>
      <w:r>
        <w:rPr>
          <w:rFonts w:hint="eastAsia" w:ascii="仿宋" w:hAnsi="仿宋" w:eastAsia="仿宋" w:cs="仿宋"/>
          <w:kern w:val="1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10"/>
          <w:sz w:val="28"/>
          <w:szCs w:val="28"/>
        </w:rPr>
        <w:t>陈春婷</w:t>
      </w:r>
    </w:p>
    <w:p>
      <w:pPr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经管系（1</w:t>
      </w: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人）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曹建波  孙浩琪  李  聪  倪天寅  潘明生  周子文  张玉婷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顾泓阳  吉永辉  李欣雨  孙  鑫  王露芸  王  梦  杨丽红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周子玥  朱丹丹  朱  琦  吴学薇  蔡杨俊  邢  晟  陈冠勋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郭可人  韩倩倩  宋晓煊  孙  芹  王慧敏  徐  一  熊  瑶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潘  璐  吴培渊  李  琪  刁根楠  吴雨桐  刘茜文  胡秀景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闫铃钰  钟乐添  钟玉娟  许文娴  余  菲  姚慧珍  刘雨萱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卿  燕  费茂琴  朱  妍  何赛晶  何怡苗  王婧惠  黄  馨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曾  青  洪艳华  陈思彤  李星月  张溯情  樊素宏  唐庆叶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杨文静  张涵茜  焦雨婷  牛襄襄  缪嘉怡  沈佳玮  葛可欣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任淼全  胡林煌  毛  悦  倪佳滢  刘  洁  钟子娴  安  琪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王玉平  陈  诺  顾紫慧  战馨瑶  许  静  张诗淼  钟炎伶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刘  颖  阚海陵  陆美文  陈梓艺  史娜娜  付雪蓉  黄  玥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廖  颖  蒲柳燕  苏洋子  孙思文  杨雪娇  赵  妍  周雨闻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左苏苏  万舒婷  张雅琦  丁书洋  王若尧  沈明艳  彭若怡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束耀明  郑思凤  戴雨欣  巩姝芸  黄  洁  李立榜  李双清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吕思纬  毛雅倩  沈丽莎  张凌波  张  娜  张  宇  陈秋雁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张灵芝  沈云逸  袁  芳  刘  沁  陈佳妮  张续馨  吉智琪  </w:t>
      </w:r>
    </w:p>
    <w:p>
      <w:pPr>
        <w:jc w:val="distribute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朱  珠  马兰芬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黄  薇  吉冬燕  武欣裴  徐  倩  蒋新雨  </w:t>
      </w:r>
    </w:p>
    <w:p>
      <w:pPr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李楠楠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乐茜婷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陈学丽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 xml:space="preserve">范  林 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章丽吉  司徒晓琳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机电系（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123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>吴述娴  赵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翠  杨楚宁  沈紫薇  董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娜  常文祥  陈亚东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郭丽娜  刘妍浠  吴逸平  卯升云  吴文兰  范桐祯  孙少伟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>王小杰  常文静  陆浩淼  袁  梦  张圆圆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>许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伟  赵梓钧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吴心宇  姚  瑶  冯同威  秦义龙  王  康  练益群  沈文静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陆嘉敏  于  颖  沙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兵  徐维维  徐文静  洪  涛  钱梓萱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王云飞  周爱苹  孙星雨  刘  畅  顾  琳  范凯博  邓延植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褚莹莹  邹安琪  汪俊豪  金  澳  王奇山  陈  幸  浦晓晴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陆新璐  王诗雨  陈振楠  蔡程杰  李苏杭  杨力畅  孙  逵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朱  丽  周子璇  武炎吉  曹  淼  洪嘉慧  山智康  陈  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马淑婷  许雯雯  阮雅清  余献淳  于  玥  李长安  李静碧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吴  月  彭凯文  于晓雨  陈  璇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付江浩  赵  璐  钱思侬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徐  婷  潘洋伶  吴翼飞  李高嘉  马先惠  徐玉雯  郑凯文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李鑫宇  谢  猛  丁  婕  邱士越  刘明玉  朱文倩  薄  彤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陆  琦  卓晨雨  晏子涵  蔡  越  余乐福  杨  靖  戴三强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华  烨  乐文浩  曹明晖  葛伟豪  陈佳璐  杨  漫  张雅琪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蒋家付  刘沂江  孔  强  陈明轩  丁嘉龙  陈燕萍  温睿婷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徐呈忠  张成梅  于雅彤  李文轩  王海歌  刘福山  杨  洋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赵圣琦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刘思雨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黎永康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/>
        </w:rPr>
        <w:t xml:space="preserve">蒋春杰                      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土电系（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       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丁  晨  李  啸  李  杰  张亚琦  杜海娟  李泽屿  谈健成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黄紫薇  秦  旺  何心怡  黄晨煜  姜博文  张思雪  李鸿猷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许腾达  丁婉宜  孙  周  翟文静  张  乐  覃恒惠  胡云龙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谢明洋  陈  迪  滕之宇  徐  成  王兴奥  莫金亮  叶  妮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海  超  曾欣蓓  章雨婷  陈敏婕  邵  娟  丁润丰  钱雨姝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梅旭阳  张曼巳  单  莉  张文慧  朱伟诺  孔雨菲  桂雯馨 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倪  慧  项梦凡  吴承瑞  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辰  徐凌云  杨  晰  何文琴 </w:t>
      </w:r>
    </w:p>
    <w:p>
      <w:pPr>
        <w:jc w:val="distribut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代金汕  白  雪  俞雯雯  薛佳佳  缪清云  张伟琪  徐  奥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金士明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孙逸舟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黄少君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吴艳菁</w:t>
      </w:r>
    </w:p>
    <w:p>
      <w:pPr>
        <w:ind w:right="-92" w:rightChars="-44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化药系（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周宇航  朱金波  冯海燕  刘玲玲  杜长康  刘晓芃  丁吴添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刘平倩  胡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丹  郭佳慧  孙红莲  吴同彤  郭  玟  赵元椒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赵星冉  夏  文  胡  桐  夏柯怡  顾思琪  缪菁璐  王  芸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王晓航  倪  婕  刘冬圆  孙晶丽  王  颖  田  津  金宵雨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王曦培  冯玉清  陈静怡  黄  浪  张  妍  钱文轩  唐漪恬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钟佳乐  赵悦茹  汪诗怡  秦乐乐  张雪依  谷龙庆  洪  欣 </w:t>
      </w:r>
    </w:p>
    <w:p>
      <w:pPr>
        <w:ind w:right="-92" w:rightChars="-44"/>
        <w:jc w:val="left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刘  雅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罗  羽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罗秋凤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 赵丽梅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王定晨  </w:t>
      </w:r>
    </w:p>
    <w:p>
      <w:pPr>
        <w:ind w:right="-92" w:rightChars="-44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旅艺系（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陶冰清  朱依宁  吴  钰  马  平  马依宁  杨  艺  杨莎莎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刘雅洁  刘晓颖  王雪洁  张孟乐  王  媛  李丹阳  张可晴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张艳婷  赵  露  郑羽萱  张宗望  田  培  黄千烨  汪  敏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张情绰  陈慧妍  丁  婷  瞿丹怡  张冰兹  戴颜羽  董修蒙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谭坤娇  戚玲玲  魏雨晴  米欣然  巴馨爽  杨  丹  刘咏妍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魏松杉  任婉婷  高希琳  陆  晗  朱依婷  艾高圆  余  阁 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朱明科  朱艳杰  林衔奕  周欣雨  王  俊  王晓彤  郑怡琳 </w:t>
      </w:r>
    </w:p>
    <w:p>
      <w:pPr>
        <w:ind w:right="-92" w:rightChars="-44"/>
        <w:jc w:val="distribute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仲浩雨  蔡巧艺  方欣烨  金雨婷  王怡叶  钱云清  应伊杰</w:t>
      </w:r>
    </w:p>
    <w:p>
      <w:pPr>
        <w:ind w:right="-92" w:rightChars="-44"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扬大交流生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人）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</w:p>
    <w:p>
      <w:pPr>
        <w:ind w:right="-92" w:rightChars="-44"/>
        <w:jc w:val="both"/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陈烨焮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 黄云燕 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eastAsia="zh-CN"/>
        </w:rPr>
        <w:t>邹叶帆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</w:rPr>
        <w:t>沈方译</w:t>
      </w:r>
      <w:r>
        <w:rPr>
          <w:rFonts w:hint="eastAsia" w:ascii="仿宋" w:hAnsi="仿宋" w:eastAsia="仿宋" w:cs="宋体"/>
          <w:b w:val="0"/>
          <w:bCs/>
          <w:kern w:val="0"/>
          <w:sz w:val="28"/>
          <w:szCs w:val="28"/>
          <w:lang w:val="en-US" w:eastAsia="zh-CN"/>
        </w:rPr>
        <w:t xml:space="preserve">   陈  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4D96"/>
    <w:rsid w:val="142107DF"/>
    <w:rsid w:val="3D9D26CD"/>
    <w:rsid w:val="3F8C224D"/>
    <w:rsid w:val="42972AAF"/>
    <w:rsid w:val="5970777C"/>
    <w:rsid w:val="5BB755D5"/>
    <w:rsid w:val="6DC04D96"/>
    <w:rsid w:val="7E2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2020-05-12T16:18:00Z</dcterms:created>
  <dc:creator>Lollipop</dc:creator>
  <cp:lastModifiedBy>慧芳</cp:lastModifiedBy>
  <dcterms:modified xsi:type="dcterms:W3CDTF">2020-05-29T07:30:22Z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