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center"/>
        <w:rPr>
          <w:rFonts w:ascii="Times New Roman" w:hAnsi="Times New Roman" w:eastAsia="黑体" w:cs="Times New Roman"/>
          <w:sz w:val="32"/>
          <w:szCs w:val="32"/>
        </w:rPr>
      </w:pPr>
      <w:r>
        <w:rPr>
          <w:rFonts w:ascii="Times New Roman" w:hAnsi="Times New Roman" w:eastAsia="方正小标宋简体" w:cs="Times New Roman"/>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方正小标宋简体" w:cs="Times New Roman"/>
          <w:sz w:val="36"/>
          <w:szCs w:val="36"/>
        </w:rPr>
        <w:instrText xml:space="preserve">ADDIN CNKISM.UserStyle</w:instrText>
      </w:r>
      <w:r>
        <w:rPr>
          <w:rFonts w:ascii="Times New Roman" w:hAnsi="Times New Roman" w:eastAsia="方正小标宋简体" w:cs="Times New Roman"/>
          <w:sz w:val="36"/>
          <w:szCs w:val="36"/>
        </w:rPr>
        <w:fldChar w:fldCharType="end"/>
      </w:r>
      <w:r>
        <w:rPr>
          <w:rFonts w:hint="eastAsia" w:ascii="Times New Roman" w:hAnsi="Times New Roman" w:eastAsia="方正小标宋简体" w:cs="Times New Roman"/>
          <w:sz w:val="36"/>
          <w:szCs w:val="36"/>
        </w:rPr>
        <w:t>扬州大学“五四”系列评选表彰申报汇总表</w:t>
      </w:r>
    </w:p>
    <w:p/>
    <w:tbl>
      <w:tblPr>
        <w:tblStyle w:val="6"/>
        <w:tblW w:w="14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089"/>
        <w:gridCol w:w="783"/>
        <w:gridCol w:w="825"/>
        <w:gridCol w:w="1077"/>
        <w:gridCol w:w="936"/>
        <w:gridCol w:w="1006"/>
        <w:gridCol w:w="2381"/>
        <w:gridCol w:w="3816"/>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restart"/>
            <w:vAlign w:val="center"/>
          </w:tcPr>
          <w:p>
            <w:pPr>
              <w:widowControl/>
              <w:adjustRightInd w:val="0"/>
              <w:snapToGrid w:val="0"/>
              <w:spacing w:line="320" w:lineRule="exact"/>
              <w:jc w:val="center"/>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申报人</w:t>
            </w:r>
          </w:p>
        </w:tc>
        <w:tc>
          <w:tcPr>
            <w:tcW w:w="1089" w:type="dxa"/>
            <w:vAlign w:val="center"/>
          </w:tcPr>
          <w:p>
            <w:pPr>
              <w:widowControl/>
              <w:adjustRightInd w:val="0"/>
              <w:snapToGrid w:val="0"/>
              <w:spacing w:line="320" w:lineRule="exact"/>
              <w:jc w:val="center"/>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姓名</w:t>
            </w:r>
          </w:p>
        </w:tc>
        <w:tc>
          <w:tcPr>
            <w:tcW w:w="783" w:type="dxa"/>
            <w:vAlign w:val="center"/>
          </w:tcPr>
          <w:p>
            <w:pPr>
              <w:widowControl/>
              <w:adjustRightInd w:val="0"/>
              <w:snapToGrid w:val="0"/>
              <w:spacing w:line="320" w:lineRule="exact"/>
              <w:jc w:val="center"/>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性别</w:t>
            </w:r>
          </w:p>
        </w:tc>
        <w:tc>
          <w:tcPr>
            <w:tcW w:w="825" w:type="dxa"/>
            <w:vAlign w:val="center"/>
          </w:tcPr>
          <w:p>
            <w:pPr>
              <w:widowControl/>
              <w:adjustRightInd w:val="0"/>
              <w:snapToGrid w:val="0"/>
              <w:spacing w:line="320" w:lineRule="exact"/>
              <w:jc w:val="center"/>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民族</w:t>
            </w:r>
          </w:p>
        </w:tc>
        <w:tc>
          <w:tcPr>
            <w:tcW w:w="1077" w:type="dxa"/>
            <w:vAlign w:val="center"/>
          </w:tcPr>
          <w:p>
            <w:pPr>
              <w:widowControl/>
              <w:adjustRightInd w:val="0"/>
              <w:snapToGrid w:val="0"/>
              <w:spacing w:line="320" w:lineRule="exact"/>
              <w:jc w:val="center"/>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出生</w:t>
            </w:r>
          </w:p>
          <w:p>
            <w:pPr>
              <w:widowControl/>
              <w:adjustRightInd w:val="0"/>
              <w:snapToGrid w:val="0"/>
              <w:spacing w:line="320" w:lineRule="exact"/>
              <w:jc w:val="center"/>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年月</w:t>
            </w:r>
          </w:p>
        </w:tc>
        <w:tc>
          <w:tcPr>
            <w:tcW w:w="936" w:type="dxa"/>
            <w:vAlign w:val="center"/>
          </w:tcPr>
          <w:p>
            <w:pPr>
              <w:widowControl/>
              <w:adjustRightInd w:val="0"/>
              <w:snapToGrid w:val="0"/>
              <w:spacing w:line="320" w:lineRule="exact"/>
              <w:jc w:val="center"/>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政治</w:t>
            </w:r>
          </w:p>
          <w:p>
            <w:pPr>
              <w:widowControl/>
              <w:adjustRightInd w:val="0"/>
              <w:snapToGrid w:val="0"/>
              <w:spacing w:line="320" w:lineRule="exact"/>
              <w:jc w:val="center"/>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面貌</w:t>
            </w:r>
          </w:p>
        </w:tc>
        <w:tc>
          <w:tcPr>
            <w:tcW w:w="1006" w:type="dxa"/>
            <w:vAlign w:val="center"/>
          </w:tcPr>
          <w:p>
            <w:pPr>
              <w:widowControl/>
              <w:adjustRightInd w:val="0"/>
              <w:snapToGrid w:val="0"/>
              <w:spacing w:line="320" w:lineRule="exact"/>
              <w:jc w:val="center"/>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学历</w:t>
            </w:r>
          </w:p>
        </w:tc>
        <w:tc>
          <w:tcPr>
            <w:tcW w:w="2381" w:type="dxa"/>
            <w:vAlign w:val="center"/>
          </w:tcPr>
          <w:p>
            <w:pPr>
              <w:widowControl/>
              <w:adjustRightInd w:val="0"/>
              <w:snapToGrid w:val="0"/>
              <w:spacing w:line="320" w:lineRule="exact"/>
              <w:jc w:val="center"/>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工作单位及职务</w:t>
            </w:r>
          </w:p>
        </w:tc>
        <w:tc>
          <w:tcPr>
            <w:tcW w:w="3816" w:type="dxa"/>
            <w:vAlign w:val="center"/>
          </w:tcPr>
          <w:p>
            <w:pPr>
              <w:widowControl/>
              <w:adjustRightInd w:val="0"/>
              <w:snapToGrid w:val="0"/>
              <w:spacing w:line="320" w:lineRule="exact"/>
              <w:jc w:val="center"/>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曾获表彰奖励</w:t>
            </w:r>
          </w:p>
        </w:tc>
        <w:tc>
          <w:tcPr>
            <w:tcW w:w="1445" w:type="dxa"/>
            <w:vAlign w:val="center"/>
          </w:tcPr>
          <w:p>
            <w:pPr>
              <w:widowControl/>
              <w:adjustRightInd w:val="0"/>
              <w:snapToGrid w:val="0"/>
              <w:spacing w:line="320" w:lineRule="exact"/>
              <w:jc w:val="center"/>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拟申报表彰奖项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桑添翼</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广陵学院土木专业81703班团支书、广陵学院团委兼职副书记、扬州市学联代表</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p>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校长一等奖学金、2019年全国高校计算机高级应用挑战赛江苏赛区三等奖、第四届全国大学生环保知识竞赛优秀奖、全国大学组织管理能力大赛校赛二等奖、省运会优秀志愿者、扬马优秀志愿者、校暑期</w:t>
            </w:r>
            <w:r>
              <w:rPr>
                <w:rFonts w:hint="eastAsia" w:ascii="仿宋_GB2312" w:hAnsi="仿宋_GB2312" w:eastAsia="仿宋_GB2312" w:cs="仿宋_GB2312"/>
                <w:color w:val="auto"/>
                <w:kern w:val="0"/>
                <w:szCs w:val="21"/>
                <w:lang w:val="en-US" w:eastAsia="zh-CN"/>
              </w:rPr>
              <w:t>社会实践</w:t>
            </w:r>
            <w:r>
              <w:rPr>
                <w:rFonts w:hint="eastAsia" w:ascii="仿宋_GB2312" w:hAnsi="仿宋_GB2312" w:eastAsia="仿宋_GB2312" w:cs="仿宋_GB2312"/>
                <w:color w:val="auto"/>
                <w:kern w:val="0"/>
                <w:szCs w:val="21"/>
              </w:rPr>
              <w:t>先进个人、校寒假社会实践先进个人、院实践先锋、院优秀学生干部、院优秀团干部、计算机二级证书、普通话二甲证书、应用型人才培养证书、作为团支书带领班级荣获“校红旗团支部”</w:t>
            </w:r>
            <w:r>
              <w:rPr>
                <w:rFonts w:hint="eastAsia" w:ascii="仿宋_GB2312" w:hAnsi="仿宋_GB2312" w:eastAsia="仿宋_GB2312" w:cs="仿宋_GB2312"/>
                <w:color w:val="auto"/>
                <w:kern w:val="0"/>
                <w:szCs w:val="21"/>
                <w:lang w:eastAsia="zh-CN"/>
              </w:rPr>
              <w:t>；</w:t>
            </w:r>
          </w:p>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w:t>
            </w:r>
          </w:p>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校长一等奖学金、校暑期</w:t>
            </w:r>
            <w:r>
              <w:rPr>
                <w:rFonts w:hint="eastAsia" w:ascii="仿宋_GB2312" w:hAnsi="仿宋_GB2312" w:eastAsia="仿宋_GB2312" w:cs="仿宋_GB2312"/>
                <w:color w:val="auto"/>
                <w:kern w:val="0"/>
                <w:szCs w:val="21"/>
                <w:lang w:val="en-US" w:eastAsia="zh-CN"/>
              </w:rPr>
              <w:t>社会实践</w:t>
            </w:r>
            <w:r>
              <w:rPr>
                <w:rFonts w:hint="eastAsia" w:ascii="仿宋_GB2312" w:hAnsi="仿宋_GB2312" w:eastAsia="仿宋_GB2312" w:cs="仿宋_GB2312"/>
                <w:color w:val="auto"/>
                <w:kern w:val="0"/>
                <w:szCs w:val="21"/>
              </w:rPr>
              <w:t>先进个人、院优秀学生干部、院优秀团干部、军训先进个人、院学生会优秀干事、古运河景观慢行桥概念设计竞赛优秀奖、土电系魅力团支书三等奖、英语四级证书、作为班级团支书带领班级荣获“院红旗团支部”、作为队长带领班级荣获新生篮球赛冠军</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扬州大学“优秀共青团干部—团支部书记专项”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陈宇婷</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广陵学院法学专业法学81701班、学习委员</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2019年获校级优秀团员、院三好学生；</w:t>
            </w:r>
          </w:p>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2018年获校艺术团年度先进个人、社会实践活动先进个人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万静</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广陵学院法学专业法学81701班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2019年获校“学思杯”二等奖、互联网+校赛一等奖、“创青春”校赛一等奖、院三好学生、院优秀团员；2018年获院社会实践活动先进个人</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王佳琪</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广陵学院法学专业法学81701班、生活委员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2019年获校长一等奖学金、院优秀团员、三好学生；2018年获院三好学生</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段亭</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广陵学院法学专业法学81702班、副班长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2019学年获校长一等奖学金、朱敬文奖学金、院优秀团员、院三好学生、院社会实践先进个人；2018学年获校长一等奖学金、院优秀团员、院三好学生、院社会实践先进个人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高雅楠</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广陵学院法学专业法学81702班、网络委员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2019年获校长一等奖学金、院三好学生；2018年获校长二等奖学金、院优秀团员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史千千</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广陵学院法学专业法学81702班、班长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2019年获校长二等奖学金；2018年获校长二等奖学金、校暑期社会实践先进个人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袁媛</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广陵学院法学专业法学81702班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2019年获校长一等奖学金、院三好学生；2018年获校长一等奖学金、院优秀团干部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黄微</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1995.09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广陵学院广播电视学专业广电81701班、学习委员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级计算机设计大赛“三等奖”、“国家励志奖学金”、省级计算机设计大赛“三等奖”、校暑期社会实践“先进个人”、“优秀团员”、院职规大赛“一等奖”、宣传报道“先进个人”、创青春大赛“铜奖”、广告艺术大赛“三等奖”；2018年获省运会“优秀志愿者”称号、校暑期社会实践“先进个人”、院“优秀团员”、宣传工作“先进个人”、模拟两会提案“一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李妍</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广陵学院广播电视学专业广电81701班、班长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五亭桥缸套奖学金、江苏省“武进人才杯”第十四届大学生职业规划大赛本科组二等奖、校优秀团员、校三好学生、校暑期社会实践“先进个人”、校暑期社会实践调查报告三等奖、院第十三届大学生职业规划大赛一等奖；</w:t>
            </w:r>
          </w:p>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2018年获校长二等奖学金、院优秀团员、院三好学生、院暑期社会实践“先进个人”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王晓燕</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广陵学院广播电视学专业广电81701班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院“优秀团员”</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全国大学生广告艺术大赛院级一等奖、省三等奖；2018年获扬州大学第二十二届运动会太极拳表演“先进个人”；2017年</w:t>
            </w:r>
            <w:r>
              <w:rPr>
                <w:rFonts w:hint="eastAsia" w:ascii="仿宋_GB2312" w:hAnsi="仿宋_GB2312" w:eastAsia="仿宋_GB2312" w:cs="仿宋_GB2312"/>
                <w:color w:val="auto"/>
                <w:kern w:val="0"/>
                <w:szCs w:val="21"/>
                <w:lang w:val="en-US" w:eastAsia="zh-CN"/>
              </w:rPr>
              <w:t>获</w:t>
            </w:r>
            <w:r>
              <w:rPr>
                <w:rFonts w:hint="eastAsia" w:ascii="仿宋_GB2312" w:hAnsi="仿宋_GB2312" w:eastAsia="仿宋_GB2312" w:cs="仿宋_GB2312"/>
                <w:color w:val="auto"/>
                <w:kern w:val="0"/>
                <w:szCs w:val="21"/>
              </w:rPr>
              <w:t>扬州大学第三幼儿园第三届合欢健康节“运动无极限、亲子共和欢”活动优秀志愿者、</w:t>
            </w:r>
            <w:r>
              <w:rPr>
                <w:rFonts w:hint="eastAsia" w:ascii="仿宋_GB2312" w:hAnsi="仿宋_GB2312" w:eastAsia="仿宋_GB2312" w:cs="仿宋_GB2312"/>
                <w:color w:val="auto"/>
                <w:kern w:val="0"/>
                <w:szCs w:val="21"/>
                <w:lang w:val="en-US" w:eastAsia="zh-CN"/>
              </w:rPr>
              <w:t>院</w:t>
            </w:r>
            <w:r>
              <w:rPr>
                <w:rFonts w:hint="eastAsia" w:ascii="仿宋_GB2312" w:hAnsi="仿宋_GB2312" w:eastAsia="仿宋_GB2312" w:cs="仿宋_GB2312"/>
                <w:color w:val="auto"/>
                <w:kern w:val="0"/>
                <w:szCs w:val="21"/>
              </w:rPr>
              <w:t>新生才艺大赛第二名</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侯逸凡</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广陵学院广播电视学专业广电81702班、创新创业委员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2019年获校长二等奖学金；2018年获校长二等奖学金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惠文雅</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广陵学院广播电视学专业广电81702班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雷晓亲</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畲族</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广陵学院广播电视学专业广电81702班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2019年获校长二等奖学金；2018年获校长二等奖学金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林华子</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1997.01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广陵学院广播电视学专业广电81702班、生活委员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2019年获校长一等奖学金；2018年获校长二等奖学金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徐怡</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广陵学院广播电视学专业广电81702班、副团支书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2019年获校长二等奖学金、院优秀团员、院三好学生；2018年获校长二等奖学金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蒋诗炯</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广陵学院社会工作专业 社工81701班、班长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2019年获校优秀团员、校长</w:t>
            </w:r>
            <w:r>
              <w:rPr>
                <w:rFonts w:hint="eastAsia" w:ascii="仿宋_GB2312" w:hAnsi="仿宋_GB2312" w:eastAsia="仿宋_GB2312" w:cs="仿宋_GB2312"/>
                <w:color w:val="auto"/>
                <w:kern w:val="0"/>
                <w:szCs w:val="21"/>
                <w:lang w:val="en-US" w:eastAsia="zh-CN"/>
              </w:rPr>
              <w:t>二等</w:t>
            </w:r>
            <w:r>
              <w:rPr>
                <w:rFonts w:hint="eastAsia" w:ascii="仿宋_GB2312" w:hAnsi="仿宋_GB2312" w:eastAsia="仿宋_GB2312" w:cs="仿宋_GB2312"/>
                <w:color w:val="auto"/>
                <w:kern w:val="0"/>
                <w:szCs w:val="21"/>
              </w:rPr>
              <w:t>奖学金、院优秀团干部；2018年获校一等奖学金、院三好学生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张彤彤</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p>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广陵学院社会工作专业 社工81701班</w:t>
            </w:r>
          </w:p>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2019年获校长二等奖学金；2018年获校长二等奖学金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lang w:val="en-US" w:eastAsia="zh-CN"/>
              </w:rPr>
              <w:t>校</w:t>
            </w:r>
            <w:r>
              <w:rPr>
                <w:rFonts w:hint="eastAsia" w:ascii="仿宋_GB2312" w:hAnsi="仿宋_GB2312" w:eastAsia="仿宋_GB2312" w:cs="仿宋_GB2312"/>
                <w:color w:val="auto"/>
                <w:kern w:val="0"/>
                <w:szCs w:val="21"/>
              </w:rPr>
              <w:t>优秀团员、院三好学生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钟丽阴</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广陵学院社会工作专业社工81701班、心理委员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2019年获国家励志奖学金、院三好学生；2018年获江苏省第十九届省运会优秀志愿者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丁易欣</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广陵学院汉语言文学专业文秘81701班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2019年获校长二等奖学金、院三好学生；2018年获校长一等奖学金、院三好学生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侯秋灵</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广陵学院汉语言文学专业文秘81701班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2019年获得校长二等奖学金、院三好学生；2018年获得校长一等奖学金、院三好学生、院优秀团员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王靖雯</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广陵学院汉语言文学专业文秘81701班、网络委员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2019学年获院三好学生、五亭桥缸套奖学金；2018学年获校长</w:t>
            </w:r>
            <w:r>
              <w:rPr>
                <w:rFonts w:hint="eastAsia" w:ascii="仿宋_GB2312" w:hAnsi="仿宋_GB2312" w:eastAsia="仿宋_GB2312" w:cs="仿宋_GB2312"/>
                <w:color w:val="auto"/>
                <w:kern w:val="0"/>
                <w:szCs w:val="21"/>
                <w:lang w:val="en-US" w:eastAsia="zh-CN"/>
              </w:rPr>
              <w:t>一等</w:t>
            </w:r>
            <w:r>
              <w:rPr>
                <w:rFonts w:hint="eastAsia" w:ascii="仿宋_GB2312" w:hAnsi="仿宋_GB2312" w:eastAsia="仿宋_GB2312" w:cs="仿宋_GB2312"/>
                <w:color w:val="auto"/>
                <w:kern w:val="0"/>
                <w:szCs w:val="21"/>
              </w:rPr>
              <w:t>奖学金、院三好学生、院优秀团员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吴诗瑶</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1997.08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广陵学院汉语言文学专业文秘81701班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2019年校长二等奖学金、院三好学生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鲍继萍</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广陵学院汉语言文学专业文秘81702班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龙礼艳</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广陵学院汉语言文学专业文秘81702班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在疫情防控志愿服务</w:t>
            </w:r>
            <w:r>
              <w:rPr>
                <w:rFonts w:hint="eastAsia" w:ascii="仿宋_GB2312" w:hAnsi="仿宋_GB2312" w:eastAsia="仿宋_GB2312" w:cs="仿宋_GB2312"/>
                <w:color w:val="auto"/>
                <w:kern w:val="0"/>
                <w:szCs w:val="21"/>
                <w:lang w:val="en-US" w:eastAsia="zh-CN"/>
              </w:rPr>
              <w:t>中表现优异</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张孟瑶</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广陵学院汉语言文学专业文秘81704班、</w:t>
            </w:r>
            <w:r>
              <w:rPr>
                <w:rFonts w:hint="eastAsia" w:ascii="仿宋_GB2312" w:hAnsi="仿宋_GB2312" w:eastAsia="仿宋_GB2312" w:cs="仿宋_GB2312"/>
                <w:color w:val="auto"/>
                <w:sz w:val="21"/>
                <w:szCs w:val="21"/>
                <w:lang w:eastAsia="zh-CN"/>
              </w:rPr>
              <w:t>文娱</w:t>
            </w:r>
            <w:r>
              <w:rPr>
                <w:rFonts w:hint="eastAsia" w:ascii="仿宋_GB2312" w:hAnsi="仿宋_GB2312" w:eastAsia="仿宋_GB2312" w:cs="仿宋_GB2312"/>
                <w:color w:val="auto"/>
                <w:sz w:val="21"/>
                <w:szCs w:val="21"/>
              </w:rPr>
              <w:t>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2018年获国家励志奖学金、第七届江苏省师范生教学基本功大赛三等奖；2017年获国家励志奖学金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张永青</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1997.01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广陵学院汉语言文学专业文秘81704班、心理委员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2018年获国家励志奖学金；</w:t>
            </w:r>
          </w:p>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w:t>
            </w:r>
            <w:r>
              <w:rPr>
                <w:rFonts w:hint="eastAsia" w:ascii="仿宋_GB2312" w:hAnsi="仿宋_GB2312" w:eastAsia="仿宋_GB2312" w:cs="仿宋_GB2312"/>
                <w:color w:val="auto"/>
                <w:kern w:val="0"/>
                <w:szCs w:val="21"/>
                <w:lang w:eastAsia="zh-CN"/>
              </w:rPr>
              <w:t>年</w:t>
            </w:r>
            <w:r>
              <w:rPr>
                <w:rFonts w:hint="eastAsia" w:ascii="仿宋_GB2312" w:hAnsi="仿宋_GB2312" w:eastAsia="仿宋_GB2312" w:cs="仿宋_GB2312"/>
                <w:color w:val="auto"/>
                <w:kern w:val="0"/>
                <w:szCs w:val="21"/>
              </w:rPr>
              <w:t>获国家励志奖学金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胡霞</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广陵学院英语专业英语81701班、学习委员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2019年获国家励志奖学金、校优秀团员、院三好学生、全国大学生英语竞赛C类三等奖；2018年获校长一等奖学金、院优秀团员、院三好学生、全国大学生英语竞赛C类二等奖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裴文选</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广陵学院英语专业英语81701班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2019年获校长一等奖学金；2018年获校长二等奖学金、院三好学生、院优秀团员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裘晨曦</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广陵学院英语专业英语81701班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2019年获校长二等奖学金、院优秀团员；2018年获校长二等奖学金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张卓然</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广陵学院英语专业英语81701班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校友会助学金、全国大学生英语竞赛中荣获C类全国二等奖、院全国大学生英语写作比赛二等奖、院第十二届大学生职业生涯规划大赛一等奖、院优秀团员、院优秀学生干部；2018年获校社会实践“先进个人”、校长二等奖学金、院英语风采大赛团体三等奖、院优秀团员、院实践先锋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周丽</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广陵学院英语专业英语81701班、创新创业委员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付平</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广陵学院英语专业英语81702班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2019年获特等奖学金、院“三下乡”社会实践活动获得先进个人；2018年获国家励志奖学金、院优秀学生干部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顾心怡</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广陵学院英语专业英语81702班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2019年获院三好学生、校长一等奖学金；2018年获院优秀团员、院三好学生、校长二等奖学金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唐泽英</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1997.10</w:t>
            </w:r>
          </w:p>
        </w:tc>
        <w:tc>
          <w:tcPr>
            <w:tcW w:w="936" w:type="dxa"/>
            <w:vAlign w:val="center"/>
          </w:tcPr>
          <w:p>
            <w:pPr>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广陵学院英语专业英语81702班、副班长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2018年获校级奖学金二等奖、院优秀团员、院社会实践先进个人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吴怡</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1999.01</w:t>
            </w:r>
          </w:p>
        </w:tc>
        <w:tc>
          <w:tcPr>
            <w:tcW w:w="936" w:type="dxa"/>
            <w:vAlign w:val="center"/>
          </w:tcPr>
          <w:p>
            <w:pPr>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广陵学院英语专业英语81702班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2019年获省运会“优秀志愿者”；2018年获校长一等奖学金、朱</w:t>
            </w:r>
            <w:r>
              <w:rPr>
                <w:rFonts w:hint="eastAsia" w:ascii="仿宋_GB2312" w:hAnsi="仿宋_GB2312" w:eastAsia="仿宋_GB2312" w:cs="仿宋_GB2312"/>
                <w:color w:val="auto"/>
                <w:kern w:val="0"/>
                <w:szCs w:val="21"/>
                <w:lang w:eastAsia="zh-CN"/>
              </w:rPr>
              <w:t>敬</w:t>
            </w:r>
            <w:r>
              <w:rPr>
                <w:rFonts w:hint="eastAsia" w:ascii="仿宋_GB2312" w:hAnsi="仿宋_GB2312" w:eastAsia="仿宋_GB2312" w:cs="仿宋_GB2312"/>
                <w:color w:val="auto"/>
                <w:kern w:val="0"/>
                <w:szCs w:val="21"/>
              </w:rPr>
              <w:t>文奖学金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顾天成</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广陵学院法学专业法学81801班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2019年获校长一等奖学金、扬州大学广陵学院暑期“三下乡”社会实践活动先进个人、院优秀团员、院三好学生 </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华静雯</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广陵学院法学专业法学81801班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金可心</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广陵学院法学专业法学81801班、班长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2019年获第十六届挑战杯全国竞赛江苏省选拔赛决赛三等奖、校长一等奖学金、院优秀团员、院优秀学生干部、扬州大学广陵学院大学生暑期“三下乡”社会实践优秀团队；2018年获院军训先进个人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金亦飞</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广陵学院法学专业法学81801班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2019年获校长二等奖学金、院优秀团员、院三好学生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李百慧</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广陵学院法学专业法学81801班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2019年获校长二等奖学金、院优秀团员、院三好学生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张晓菁</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广陵学院法学专业法学81801班、生活委员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2019年获校长一等奖学金、院优秀团员、院优秀学生干部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朱淳瑜</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广陵学院法学专业法学81801班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2019年获校长一等奖学金、院优秀团员、院全国大学生英语竞赛三等奖、院外研社杯写作大赛二等奖、院文科生知识大赛二等奖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陈雨嫣</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广陵学院法学专业法学81802班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吕星宇</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广陵学院法学专业法学81802班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after="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位彤彤</w:t>
            </w:r>
          </w:p>
        </w:tc>
        <w:tc>
          <w:tcPr>
            <w:tcW w:w="783" w:type="dxa"/>
            <w:vAlign w:val="center"/>
          </w:tcPr>
          <w:p>
            <w:pPr>
              <w:pStyle w:val="5"/>
              <w:adjustRightInd w:val="0"/>
              <w:snapToGrid w:val="0"/>
              <w:spacing w:before="0" w:after="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after="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after="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2002.02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after="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after="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广陵学院法学专业法学81802班、网络委员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2019年获国家励志奖学金、院第十一届大学生辩论赛一等奖、院文科生知识竞赛三等奖</w:t>
            </w:r>
          </w:p>
        </w:tc>
        <w:tc>
          <w:tcPr>
            <w:tcW w:w="1445" w:type="dxa"/>
            <w:vAlign w:val="center"/>
          </w:tcPr>
          <w:p>
            <w:pPr>
              <w:pStyle w:val="5"/>
              <w:adjustRightInd w:val="0"/>
              <w:snapToGrid w:val="0"/>
              <w:spacing w:before="0" w:after="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张琪悦</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2002.08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广陵学院法学专业法学81802班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w:t>
            </w:r>
          </w:p>
        </w:tc>
        <w:tc>
          <w:tcPr>
            <w:tcW w:w="1445" w:type="dxa"/>
            <w:vAlign w:val="center"/>
          </w:tcPr>
          <w:p>
            <w:pPr>
              <w:pStyle w:val="5"/>
              <w:adjustRightInd w:val="0"/>
              <w:snapToGrid w:val="0"/>
              <w:spacing w:before="0" w:after="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color w:val="auto"/>
                <w:sz w:val="21"/>
                <w:szCs w:val="21"/>
              </w:rPr>
              <w:t>范军霞</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广陵学院广播电视学专业广电81801班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校暑期“三下乡”社会实践活动先进</w:t>
            </w:r>
            <w:r>
              <w:rPr>
                <w:rFonts w:hint="eastAsia" w:ascii="仿宋_GB2312" w:hAnsi="仿宋_GB2312" w:eastAsia="仿宋_GB2312" w:cs="仿宋_GB2312"/>
                <w:color w:val="auto"/>
                <w:kern w:val="0"/>
                <w:szCs w:val="21"/>
                <w:lang w:val="en-US" w:eastAsia="zh-CN"/>
              </w:rPr>
              <w:t>个人</w:t>
            </w:r>
            <w:r>
              <w:rPr>
                <w:rFonts w:hint="eastAsia" w:ascii="仿宋_GB2312" w:hAnsi="仿宋_GB2312" w:eastAsia="仿宋_GB2312" w:cs="仿宋_GB2312"/>
                <w:color w:val="auto"/>
                <w:kern w:val="0"/>
                <w:szCs w:val="21"/>
              </w:rPr>
              <w:t>、外研社杯英语作文大赛广陵赛区二等奖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冯瑶</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广陵学院广播电视学专业广电81801班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2019年获校长二等奖学金、院“优秀团员”、学习优秀奖、技能特长奖、院暑期“三下乡”社会实践先进个人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高亚亚</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广陵学院广播电视学专业广电81801班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2019年获校长二等奖学金、院大学生暑期“三下乡”社会实践活动先进个人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闵红霞</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广陵学院广播电视学专业广电81801班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周浡洋</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广陵学院广播电视学专业广电81801班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2019年获校第二十四届科技文化艺术节开幕式一等奖、三等奖、校长二等奖学金、院20周年庆先进个人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付嘉宁</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2001.01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广陵学院广播电视学专业广电81802班、宣传委员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2019年获校长一等奖学金、院文科生知识竞赛三等奖、院优秀团员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刘佳</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广陵学院广播电视学专业广电81802班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2019年获校长一等奖学金、院三好学生、院优秀团员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刘静茹</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广陵学院广播电视学专业广电81802班、学习委员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2019年获校长一等奖学金、院宣传报道先进个人</w:t>
            </w:r>
          </w:p>
        </w:tc>
        <w:tc>
          <w:tcPr>
            <w:tcW w:w="1445" w:type="dxa"/>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吕佳鸿</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广陵学院广播电视学专业广电81802班、班长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2019年获国家励志奖学金、院优秀团员；2018年获院“军训先进个人”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马小川</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广陵学院广播电视学专业广电81802班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2019年获校长二等奖学金、院“优秀团员”；2018年获院“先进个人”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吴俏妍</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广陵学院广播电视学专业广电81802班、文娱委员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2019年获校长二等奖学金；院优秀团员；院大学生暑期“三下乡”社会实践活动先进个人；院第十四届科技文化艺术节闭幕式先进个人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熊茵</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广陵学院广播电视学专业广电81802班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校十三届传媒艺术摄影大赛三等奖、校科技文化艺术节一等奖；院优秀团干部、院文科生知识竞赛优秀奖、院大学生暑期“青马工程”优秀学员、院新生才艺大赛舞蹈组最具台风奖、院新生才艺大赛模特组最具潜力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顾琪琪</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广陵学院汉语言文学专业文秘81801班、学习委员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2019年获校长二等奖学金、院优秀团员、院优秀学生干部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卢晓琛</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广陵学院汉语言文学专业文秘81801班、治保委员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卢愿</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广陵学院汉语言专业文秘81801班、文娱委员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2019年获院优秀团员、院三好学生、校长二等奖学金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佘文玉</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广陵学院汉语言文学专业文秘81801班、生活委员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2019年获校长一等奖学金、院优秀团员、院优秀学生干部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王珏午</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广陵学院汉语言文学专业文秘81801班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张瑜</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女 </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广陵学院汉语言文学专业文秘81801班</w:t>
            </w:r>
          </w:p>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2019年获国家励志奖学金、院辩论赛一等奖、扬州大学</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学思杯</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辩论赛前八强；2018年获院新生杯辩论赛一等奖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陈淑涵</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广陵学院汉语言文学专业文秘81802班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2019年获校长二等奖学金、院团委三笔字书法大赛一等奖、院级优秀团员、院新闻培训班宣传骨干</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杜依凡</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广陵学院汉语言文学专业文秘81802班、心理委员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在疫情防控志愿中获区级表彰</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2019年获校长二等奖学金、院三好学生、院文科知识竞赛三等奖、院外研社杯写作大赛三等奖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黄文涓</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广陵学院汉语言文学专业文秘81802班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2019年获国家励志奖学金、院三好学生、院优秀共青团员、院第十二届职业规划大赛二等奖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金瑾</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广陵学院汉语言文学专业文秘81802班、生活委员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2019年获校长一等奖学金、院优秀团员、优秀学生干部、院大学生暑期 “三下乡”社会实践先进个人、院文科生知识大赛一等奖、院全国大学生英语竞赛三等奖、院“飞羽杯”羽毛球赛团体一等奖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戚文静</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广陵学院汉语言文学专业文秘81802班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2019年获校长一等奖学金、朱敬文奖学金、校“秋与自然”趣味摄影大赛三等奖、院三好学生、院优秀团员、院文科知识竞赛二等奖、院十六届春之声先进个人、院外研杯写作比赛二等奖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王娅琦</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广陵学院汉语言文学专业文秘81802班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在疫情防控志愿服务</w:t>
            </w:r>
            <w:r>
              <w:rPr>
                <w:rFonts w:hint="eastAsia" w:ascii="仿宋_GB2312" w:hAnsi="仿宋_GB2312" w:eastAsia="仿宋_GB2312" w:cs="仿宋_GB2312"/>
                <w:color w:val="auto"/>
                <w:kern w:val="0"/>
                <w:szCs w:val="21"/>
                <w:lang w:val="en-US" w:eastAsia="zh-CN"/>
              </w:rPr>
              <w:t>中表现突出</w:t>
            </w:r>
            <w:r>
              <w:rPr>
                <w:rFonts w:hint="eastAsia" w:ascii="仿宋_GB2312" w:hAnsi="仿宋_GB2312" w:eastAsia="仿宋_GB2312" w:cs="仿宋_GB2312"/>
                <w:color w:val="auto"/>
                <w:kern w:val="0"/>
                <w:szCs w:val="21"/>
              </w:rPr>
              <w:t>；2019年获校长二等奖学金、校合唱比赛一等奖、校诗文朗诵一等奖；2018年获院心理情景剧大赛一等奖、院新生才艺大赛主持组一等奖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余添</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广陵学院汉语言文学专业文秘81802班、组织委员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2019年获校长二等奖学金、院三好学生、院全国大学生英语竞赛三等奖、院文科知识竞赛二等奖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赵慧敏</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广陵学院汉语言文学专业文秘81802班、学习委员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2019年获校长一等奖学金、院优秀学生干部、院优秀团员、院“趣味运动会团体一等奖”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王迪</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广陵学院英语专业英语81801班、心理委员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2019年获校长奖学金二等奖、院优秀团员</w:t>
            </w:r>
          </w:p>
        </w:tc>
        <w:tc>
          <w:tcPr>
            <w:tcW w:w="1445" w:type="dxa"/>
            <w:vAlign w:val="center"/>
          </w:tcPr>
          <w:p>
            <w:pPr>
              <w:pStyle w:val="5"/>
              <w:adjustRightInd w:val="0"/>
              <w:snapToGrid w:val="0"/>
              <w:spacing w:before="0" w:beforeAutospacing="0" w:after="0" w:afterAutospacing="0" w:line="300" w:lineRule="exact"/>
              <w:jc w:val="both"/>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张雨凤</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广陵学院英语专业英语81801班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2019年获校长二等奖学金、院文科生知识竞赛二等奖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陈威</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广陵学院英语专业英语81802班、文娱委员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2019年获校长一等奖学金、院优秀团员、院文科生理科知识竞赛三等奖；2018年获院外研社杯写作比赛二等奖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戴心悦</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广陵学院英语专业英语81802班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2019年获校长二等奖学金、院优秀团员；2018年获院外研社杯写作比赛二等奖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林缓</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广陵学院英语专业英语81802班、学习委员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院优秀团员、院文科生理科知识竞赛二等奖；2018年获院外研社写作比赛二等奖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王纯</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2001.01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广陵学院英语专业英语81802班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2019年获校长二等奖学金、省级全国大学生英语竞赛二等奖；2018年获扬州大学第二届官方微信编辑大赛三等奖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张文文</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广陵学院英语专业英语81802班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2019年获校优秀团员、校长二等奖学金、院文科生理科知识竞赛二等奖；2018年获院军训先进个人、院外研社写作比赛二等奖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杨渝</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广陵学院法学专业法学81901班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在疫情防控中志愿服务获村级证明</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李甜</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广陵学院汉语言文学专业文秘81901班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在疫情防控中志愿服务获村级证明</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吴蕴中</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2001.09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广陵学院汉语言文学专业文秘81901班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在疫情防控中</w:t>
            </w:r>
            <w:r>
              <w:rPr>
                <w:rFonts w:hint="eastAsia" w:ascii="仿宋_GB2312" w:hAnsi="仿宋_GB2312" w:eastAsia="仿宋_GB2312" w:cs="仿宋_GB2312"/>
                <w:color w:val="auto"/>
                <w:kern w:val="0"/>
                <w:szCs w:val="21"/>
                <w:lang w:eastAsia="zh-CN"/>
              </w:rPr>
              <w:t>志愿服务</w:t>
            </w:r>
            <w:r>
              <w:rPr>
                <w:rFonts w:hint="eastAsia" w:ascii="仿宋_GB2312" w:hAnsi="仿宋_GB2312" w:eastAsia="仿宋_GB2312" w:cs="仿宋_GB2312"/>
                <w:color w:val="auto"/>
                <w:kern w:val="0"/>
                <w:szCs w:val="21"/>
              </w:rPr>
              <w:t>获县级表彰</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邹懿蝶</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2001.07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广陵学院汉语言文学专业文秘81901班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在疫情防控中志愿服务获市级表彰</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查洁</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1997.10</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广陵学院财务管理专业81601班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kern w:val="0"/>
                <w:szCs w:val="21"/>
              </w:rPr>
              <w:t>院学生会委员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w:t>
            </w:r>
            <w:r>
              <w:rPr>
                <w:rFonts w:hint="eastAsia" w:ascii="仿宋_GB2312" w:hAnsi="仿宋_GB2312" w:eastAsia="仿宋_GB2312" w:cs="仿宋_GB2312"/>
                <w:color w:val="auto"/>
                <w:kern w:val="0"/>
                <w:szCs w:val="21"/>
                <w:lang w:eastAsia="zh-CN"/>
              </w:rPr>
              <w:t>二等</w:t>
            </w:r>
            <w:r>
              <w:rPr>
                <w:rFonts w:hint="eastAsia" w:ascii="仿宋_GB2312" w:hAnsi="仿宋_GB2312" w:eastAsia="仿宋_GB2312" w:cs="仿宋_GB2312"/>
                <w:color w:val="auto"/>
                <w:kern w:val="0"/>
                <w:szCs w:val="21"/>
              </w:rPr>
              <w:t>奖学金</w:t>
            </w:r>
            <w:r>
              <w:rPr>
                <w:rFonts w:hint="eastAsia" w:ascii="仿宋_GB2312" w:hAnsi="仿宋_GB2312" w:eastAsia="仿宋_GB2312" w:cs="仿宋_GB2312"/>
                <w:color w:val="auto"/>
                <w:kern w:val="0"/>
                <w:szCs w:val="21"/>
                <w:lang w:eastAsia="zh-CN"/>
              </w:rPr>
              <w:t>；2017-2018学年获</w:t>
            </w:r>
            <w:r>
              <w:rPr>
                <w:rFonts w:hint="eastAsia" w:ascii="仿宋_GB2312" w:hAnsi="仿宋_GB2312" w:eastAsia="仿宋_GB2312" w:cs="仿宋_GB2312"/>
                <w:color w:val="auto"/>
                <w:kern w:val="0"/>
                <w:szCs w:val="21"/>
              </w:rPr>
              <w:t>特等奖学金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全国大学生英语竞赛二等奖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张严敏</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1998.01</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广陵学院财务管理专业81601班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2017-2018学年获</w:t>
            </w:r>
            <w:r>
              <w:rPr>
                <w:rFonts w:hint="eastAsia" w:ascii="仿宋_GB2312" w:hAnsi="仿宋_GB2312" w:eastAsia="仿宋_GB2312" w:cs="仿宋_GB2312"/>
                <w:color w:val="auto"/>
                <w:kern w:val="0"/>
                <w:szCs w:val="21"/>
              </w:rPr>
              <w:t>校长</w:t>
            </w:r>
            <w:r>
              <w:rPr>
                <w:rFonts w:hint="eastAsia" w:ascii="仿宋_GB2312" w:hAnsi="仿宋_GB2312" w:eastAsia="仿宋_GB2312" w:cs="仿宋_GB2312"/>
                <w:color w:val="auto"/>
                <w:kern w:val="0"/>
                <w:szCs w:val="21"/>
                <w:lang w:eastAsia="zh-CN"/>
              </w:rPr>
              <w:t>二等</w:t>
            </w:r>
            <w:r>
              <w:rPr>
                <w:rFonts w:hint="eastAsia" w:ascii="仿宋_GB2312" w:hAnsi="仿宋_GB2312" w:eastAsia="仿宋_GB2312" w:cs="仿宋_GB2312"/>
                <w:color w:val="auto"/>
                <w:kern w:val="0"/>
                <w:szCs w:val="21"/>
              </w:rPr>
              <w:t>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技能特长奖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学业优秀奖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窦琳</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1999.04</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广陵学院财务管理专业81701班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2019年获校长二等奖学金、院优秀团员；2018年获校长二等奖学金、院优秀团员</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韩朝媛</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1997.12</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预备党员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广陵学院财务管理专业81701班、班长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2019年获校长二等奖学金、校优秀团员、院优秀学生干部；2018年获五亭桥缸套社会奖学金、院优秀团员、院优秀学生干部</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李志杰</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1999.02</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预备党员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广陵学院财务管理专业81701班、副班长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2019年获特等奖学金、朱敬文奖学金、校优秀团员、院优秀学生干部；2018年获校长一等奖学金、朱敬文奖学金、院优秀团员、院三好学生、院大学生媒体服务中心先进个人</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周艳</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1998.01</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预备党员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广陵学院财务管理专业81701班、学习委员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2019年获国家励志奖学金、校优秀团员、院优秀学生干部；2018年获校长一等奖学金、院优秀团员、院三好学生</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陈嘉庆</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1999.10</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广陵学院财务管理财务81702班、班长</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2019年获得校长二等奖学金、院第十二届大学生职业规划大赛特等奖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2018年获校长一等奖学金、朱敬文荣誉奖学金、院优秀团员、院第五届数学竞赛三等奖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冯美霞</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1997.07</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中共党员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广陵学院财务管理财务81702班、学生</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2019年获国家励志奖学金、院大学生暑期“三下乡”社会实践活动先进个人</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王家钰</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1999.01</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广陵学院财务管理财务81702班、学习委员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w:t>
            </w:r>
            <w:r>
              <w:rPr>
                <w:rFonts w:hint="eastAsia" w:ascii="仿宋_GB2312" w:hAnsi="仿宋_GB2312" w:eastAsia="仿宋_GB2312" w:cs="仿宋_GB2312"/>
                <w:color w:val="auto"/>
                <w:kern w:val="0"/>
                <w:szCs w:val="21"/>
                <w:lang w:eastAsia="zh-CN"/>
              </w:rPr>
              <w:t>二等</w:t>
            </w:r>
            <w:r>
              <w:rPr>
                <w:rFonts w:hint="eastAsia" w:ascii="仿宋_GB2312" w:hAnsi="仿宋_GB2312" w:eastAsia="仿宋_GB2312" w:cs="仿宋_GB2312"/>
                <w:color w:val="auto"/>
                <w:kern w:val="0"/>
                <w:szCs w:val="21"/>
              </w:rPr>
              <w:t>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院三好学生、“东方财富杯”金融精英挑战赛全国三等奖、“创青春”扬州大学大学生创业大赛金奖、“外研社·国才杯”英语演讲大赛院三等奖；2018年获校优秀表演奖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鄂晓妍</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1998.01</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广陵学院国际经济与贸易专业国贸81601班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2019年获校长二等奖学金、院“优秀团员”称号；2018年获校长二等奖学金；2017年获校长二等奖学金</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解云凡</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1997.09</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广陵学院国际经济与贸易专业国贸81601班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w:t>
            </w:r>
            <w:r>
              <w:rPr>
                <w:rFonts w:hint="eastAsia" w:ascii="仿宋_GB2312" w:hAnsi="仿宋_GB2312" w:eastAsia="仿宋_GB2312" w:cs="仿宋_GB2312"/>
                <w:color w:val="auto"/>
                <w:kern w:val="0"/>
                <w:szCs w:val="21"/>
                <w:lang w:val="en-US" w:eastAsia="zh-CN"/>
              </w:rPr>
              <w:t>7-2019</w:t>
            </w:r>
            <w:r>
              <w:rPr>
                <w:rFonts w:hint="eastAsia" w:ascii="仿宋_GB2312" w:hAnsi="仿宋_GB2312" w:eastAsia="仿宋_GB2312" w:cs="仿宋_GB2312"/>
                <w:color w:val="auto"/>
                <w:kern w:val="0"/>
                <w:szCs w:val="21"/>
              </w:rPr>
              <w:t>年</w:t>
            </w:r>
            <w:r>
              <w:rPr>
                <w:rFonts w:hint="eastAsia" w:ascii="仿宋_GB2312" w:hAnsi="仿宋_GB2312" w:eastAsia="仿宋_GB2312" w:cs="仿宋_GB2312"/>
                <w:color w:val="auto"/>
                <w:kern w:val="0"/>
                <w:szCs w:val="21"/>
                <w:lang w:eastAsia="zh-CN"/>
              </w:rPr>
              <w:t>连续三年</w:t>
            </w:r>
            <w:r>
              <w:rPr>
                <w:rFonts w:hint="eastAsia" w:ascii="仿宋_GB2312" w:hAnsi="仿宋_GB2312" w:eastAsia="仿宋_GB2312" w:cs="仿宋_GB2312"/>
                <w:color w:val="auto"/>
                <w:kern w:val="0"/>
                <w:szCs w:val="21"/>
              </w:rPr>
              <w:t>获校长二等奖学金</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沈丹妮</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1998.07</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广陵学院国际经济与贸易专业国贸81601班、</w:t>
            </w:r>
            <w:r>
              <w:rPr>
                <w:rFonts w:hint="eastAsia" w:ascii="仿宋_GB2312" w:hAnsi="仿宋_GB2312" w:eastAsia="仿宋_GB2312" w:cs="仿宋_GB2312"/>
                <w:color w:val="auto"/>
                <w:kern w:val="0"/>
                <w:szCs w:val="21"/>
                <w:lang w:eastAsia="zh-CN"/>
              </w:rPr>
              <w:t>治保</w:t>
            </w:r>
            <w:r>
              <w:rPr>
                <w:rFonts w:hint="eastAsia" w:ascii="仿宋_GB2312" w:hAnsi="仿宋_GB2312" w:eastAsia="仿宋_GB2312" w:cs="仿宋_GB2312"/>
                <w:color w:val="auto"/>
                <w:kern w:val="0"/>
                <w:szCs w:val="21"/>
              </w:rPr>
              <w:t>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2019年获校长一等奖学金；2018年获校长二等奖学金</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闫江梅</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1998.12</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广陵学院国际经济与贸易专业国贸81601班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2019学年获扬州大学广陵学院奖学金（享鲜）</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学业优秀奖；2018学年获校长奖学金二等奖、院三好学生、综合素质奖、学业优秀奖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殷琪</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1997.10</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广陵学院国际经济与贸易专业国贸81601班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院“优秀团员”；2018年获校长二等奖学金；2017年获校长二等奖学金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院“优秀团员”</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张秩</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1996.11</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广陵学院国际经济与贸易专业国贸81601班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2019年获院“三好学生”、校长二等奖学金；2018年获院“三好学生”、校长二等奖学金</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陈楠</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1996.10</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广陵学院国际经济与贸易专业国贸81603班</w:t>
            </w:r>
          </w:p>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校长一等奖学金、学习优秀奖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励志成才奖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组织管理奖、技能特长奖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孙雯</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1997.03</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广陵学院国际经济与贸易专业国贸81603班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2019年获优秀团员；2019年获成绩优秀奖、校长二等奖学金</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陶彤</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1998.04</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广陵学院国际经济与贸易专业国贸81603班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潘明生</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1996.04</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广陵学院国际经济与贸易专业国贸81702班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2018年获院优秀团员、院三好学生、校长二等奖学金；2019年获院优秀团员、院三好学生、校长二等奖学金</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刘雨萱</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2000.11</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广陵学院国际经济与贸易专业国贸81802班、网络委员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全国大学生全国金融证券团体三等奖；2019-2020学年获耒阳市团委“优秀志愿者”荣誉证书三五雷锋防疫复产复工志愿活动中荣获耒阳新闻网、衡阳文明网、新湖南日报报道、中国报道网以及中国青年等媒体报道</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高健</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1996.08</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广陵学院会计学专业会计81601班、班长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校长二等奖学金</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罗土妹</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1995.03</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广陵学院会计专业学会计81601班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校长二等奖学金、院优秀团员</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陆露珠</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广陵学院会计专业会计81602班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杨若兮</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1997.09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广陵学院会计专业会计81602班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戴娟</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1999.06</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预备党员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广陵学院会计学会计81701班长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2019年获金融挑战杯国赛三等奖、校优秀团员、校先进个人、院互联网+二等奖、院创青春铜奖；2018年获校长二等奖学金、校先进个人、院优秀团员、院优秀学生干部、院校园先锋之实践先锋、院互联网+三等奖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李可</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1997.11</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广陵学院会计专业81702班</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2019年获校“优秀团员”、校长二等奖学金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2018年获院“优秀团员”、校长二等奖学金</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孙婷</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1999.11</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2018年获院校长二等奖学金 ；2019年获院优秀团员、校二等奖学金</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唐雨佳</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1999.03</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广陵学院会计专业81702班</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校长二等奖学金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院三好学生；</w:t>
            </w:r>
          </w:p>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2018-2019学年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校长一等奖学金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校优秀团员、院三好学生</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叶江莲</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1998.09</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广陵学院人力资源管理专业人管81701班、广陵学院自管会楼工部副部长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校长二等奖学金、院三好学生、院暑期“三下乡”社会实践活动先进个人；院勤工助学学生先进个人</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刘露</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1999.07</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广陵学院市场营销专业81801班、班长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2020获全国大学生旧物利用知识大赛获得二等奖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2019年获校长二等奖学金、院“优秀团员”、院“三好学生”</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院学生会优秀干事、全国金融与证券投资模拟实训大赛团体三等奖、第四届全国大学生预防艾滋病知识竞赛优秀奖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刘雯洋</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1999.08</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广陵学院市场营销专业81801班、学习委员、广陵学院心理健康教育协会办公室副主任</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2020年获全国大学生环保知识竞赛优秀奖；2019年获国家励志奖学金、朱敬文奖学金、院优秀学生干部、院优秀团员计算机二级、全国大学生预防艾滋病知识竞赛优秀奖、数学竞赛院二等奖、全国金融证券团体三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2018年获英语四级证书</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刘珍</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2000.05</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广陵学院人力资源管理专业81801班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2019年获五亭桥缸套奖学金</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戴乐妍</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1999.12</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广陵学院财务管理财务81802班、团支书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w:t>
            </w:r>
            <w:r>
              <w:rPr>
                <w:rFonts w:hint="eastAsia" w:ascii="仿宋_GB2312" w:hAnsi="仿宋_GB2312" w:eastAsia="仿宋_GB2312" w:cs="仿宋_GB2312"/>
                <w:color w:val="auto"/>
                <w:kern w:val="0"/>
                <w:szCs w:val="21"/>
                <w:lang w:eastAsia="zh-CN"/>
              </w:rPr>
              <w:t>二等</w:t>
            </w:r>
            <w:r>
              <w:rPr>
                <w:rFonts w:hint="eastAsia" w:ascii="仿宋_GB2312" w:hAnsi="仿宋_GB2312" w:eastAsia="仿宋_GB2312" w:cs="仿宋_GB2312"/>
                <w:color w:val="auto"/>
                <w:kern w:val="0"/>
                <w:szCs w:val="21"/>
              </w:rPr>
              <w:t>奖学金、院三好学生、学习优秀奖、学科竞赛奖、院文明宿舍</w:t>
            </w:r>
            <w:r>
              <w:rPr>
                <w:rFonts w:hint="eastAsia" w:ascii="仿宋_GB2312" w:hAnsi="仿宋_GB2312" w:eastAsia="仿宋_GB2312" w:cs="仿宋_GB2312"/>
                <w:color w:val="auto"/>
                <w:kern w:val="0"/>
                <w:szCs w:val="21"/>
                <w:lang w:eastAsia="zh-CN"/>
              </w:rPr>
              <w:t>、院</w:t>
            </w:r>
            <w:r>
              <w:rPr>
                <w:rFonts w:hint="eastAsia" w:ascii="仿宋_GB2312" w:hAnsi="仿宋_GB2312" w:eastAsia="仿宋_GB2312" w:cs="仿宋_GB2312"/>
                <w:color w:val="auto"/>
                <w:kern w:val="0"/>
                <w:szCs w:val="21"/>
              </w:rPr>
              <w:t>征文大赛二等奖；2018年获院学生会优秀干事、院优秀团员</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邹欣欣</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1998.09</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广陵学院财务管理财务81802班、学习委员</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w:t>
            </w:r>
            <w:r>
              <w:rPr>
                <w:rFonts w:hint="eastAsia" w:ascii="仿宋_GB2312" w:hAnsi="仿宋_GB2312" w:eastAsia="仿宋_GB2312" w:cs="仿宋_GB2312"/>
                <w:color w:val="auto"/>
                <w:kern w:val="0"/>
                <w:szCs w:val="21"/>
                <w:lang w:eastAsia="zh-CN"/>
              </w:rPr>
              <w:t>校长一等奖学金、</w:t>
            </w:r>
            <w:r>
              <w:rPr>
                <w:rFonts w:hint="eastAsia" w:ascii="仿宋_GB2312" w:hAnsi="仿宋_GB2312" w:eastAsia="仿宋_GB2312" w:cs="仿宋_GB2312"/>
                <w:color w:val="auto"/>
                <w:kern w:val="0"/>
                <w:szCs w:val="21"/>
              </w:rPr>
              <w:t>院三好学生、道德模范奖、学习优秀奖、学科竞赛奖；2018年获军训先进个人、院优秀团员、系主持人大赛第三名</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严焱腾</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广陵学院人力资源管理专业人管81701班</w:t>
            </w:r>
          </w:p>
        </w:tc>
        <w:tc>
          <w:tcPr>
            <w:tcW w:w="3816" w:type="dxa"/>
            <w:vAlign w:val="center"/>
          </w:tcPr>
          <w:p>
            <w:pPr>
              <w:widowControl/>
              <w:adjustRightInd w:val="0"/>
              <w:snapToGrid w:val="0"/>
              <w:spacing w:line="300" w:lineRule="exact"/>
              <w:ind w:left="-105" w:leftChars="-50" w:right="-105" w:rightChars="-50"/>
              <w:jc w:val="both"/>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在</w:t>
            </w:r>
            <w:r>
              <w:rPr>
                <w:rFonts w:hint="eastAsia" w:ascii="仿宋_GB2312" w:hAnsi="仿宋_GB2312" w:eastAsia="仿宋_GB2312" w:cs="仿宋_GB2312"/>
                <w:color w:val="auto"/>
                <w:kern w:val="0"/>
                <w:szCs w:val="21"/>
              </w:rPr>
              <w:t>防疫志愿</w:t>
            </w:r>
            <w:r>
              <w:rPr>
                <w:rFonts w:hint="eastAsia" w:ascii="仿宋_GB2312" w:hAnsi="仿宋_GB2312" w:eastAsia="仿宋_GB2312" w:cs="仿宋_GB2312"/>
                <w:color w:val="auto"/>
                <w:kern w:val="0"/>
                <w:szCs w:val="21"/>
                <w:lang w:eastAsia="zh-CN"/>
              </w:rPr>
              <w:t>服务中表现突出</w:t>
            </w:r>
            <w:r>
              <w:rPr>
                <w:rFonts w:hint="eastAsia" w:ascii="仿宋_GB2312" w:hAnsi="仿宋_GB2312" w:eastAsia="仿宋_GB2312" w:cs="仿宋_GB2312"/>
                <w:color w:val="auto"/>
                <w:kern w:val="0"/>
                <w:szCs w:val="21"/>
              </w:rPr>
              <w:t>；2019年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院暑期“三下乡”社会实践活动</w:t>
            </w:r>
            <w:r>
              <w:rPr>
                <w:rFonts w:hint="eastAsia" w:ascii="仿宋_GB2312" w:hAnsi="仿宋_GB2312" w:eastAsia="仿宋_GB2312" w:cs="仿宋_GB2312"/>
                <w:color w:val="auto"/>
                <w:kern w:val="0"/>
                <w:szCs w:val="21"/>
                <w:lang w:eastAsia="zh-CN"/>
              </w:rPr>
              <w:t>先进个人、</w:t>
            </w:r>
            <w:r>
              <w:rPr>
                <w:rFonts w:hint="eastAsia" w:ascii="仿宋_GB2312" w:hAnsi="仿宋_GB2312" w:eastAsia="仿宋_GB2312" w:cs="仿宋_GB2312"/>
                <w:color w:val="auto"/>
                <w:kern w:val="0"/>
                <w:szCs w:val="21"/>
              </w:rPr>
              <w:t>文明宿舍；2018年文明宿舍</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晏梦竹</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广陵学院人力资源管理专业人管81701班、学习委员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五亭桥缸套社会奖学金、校优秀团员、大学生英语竞赛院二等奖；2018年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校长奖学金一等奖、院优秀团员、院三好学生、文明宿舍</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马思佳</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广陵学院人力资源管理专业人管81701班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校长奖学金一等奖、</w:t>
            </w:r>
            <w:r>
              <w:rPr>
                <w:rFonts w:hint="eastAsia" w:ascii="仿宋_GB2312" w:hAnsi="仿宋_GB2312" w:eastAsia="仿宋_GB2312" w:cs="仿宋_GB2312"/>
                <w:color w:val="auto"/>
                <w:kern w:val="0"/>
                <w:szCs w:val="21"/>
                <w:lang w:eastAsia="zh-CN"/>
              </w:rPr>
              <w:t>院</w:t>
            </w:r>
            <w:r>
              <w:rPr>
                <w:rFonts w:hint="eastAsia" w:ascii="仿宋_GB2312" w:hAnsi="仿宋_GB2312" w:eastAsia="仿宋_GB2312" w:cs="仿宋_GB2312"/>
                <w:color w:val="auto"/>
                <w:kern w:val="0"/>
                <w:szCs w:val="21"/>
              </w:rPr>
              <w:t>三好学生；2018年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校长奖学金二等奖、三好学生、院优秀团员、校优秀团员、文明宿舍；2017文明宿舍</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罗亦婷</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壮</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广陵学院人力资源管理专业人管81701班、组织委员</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2019年获校长二等奖学金；获得</w:t>
            </w:r>
            <w:r>
              <w:rPr>
                <w:rFonts w:hint="eastAsia" w:ascii="仿宋_GB2312" w:hAnsi="仿宋_GB2312" w:eastAsia="仿宋_GB2312" w:cs="仿宋_GB2312"/>
                <w:color w:val="auto"/>
                <w:kern w:val="0"/>
                <w:szCs w:val="21"/>
                <w:lang w:eastAsia="zh-CN"/>
              </w:rPr>
              <w:t>院</w:t>
            </w:r>
            <w:r>
              <w:rPr>
                <w:rFonts w:hint="eastAsia" w:ascii="仿宋_GB2312" w:hAnsi="仿宋_GB2312" w:eastAsia="仿宋_GB2312" w:cs="仿宋_GB2312"/>
                <w:color w:val="auto"/>
                <w:kern w:val="0"/>
                <w:szCs w:val="21"/>
              </w:rPr>
              <w:t>三好学生；2018年担任经管系团总支实践部部长</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文明宿舍；2017年文明宿舍</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陈红</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广陵学院人力资源管理专业人管81701班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2019年获校长二等奖学金；2018年参加经管系学生会、积极参加社会实践</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吴啸东</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广陵学院人力资源管理专业人管81701班</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2019年获校优秀团员</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文明宿舍</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励志成才奖; 2018年获院优秀团员</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励志奖学金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励志成才奖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学习优秀奖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2017年获文明宿舍</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任职学生会生活部干事</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陈颖</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广陵学院财务管理专业财务81702班、团支书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校暑期“三下乡”社会实践活动优秀团队负责人、校暑期“三下乡”社会实践活动先进个人、院优秀团员、院三好学生、院大学生学术科技创新基金项目结题；2018年获校长二等奖学金、校“百种职业一日随访”优秀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王晶</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广陵学院财务管理专业财务81702班、副团支书</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2019年获校长二等奖学金、院优秀团员</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2018年获校长二等奖学金、院优秀团员、院三好学生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 “优秀共青团员”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丁楷文</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1998.08</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广陵学院会计学专业81701班、学习委员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校长一等奖学金、朱敬文奖学金、扬州大学广陵学院优秀团员、扬州大学广陵学院三好学生、院军训先进个人、全国高等数学竞赛院三等奖；2018-2019学年获五亭桥缸套奖学金、扬州大学广陵学院优秀团员、扬州大学广陵学院优秀学生干部、全国英语竞赛院三等奖</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葛家玮</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1999.01</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广陵学院会计专业81702班</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2018年获院优秀团干、艺术团年度先进个人、校长二等奖学金、才艺竞技奖、组织管理奖、道德模范奖、技能特长奖；2019年获校院优秀团员、校长二等奖学金、学科竞赛奖、才艺竞技奖</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刘佳丽</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1999.08</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广陵学院会计专业81702班、副班长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2018年获校长二等奖学金、院优秀团员、院三好学生；2019年获校长一等奖学金、院优秀团员、院三好学生、</w:t>
            </w:r>
            <w:r>
              <w:rPr>
                <w:rFonts w:hint="eastAsia" w:ascii="仿宋_GB2312" w:hAnsi="仿宋_GB2312" w:eastAsia="仿宋_GB2312" w:cs="仿宋_GB2312"/>
                <w:color w:val="auto"/>
                <w:kern w:val="0"/>
                <w:szCs w:val="21"/>
                <w:lang w:val="en-US" w:eastAsia="zh-CN"/>
              </w:rPr>
              <w:t xml:space="preserve"> 院</w:t>
            </w:r>
            <w:r>
              <w:rPr>
                <w:rFonts w:hint="eastAsia" w:ascii="仿宋_GB2312" w:hAnsi="仿宋_GB2312" w:eastAsia="仿宋_GB2312" w:cs="仿宋_GB2312"/>
                <w:color w:val="auto"/>
                <w:kern w:val="0"/>
                <w:szCs w:val="21"/>
              </w:rPr>
              <w:t>暑期社会实践先进个人</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刘巧</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1998.07</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广陵学院会计专业81702班</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2019获校长二等奖学金、优秀团员</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2018获国家励志成才奖、宿舍文明公约设计大赛三等奖、扬州大学广陵学院“五月、有你的故事”投稿活动中获得一等奖、“全国大学生知识竞赛”中获得优秀志愿者证书</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王静</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1998.03</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广陵学院会计专业81702班</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2019年获校长二等奖学金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2018年获院优秀团员、擎天柱奖学金、江苏省第十九届运动会表演志愿者</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张皙</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1999.07</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广陵学院会计专业81702班</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2019年获院优秀团员、校长二等奖学金、学习优秀奖、组织管理奖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2018年获学习奋进奖、才艺竞技奖、道德模范奖</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郭炜</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1998.09+</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广陵学院会计专业81702班</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2019年获校长二等奖、三好学生</w:t>
            </w:r>
            <w:r>
              <w:rPr>
                <w:rFonts w:hint="eastAsia" w:ascii="仿宋_GB2312" w:hAnsi="仿宋_GB2312" w:eastAsia="仿宋_GB2312" w:cs="仿宋_GB2312"/>
                <w:color w:val="auto"/>
                <w:kern w:val="0"/>
                <w:szCs w:val="21"/>
                <w:lang w:eastAsia="zh-CN"/>
              </w:rPr>
              <w:t>；</w:t>
            </w:r>
          </w:p>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2018年获国家励志奖学金、院“优秀团员”</w:t>
            </w:r>
          </w:p>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周涵烨</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1999.07</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预备党员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广陵学院会计专业81702班、班长</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2019年获校优秀团员、院优秀班干、“第十二届职业规划大赛”二等奖、校长一等奖学金</w:t>
            </w:r>
            <w:r>
              <w:rPr>
                <w:rFonts w:hint="eastAsia" w:ascii="仿宋_GB2312" w:hAnsi="仿宋_GB2312" w:eastAsia="仿宋_GB2312" w:cs="仿宋_GB2312"/>
                <w:color w:val="auto"/>
                <w:kern w:val="0"/>
                <w:szCs w:val="21"/>
                <w:lang w:eastAsia="zh-CN"/>
              </w:rPr>
              <w:t>；</w:t>
            </w:r>
          </w:p>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eastAsia="zh-CN"/>
              </w:rPr>
              <w:t>2018年获校优秀团干、优秀学生干部、“我心中的十九大”演讲比赛二等奖、五亭桥缸套奖学金；</w:t>
            </w:r>
          </w:p>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2017年获院军训先进个人</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顾婕</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1999.02</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广陵学院会计专业81702班、学习委员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2018年获院优秀学生干部、校优秀团员、校长奖学金二等奖；2019年获校长奖学金二等奖</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w:t>
            </w:r>
            <w:r>
              <w:rPr>
                <w:rFonts w:hint="eastAsia" w:ascii="仿宋_GB2312" w:hAnsi="仿宋_GB2312" w:eastAsia="仿宋_GB2312" w:cs="仿宋_GB2312"/>
                <w:color w:val="auto"/>
                <w:kern w:val="0"/>
                <w:szCs w:val="21"/>
                <w:lang w:eastAsia="zh-CN"/>
              </w:rPr>
              <w:t>员</w:t>
            </w:r>
            <w:r>
              <w:rPr>
                <w:rFonts w:hint="eastAsia" w:ascii="仿宋_GB2312" w:hAnsi="仿宋_GB2312" w:eastAsia="仿宋_GB2312" w:cs="仿宋_GB2312"/>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吕兵</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1997.04</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2017年获校军训先进个人；2018年获院二等奖学金；2019年获院优秀团员、院校长一等奖学金</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莫雪</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1999.04</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广陵学院人力资源管理专业人管81701、</w:t>
            </w:r>
            <w:r>
              <w:rPr>
                <w:rFonts w:hint="eastAsia" w:ascii="仿宋_GB2312" w:hAnsi="仿宋_GB2312" w:eastAsia="仿宋_GB2312" w:cs="仿宋_GB2312"/>
                <w:color w:val="auto"/>
                <w:kern w:val="0"/>
                <w:szCs w:val="21"/>
                <w:lang w:eastAsia="zh-CN"/>
              </w:rPr>
              <w:t>治</w:t>
            </w:r>
            <w:r>
              <w:rPr>
                <w:rFonts w:hint="eastAsia" w:ascii="仿宋_GB2312" w:hAnsi="仿宋_GB2312" w:eastAsia="仿宋_GB2312" w:cs="仿宋_GB2312"/>
                <w:color w:val="auto"/>
                <w:kern w:val="0"/>
                <w:szCs w:val="21"/>
              </w:rPr>
              <w:t>保委员</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2019年校长二等奖学金、院组织管理奖、院“三好学生”；</w:t>
            </w:r>
          </w:p>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2018-2019学年获校大学生“三下乡”社会实践活动“先进个人”</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周静洁</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1999.03</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广陵学院人力资源管理专业人管81701班、生活委员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2018年获校长二等奖学金、院三好学生；2019年获校长二等奖学金、院优秀团员、扬州大学广陵学院暑期“三下乡”社会实践活动先进个人</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李雪梅</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1999.10</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广陵学院人力资源管理专业人管81701班、班长</w:t>
            </w:r>
          </w:p>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广陵学院经济管理系学生会主席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2019年获校长一等奖学金、院优秀团员、院优秀学生干部、院暑期“三下乡”社会实践活动先进个人；2018年获校长二等奖学金、院优秀学生干部</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刘丽</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1998.10</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广陵学院人力资源管理专业人管81701班、心理委员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2019年校长二等奖学金、院优秀团员；2018年五亭桥奖学金</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李彦莹</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1998.12</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广陵学院人力资源管理专业人管81701班、副班长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2019年获校长奖学金二等奖、院优秀团员；2018年获校长奖学金二等奖、院运动会三级跳第一名、院心理运动会一等奖</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杨雨甜</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1999.04</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广陵学院人力资源管理专业人管81701班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2019年校长二等奖学金、扬州大学广陵学院暑期社会实践活动校先进个人</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王倩倩</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1999.05</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广陵学院工商管理专业工商81701班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2019年获校奖学金二等奖</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王雪</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1998.08</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广陵学院工商管理专业工商81701班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2018年获校奖学金二等奖；2019年获校奖学金二等奖</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缪孙琳</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2000.07</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广陵学院会计专业会计81801班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 xml:space="preserve">江苏省高等学校第十六届高等数学竞赛本科二级组二等奖 、院第六届高等数学竞赛三等奖 </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钟艺</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2000.04</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广陵学院会计专业会计81801班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2019年获校一等奖学金、院三好学生、大学生英语竞赛院三等奖</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鞠秋瑾</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2000.08</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广陵学院会计专业会计81801班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2019年获院文科生知识竞赛三等奖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校长二等奖学金、学习优秀奖、学习奋进奖、学科竞赛奖</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陈冠勋</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1999.10</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广陵学院会计专业会计81801班、学习委员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2018年获院安全知识竞赛一等奖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院文艺活动一等奖、院庆20周年先进个人；2019年获院职业大赛二等奖、院足球赛三等奖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校优秀团员、校长二等奖学金</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黄馨</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2000.10</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广陵学院财务管理专业财务81801班、学习委员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2019获院“优秀团员”、校长</w:t>
            </w:r>
            <w:r>
              <w:rPr>
                <w:rFonts w:hint="eastAsia" w:ascii="仿宋_GB2312" w:hAnsi="仿宋_GB2312" w:eastAsia="仿宋_GB2312" w:cs="仿宋_GB2312"/>
                <w:color w:val="auto"/>
                <w:kern w:val="0"/>
                <w:szCs w:val="21"/>
                <w:lang w:eastAsia="zh-CN"/>
              </w:rPr>
              <w:t>一等</w:t>
            </w:r>
            <w:r>
              <w:rPr>
                <w:rFonts w:hint="eastAsia" w:ascii="仿宋_GB2312" w:hAnsi="仿宋_GB2312" w:eastAsia="仿宋_GB2312" w:cs="仿宋_GB2312"/>
                <w:color w:val="auto"/>
                <w:kern w:val="0"/>
                <w:szCs w:val="21"/>
              </w:rPr>
              <w:t>奖学金</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唐毓</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2000.08</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广陵学院财务管理专业财务81801班、班长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2019年获全国大学生英语竞赛三等奖 、院“优秀团员”、校长</w:t>
            </w:r>
            <w:r>
              <w:rPr>
                <w:rFonts w:hint="eastAsia" w:ascii="仿宋_GB2312" w:hAnsi="仿宋_GB2312" w:eastAsia="仿宋_GB2312" w:cs="仿宋_GB2312"/>
                <w:color w:val="auto"/>
                <w:kern w:val="0"/>
                <w:szCs w:val="21"/>
                <w:lang w:eastAsia="zh-CN"/>
              </w:rPr>
              <w:t>一等</w:t>
            </w:r>
            <w:r>
              <w:rPr>
                <w:rFonts w:hint="eastAsia" w:ascii="仿宋_GB2312" w:hAnsi="仿宋_GB2312" w:eastAsia="仿宋_GB2312" w:cs="仿宋_GB2312"/>
                <w:color w:val="auto"/>
                <w:kern w:val="0"/>
                <w:szCs w:val="21"/>
              </w:rPr>
              <w:t>奖学金；2018年获院庆先进个人</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徐玲玲</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1999.11</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广陵学院财务管理</w:t>
            </w:r>
          </w:p>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财务81802班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王苡涵</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广陵学院会计81803班副团支书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2019年获校长奖学金二等奖学金；2018年获院先进个人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蔡佩</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广陵学院会计81803班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w:t>
            </w:r>
            <w:r>
              <w:rPr>
                <w:rFonts w:hint="eastAsia" w:ascii="仿宋_GB2312" w:hAnsi="仿宋_GB2312" w:eastAsia="仿宋_GB2312" w:cs="仿宋_GB2312"/>
                <w:color w:val="auto"/>
                <w:kern w:val="0"/>
                <w:szCs w:val="21"/>
                <w:lang w:eastAsia="zh-CN"/>
              </w:rPr>
              <w:t>二等</w:t>
            </w:r>
            <w:r>
              <w:rPr>
                <w:rFonts w:hint="eastAsia" w:ascii="仿宋_GB2312" w:hAnsi="仿宋_GB2312" w:eastAsia="仿宋_GB2312" w:cs="仿宋_GB2312"/>
                <w:color w:val="auto"/>
                <w:kern w:val="0"/>
                <w:szCs w:val="21"/>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杜怡君</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广陵学院会计81803班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w:t>
            </w:r>
            <w:r>
              <w:rPr>
                <w:rFonts w:hint="eastAsia" w:ascii="仿宋_GB2312" w:hAnsi="仿宋_GB2312" w:eastAsia="仿宋_GB2312" w:cs="仿宋_GB2312"/>
                <w:color w:val="auto"/>
                <w:kern w:val="0"/>
                <w:szCs w:val="21"/>
                <w:lang w:eastAsia="zh-CN"/>
              </w:rPr>
              <w:t>一等</w:t>
            </w:r>
            <w:r>
              <w:rPr>
                <w:rFonts w:hint="eastAsia" w:ascii="仿宋_GB2312" w:hAnsi="仿宋_GB2312" w:eastAsia="仿宋_GB2312" w:cs="仿宋_GB2312"/>
                <w:color w:val="auto"/>
                <w:kern w:val="0"/>
                <w:szCs w:val="21"/>
              </w:rPr>
              <w:t>奖学金、</w:t>
            </w:r>
            <w:r>
              <w:rPr>
                <w:rFonts w:hint="eastAsia" w:ascii="仿宋_GB2312" w:hAnsi="仿宋_GB2312" w:eastAsia="仿宋_GB2312" w:cs="仿宋_GB2312"/>
                <w:color w:val="auto"/>
                <w:kern w:val="0"/>
                <w:szCs w:val="21"/>
                <w:lang w:eastAsia="zh-CN"/>
              </w:rPr>
              <w:t>院</w:t>
            </w:r>
            <w:r>
              <w:rPr>
                <w:rFonts w:hint="eastAsia" w:ascii="仿宋_GB2312" w:hAnsi="仿宋_GB2312" w:eastAsia="仿宋_GB2312" w:cs="仿宋_GB2312"/>
                <w:color w:val="auto"/>
                <w:kern w:val="0"/>
                <w:szCs w:val="21"/>
              </w:rPr>
              <w:t>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顾晨雨</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广陵学院会计81803班、班长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w:t>
            </w:r>
            <w:r>
              <w:rPr>
                <w:rFonts w:hint="eastAsia" w:ascii="仿宋_GB2312" w:hAnsi="仿宋_GB2312" w:eastAsia="仿宋_GB2312" w:cs="仿宋_GB2312"/>
                <w:color w:val="auto"/>
                <w:kern w:val="0"/>
                <w:szCs w:val="21"/>
                <w:lang w:eastAsia="zh-CN"/>
              </w:rPr>
              <w:t>院</w:t>
            </w:r>
            <w:r>
              <w:rPr>
                <w:rFonts w:hint="eastAsia" w:ascii="仿宋_GB2312" w:hAnsi="仿宋_GB2312" w:eastAsia="仿宋_GB2312" w:cs="仿宋_GB2312"/>
                <w:color w:val="auto"/>
                <w:kern w:val="0"/>
                <w:szCs w:val="21"/>
              </w:rPr>
              <w:t>优秀学生干部、校经典诗文朗诵比赛一等奖、校第二十四届科技文化艺术节闭幕式优秀调演奖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张璨</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广陵学院会计81803班</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体育委员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熊瑶</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广陵学院会计81803班</w:t>
            </w:r>
            <w:r>
              <w:rPr>
                <w:rFonts w:hint="eastAsia" w:ascii="仿宋_GB2312" w:hAnsi="仿宋_GB2312" w:eastAsia="仿宋_GB2312" w:cs="仿宋_GB2312"/>
                <w:color w:val="auto"/>
                <w:sz w:val="21"/>
                <w:szCs w:val="21"/>
                <w:lang w:eastAsia="zh-CN"/>
              </w:rPr>
              <w:t>、院自管</w:t>
            </w:r>
            <w:r>
              <w:rPr>
                <w:rFonts w:hint="eastAsia" w:ascii="仿宋_GB2312" w:hAnsi="仿宋_GB2312" w:eastAsia="仿宋_GB2312" w:cs="仿宋_GB2312"/>
                <w:color w:val="auto"/>
                <w:sz w:val="21"/>
                <w:szCs w:val="21"/>
              </w:rPr>
              <w:t>会文编部副部长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全国高校爱国诗词大会一等奖和“非凡之星”荣誉称号、全国高校传统文化知识竞答一等奖和“卓越之星”荣誉称号</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徐刘燕</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广陵学院会计81803班</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经管系学生会学习部部长、院自管会楼工部3号公寓楼副楼长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校优秀学生干部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王慧敏</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广陵学院会计81803班</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院自管会监察部副部长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刘俊秀</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广陵学院会计81803班</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院马克思主义研究学会学习部部长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徐一</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广陵学院会计81803班</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院机电系数学社活动部部长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吴雲</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广陵学院会计81803班</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院英语协会宣传部副部</w:t>
            </w:r>
            <w:r>
              <w:rPr>
                <w:rFonts w:hint="eastAsia" w:ascii="仿宋_GB2312" w:hAnsi="仿宋_GB2312" w:eastAsia="仿宋_GB2312" w:cs="仿宋_GB2312"/>
                <w:color w:val="auto"/>
                <w:sz w:val="21"/>
                <w:szCs w:val="21"/>
                <w:lang w:eastAsia="zh-CN"/>
              </w:rPr>
              <w:t>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胡明珠</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广陵学院会计81803班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潘璐</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广陵学院会计81803班</w:t>
            </w:r>
            <w:r>
              <w:rPr>
                <w:rFonts w:hint="eastAsia" w:ascii="仿宋_GB2312" w:hAnsi="仿宋_GB2312" w:eastAsia="仿宋_GB2312" w:cs="仿宋_GB2312"/>
                <w:color w:val="auto"/>
                <w:sz w:val="21"/>
                <w:szCs w:val="21"/>
                <w:lang w:eastAsia="zh-CN"/>
              </w:rPr>
              <w:t>、院自管会</w:t>
            </w:r>
            <w:r>
              <w:rPr>
                <w:rFonts w:hint="eastAsia" w:ascii="仿宋_GB2312" w:hAnsi="仿宋_GB2312" w:eastAsia="仿宋_GB2312" w:cs="仿宋_GB2312"/>
                <w:color w:val="auto"/>
                <w:sz w:val="21"/>
                <w:szCs w:val="21"/>
              </w:rPr>
              <w:t>策划部副部长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徐海丹</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广陵学院会计81803班</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院社联财务部副部</w:t>
            </w:r>
            <w:r>
              <w:rPr>
                <w:rFonts w:hint="eastAsia" w:ascii="仿宋_GB2312" w:hAnsi="仿宋_GB2312" w:eastAsia="仿宋_GB2312" w:cs="仿宋_GB2312"/>
                <w:color w:val="auto"/>
                <w:sz w:val="21"/>
                <w:szCs w:val="21"/>
                <w:lang w:eastAsia="zh-CN"/>
              </w:rPr>
              <w:t>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朱敬文奖学金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付泽文</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广陵学院国际经济与贸易专业国贸81702班、班长、院学生会主席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全国大学生金融与证券投资模拟实训大赛一等奖、江苏省大中专学生“三下乡”暑期社会实践优秀团队、校级社会实践先进个人、扬州鉴真半程马拉松比赛的志愿服务先进个人称号、校红旗团支部、广陵学院校园先锋之“团队先锋”</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2018年获校长奖学金二级、院优秀共青团员、全国大学生金融与证券投资模拟实训大赛三等奖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牛襄襄</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广陵学院人力资源管理专业人管81801班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2019年获校长奖学金一等奖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蒲千</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1998.09</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广陵学院人力资源管理专业人管81801班、双创委员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2019年获校长奖学金一等奖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陈文静</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2000.12</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广陵学院人力资源管理专业人管81801班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2019年获校长奖学金一等奖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杨欣欣</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1999.01</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广陵学院人力资源管理专业人管81801班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2019年获校长奖学金二等奖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张涵茜</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2000.04</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广陵学院人力资源管理专业人管81801班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2019年获校长奖学金二等奖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王家发</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1999.05</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广陵学院人力资源管理专业人管81801班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2019年获校长奖学金二等奖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王颖洁</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2000.12</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广陵学院人力资源管理专业人管81801班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2019年获校长奖学金二等奖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徐晓凡</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2000.05</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广陵学院人力资源管理专业人管81801班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2019年获校长奖学金二等奖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曹志贤</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2000.06</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广陵学院软件工程专业81801班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柴子春</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1999.03</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广陵学院微电子科学与工程专业81701班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生活委员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二等奖学金；院优秀共青团员；学业优秀奖、道德模范奖；2018-2019学年获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一等奖学金；扬州大学优秀共青团员；院优秀学生干部、学习优秀奖、道德模范奖、组织管理奖、技能特长奖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常文静</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2000.10</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广陵学院微电子科学与工程专业81801班</w:t>
            </w:r>
            <w:r>
              <w:rPr>
                <w:rFonts w:hint="eastAsia" w:ascii="仿宋_GB2312" w:hAnsi="仿宋_GB2312" w:eastAsia="仿宋_GB2312" w:cs="仿宋_GB2312"/>
                <w:color w:val="auto"/>
                <w:szCs w:val="21"/>
                <w:lang w:eastAsia="zh-CN"/>
              </w:rPr>
              <w:t>、学习委员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优秀团员、文明宿舍、院暑假社会实践先进个人、院心理情景剧大赛二等奖、院心协趣味运动会一等奖、院运动会跳高第一名、学习优秀奖、才艺竞技奖、励志成才奖；2019-2020学年获得全国大学生旧物利用知识竞赛·校区赛二等奖、全国大学生环保知识竞赛优秀奖、省传统文化知识竞赛一等奖、省传统文化知识竞赛“卓越之星”、省文化宣传志愿证书、院心协知识竞赛三等奖、院“峥嵘七十载、与国同梦想”知识竞赛优秀奖、院“聚焦时政”知识竞赛三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陈佳梁</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1996.11</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广陵学院机械设计制造及自动化专业81702班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2015-2016学年获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二等奖学金；扬州鉴真国际半程马拉松志愿者证书；2016-2018学年获中国人民解放军空军嘉奖及“优秀义务兵”勋章；2018-2019学年获：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一等奖学金；扬州鉴真国际半程马拉松参赛者证书</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陈志朋</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1997.12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广陵学院微电子科学与工程专业81701班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创新创业委员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暑假社会实践先进个人；院优秀共青团员；2018-2019年获江苏省高等学校第十六届高等数学竞赛本科二年级组三等奖；扬州大学广陵学院第六届高等数学竞赛二等奖；院五亭桥缸套社会奖学金；朱敬文奖学金；院三好学生；院暑假社会实践先进个人</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戴宇涵</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2000.05</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广陵学院微电子科学与工程专业81801班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优秀团员；院“聚焦时政”知识竞赛三等奖；文明宿舍；系趣味运动会三等奖；系优秀部员；学习优秀奖、才艺竞技奖、技能特长奖；2019-2020学年获全国大学生旧物利用知识竞赛·校区赛二等奖；全国大学生环保知识竞赛优秀奖；省传统文化知识竞赛一等奖；省传统文化知识竞赛“卓越之心”；省文化宣传志愿证书；院心协知识竞赛三等奖；院“峥嵘七十载、与国同梦想”知识竞赛优秀奖；院社会实践先进个人</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丁子凡</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2000.03</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广陵学院通信工程专业81801班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2018-2019学年获国家励志奖学金</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郭卫凯</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1999.06</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广陵学院电子信息工程专业81701班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治保委员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二等奖学金；院优秀共青团员；院三好学生；2018-2019学年获国家励志奖学金；院优秀共青团员；院三好学生</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沈文慧</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1998.10</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广陵学院计算机科学与技术专业81701班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2017-2018学年获校长二等奖学金；2018-2019学年获校长一等奖学金</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王超</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广陵学院计算机科学与技术（嵌入式）专业81802班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2018-2019年获江苏省高等学校第十六届高等数学竞赛本科二级组三等奖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“五亭桥”缸套社会奖学金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院“优秀团员”</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王如梦</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1999.06</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广陵学院计算机科学与技术专业81701班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2017-2018年获校长二等奖学金；文明宿舍</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4"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王燕</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2000.03</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广陵学院微电子科学与工程专业81801班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组织委员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2018-2019学年获盐城市第八届运动会志愿者；盐城市东台西溪七夕音乐节志愿者；</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一等奖学金；院朱敬文奖学金；院“119消防宣传日”优秀团体一等奖；院三好学生；院文明宿舍；机电系系宿舍美化大赛二等奖；学习优秀奖、才艺竞技奖、道德模范奖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夏文骥</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1999.11</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广陵学院通信工程专业81801班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信息技术产学研联盟“5G技术及应用大赛”优秀奖；江苏省独立院校辩论赛优秀奖；校长一等奖学金；院优秀团员；院新闻宣传骨干；院高数竞赛三等奖；院辩论赛二等奖；院运动会跳远第一名；文明宿舍；院优秀团员；系新生才艺大赛一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谢永楠</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2000.05</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广陵学院通信工程专业81801班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2018-2019学年获校长二等奖学金</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杨广泉</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1999.03</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预备党员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广陵学院计算机科学与技术专业81701班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2017-2018学年获全国大学生英语知识竞赛三等奖；江苏省省运会志愿者证书；</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一等奖学金；院优秀共青团干部；学习优秀奖、学科竞赛奖、组织管理奖、道德模范奖、技能特长奖；2018-2019学年获扬州市鉴真国际半程马拉松志愿者证书；</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二等奖学金；校优秀共青团员</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姚颖</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1998.12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广陵学院电子信息工程专业81701班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文娱委员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二等奖学金；院辩论赛二等奖；2018-2019学年获得：</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一等奖学金；校优秀团员</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尹志云</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1999.11</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预备党员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广陵学院软件工程专业81702班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2015-2016学年获“苏教国际杯”江苏省第十六届中学生作文大赛（高中组）三等奖；2017-2018学年获江苏省第十五届高等数学竞赛三等奖；</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朱敬文奖学金；扬州大学广陵学院第五届高等数学竞赛二等奖；优秀学生干部；道德模范奖、组织管理奖、学业优秀奖、创新创业奖、技能特长奖；2018-2019学年获江苏省第十六届高等数学竞赛三等奖；</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一等奖学金；校优秀团员；普通话等级测试获得二级乙等；“优秀学生干部”；院青年马克思主义者培养工程暨学生骨干结业证书；道德模范奖、组织管理奖、学业优秀奖、学科竞赛奖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于飞</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2000.08</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广陵学院机械设计制造及其自动化专业（汽车工程）81803班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扬州大学广陵学院优秀团员、扬州大学广陵学院文明宿舍、机电系学生会“优秀部员”、广陵学院第一届“王者杯”足球赛冠军、机电系学生会“优秀部员”；2019-2020学年获全国高校计算机能力挑战赛区域赛三等奖；扬州大学朱敬文荣誉奖学金；扬州大学广陵学院五亭桥缸套奖学金；扬州大学广陵学院优秀学生干部；院学生会“部门之星”；广陵学院校运会一对一志愿者服务“先进个人”</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郑玉青</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1999.10</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广陵学院软件工程专业81702班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校长二等奖学金；普通话等级测试获得二级乙等；优秀“三好学生”；获院“组织管理”奖、“学业优秀”奖；2018-2019学年获校长二等奖学金；校优秀团员；优秀三好学生；院“组织管理”奖、“学业优秀”奖、“技能特长”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朱姝媛</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2001.01</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广陵学院微电子科学与工程专业81801班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心理委员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全国大学生预防艾滋病知识竞赛优秀奖；校长二等奖学金；院文明宿舍；系“背包计划”之“我的背包”照片征集活动三等奖；系黑舍友大赛优秀奖；学习优秀奖、才艺技能奖；2019-2020学年获全国大学生预防艾滋病知识竞赛优秀奖；全国第四届环保知识竞赛优秀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朱绮雯</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2000.08</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广陵学院电子信息科学与技术专业81801班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2018-2019学年获丹阳市爱在飘扬优秀志愿者；</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学习优秀奖、道德模范奖、组织管理奖、才艺竞技奖；2019-2020学年获全国第四届全国大学生预防艾滋病知识竞赛优秀奖；全国高校传统文化知识竞答“江苏省一等奖”“江苏省卓越之星”“江苏省传统文化优秀传承大使”；全国高校爱国诗词大会江苏省一等奖“非凡之星”；文明宿舍；院阳光酷跑一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陈敏</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苗</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1998.12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中共党员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广陵学院软件工程专业81703班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2016-2017学年获国家励志奖学金；江阴市职业院校首届创新创业大赛高职组三等奖；“希望之星”英语风采大赛江阴赛区志愿者证书；2018年5月“寻访无锡民族工商足迹”征文比赛三等奖；2017-2018学年获国家励志奖学金；东台籍大学生暑期“返家乡”兼职团干部活动（7月22日-8月22日）“优秀实践大学生”</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邓玉琴</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广陵学院微电子科学与工程专业81801班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副班长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2018-2019学年获校长二等奖学金；院文明宿舍；院优秀共青团员；院职业规划大赛二等奖；院“飞羽杯”羽毛球比赛三等奖；学习优秀奖、创新创业奖、组织管理奖、才艺竞技奖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樊晓雪</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2000.01</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广陵学院微电子科学与工程专业81801班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文娱委员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2018-2019学年获校长二等奖学金；院社会实践先进个人；院红十字志愿者；院文明宿舍；学习优秀奖、技能特长奖；2019-2020学年获全国大学生预防艾滋病知识竞赛优秀奖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高天</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广陵学院电子信息工程专业81801班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一等奖学金；院优秀共青团员；院新生篮球联赛团体第四；院军训先进个人；组织管理奖、技能特长奖、学习优秀奖、才艺竞技奖、道德模范奖；系新生辩论赛团体第一；系新生篮球赛团体第二；系学生会每月之星；2019-2020学年获免检宿舍</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桂鑫源</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1999.11</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广陵学院机械设计制造及其自动化专业81801班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2018-2019学年获校长一等奖学金;院青马工程结业；院军训先进个人；院优秀共青团员；学习优秀奖、组织管理奖、道德模范奖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洪俐</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广陵学院统计学专业81701班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2017-2018学年获校长二等奖学金；2018-2019学年获校长二等奖学金；校数学建模二等奖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胡雪琴</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1999.09</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2017-2018学年获校长二等奖学金；2018-2019学年获校长二等奖学金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校数学建模二等奖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华一帆</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1999.01</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广陵学院软件工程专业81702班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2017-2018学年获校长二等学奖；院人文知识竞赛三等奖；组织管理奖、学习优秀奖；2018-2019学年获校长二等奖学金；院优秀共青团员；组织管理奖、学习优秀奖、技能特长奖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黄妍</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广陵学院统计学专业81701班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2017-2018学年获校长二等奖学金；院三好学生；院优秀共青团；2018-2019学年获扬州大学校数学建模二等奖；院享鲜奖学金；院优秀共青团员</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贾志闯</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1999.10</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广陵学院机械设计制造及其自动化专业81801班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心理委员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2018-2019学年获校长一等奖学金；院三好学生；院运动会男子800米第4名；院足球赛第一名</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刘静雯</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1998.01</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广陵学院软件工程专业81702班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2017-2018学年获校长二等奖学金；院优秀共青团员；2018-2019学年获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二等奖学金；院优秀班干</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陆浩淼</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1999.10</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广陵学院微电子科学与工程专业81801班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体育委员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2019-2020学年获江苏省第十九届“语文报杯”全国作文大赛三等奖；校长一等奖学金；院社区公寓运动会二等奖；院“聚焦时政”知识竞赛二等奖；院篮球赛团体篮球；学习优秀奖、才艺竞技奖、技能特长奖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毛伟波</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1997.08</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广陵学院软件工程专业81703班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全国大学生英语竞赛（NECCS）三等奖；江苏省第八届华东区大学生CAD应用技能竞赛三等奖；南京市仙林半程马拉松优秀志愿者；南京信息职业技术学院二等奖学金;南京信息职业技术学院卓越奖学金；南京信息职业技术学院“青马工程、学干培训”优秀学员；党课培训优秀学员；南京信息职业技术学院优秀学生干部</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茅瑜</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1999.03</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广陵学院软件工程专业81702班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校长二等奖学金；学习优秀奖、实践先锋奖、综合素质奖；2018-2019学年获校长一等奖学金；院优秀共青团员；院三好学生；全国大学生英语竞赛院级三等奖；学习优秀奖、学科竞赛奖、组织管理奖、技能特长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沈倩</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1999.08</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广陵学院电子信息科学与技术专业81701班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2017-2018学年获校长一等奖学金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院优秀共青团员；2018-2019学年获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院优秀共青团员</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陶妍</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2001.02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广陵学院电子信息工程专业81801班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全国大学生预防艾滋病知识竞赛优秀奖；校长一等奖学金；院校友会助学金；院优秀共青团员；院“外研社”英语竞赛二等奖；系学生会每月之星；学习优秀奖、励志成才奖、学科竞赛奖、组织管理奖、技能特长奖、道德模范奖；2019-2020学年获免检宿舍；文明宿舍</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王卉霖</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1998.06</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广陵学院电子信息工程专业81801班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2018-2019学年获国家励志奖学金；校寒假社会实践先进个人；院优秀共青团员；系学生会每月之星；学习优秀奖、励志成才奖、实践先锋奖、组织管理奖2019-2020学年获文明宿舍、免检宿舍</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王雯霞</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1998.09</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2018-2019学年获校长二等奖学金；普通话二乙；全国计算机二级；院优秀共青团员；院职业规划大赛二等奖；院文明宿舍、院免检宿舍；学习优秀奖、学科竞赛奖、组织管理奖、技能特长奖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杨雄凯</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1999.08</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广陵学院电子信息科学与技术专业81701班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2017-2018学年获校长二等奖学金；院优秀共青团员；物理学院扬杰杯优胜奖；2018-2019学年获校长一等奖学；院优秀共青团员；院高数竞赛二等；院创新创业大赛三等奖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张圆圆</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2000.07</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广陵学院微电子科学与工程专业81801班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2018-2019学年获校长二等奖学金；学习优秀奖、才艺竞技奖、道德模范奖、技能特长奖；院“119消防宣传日”优秀团体一等奖文明宿舍</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征清清</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1998.04</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2017-2018学年获校长二等奖学金；院三好学生；院优秀团员；2018-2019学年获学年获得五亭桥缸套奖学金；校数学建模三等奖；院优秀团员；院先进个人</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朱冰倩</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回</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1999.10</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广陵学院电子信息科学与技术专业81801班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一等奖学金；通过CET六级；院军训先进个人；学习优秀奖、技能特长奖、组织管理奖、实践先锋奖；2019-2020学年获全高校爱国诗词大会获江苏省二等奖；第四届全国大学生预防艾滋病知识竞赛获优秀奖；文明宿舍</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汪俊豪</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2000.08</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广陵学院机械设计及其自动化专业81802班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2018-2019学年获省高等数学竞赛三等奖；校长一等奖学金；道德模范奖、技能特长奖、学科竞赛奖、组织特长奖；通过CET4级</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咸秋分</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1998.06</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广陵学院电子信息科学与技术专业81801班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第三届全国大学生环保知识竞赛；全国大学生预防艾滋病知识竞赛优秀奖；全国高校爱国诗词大会获江苏省一等奖、非凡之星称号；全国高校传统文化知识竞答获江苏省一等奖、卓越之星、中华传统文化优秀传承大使称号；普通话等级测试二级甲等；校长二等奖学金；院级优秀团员;文明宿舍</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刘娜</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1999.11</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广陵学院电子信息科学与技术专业81801班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全国大学生英语竞赛全国三等奖；全国大学生预防艾滋病知识竞赛优秀奖；国家励志奖学金；朱敬文荣誉奖学金；通过CET六级；院优秀共青团员；院三好学生；学习优秀奖、技能特长奖、组织管理奖、励志成才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顾鑫莹</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2000.12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广陵学院计算机科学与技术计科专业81801班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2018-2019学年获全国大学生预防艾滋病知识竞赛优秀奖；江苏省高数竞赛三等奖；</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二等奖学金；文明宿舍；院高数竞赛一等奖；学习优秀奖、技能特长奖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申越</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1997.12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广陵学院电子信息科学与技术专业81801班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全国大学生预防艾滋病大赛优秀奖；江苏省高数竞赛三等奖；国家励志奖学金、院高数竞赛二等奖、院第二届焊接大赛三等奖、院优秀共青团干年；系每月之星；学习优秀奖、励志成才奖、学科竞赛奖、组织管理奖、道德模范奖；2019-2020学年获得省文化宣传志愿者称号</w:t>
            </w:r>
          </w:p>
        </w:tc>
        <w:tc>
          <w:tcPr>
            <w:tcW w:w="1445" w:type="dxa"/>
            <w:vAlign w:val="center"/>
          </w:tcPr>
          <w:p>
            <w:pPr>
              <w:widowControl/>
              <w:adjustRightInd w:val="0"/>
              <w:snapToGrid w:val="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蔡枭远</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2000.11</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广陵学院电子信息工程专业81801班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双创委员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2018-2019学年获校长二等奖学金；院英语写作大赛优秀奖；系学生会“每月之星”；系新生篮球赛第二名；2019-2020学年获免检宿舍</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戴静</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2000.09</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2018-2019学年获校长一等奖学金;CET六级；普通话二甲；院职业规划大赛二等奖；院大学生英语竞赛三等奖;院外研社杯英语写作大赛三等奖;院优秀学生干部; 学科竞赛奖、组织管理奖、技能特长奖、才艺竞技奖、学习优秀奖；2019-2020学年获得院外研社杯英语写作大赛二等奖；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范广山</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1997.10</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预备党员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广陵学院械设计制造及自动化专业81603班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生活委员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2016-2017学年获校长二等奖学金；院“三好学生”；院优秀团员2017-2018学年获计算计二级；CAD二级证书；“五亭桥缸套奖学金”；院优秀团员；院优秀团员；2018-2019学年获国家励志奖学金；院大学生职业生涯规划大赛二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葛冰</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2000.07</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广陵学院机械设计及其自动化专业81802班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生活委员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二等奖学金；院优秀共青团员；学习优秀奖、道德模范奖、技能特长奖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景天翔</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2000.01</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广陵学院机械设计及其自动化专业81802班</w:t>
            </w:r>
            <w:r>
              <w:rPr>
                <w:rFonts w:hint="eastAsia" w:ascii="仿宋_GB2312" w:hAnsi="仿宋_GB2312" w:eastAsia="仿宋_GB2312" w:cs="仿宋_GB2312"/>
                <w:color w:val="auto"/>
                <w:szCs w:val="21"/>
                <w:lang w:eastAsia="zh-CN"/>
              </w:rPr>
              <w:t>、治保</w:t>
            </w:r>
            <w:r>
              <w:rPr>
                <w:rFonts w:hint="eastAsia" w:ascii="仿宋_GB2312" w:hAnsi="仿宋_GB2312" w:eastAsia="仿宋_GB2312" w:cs="仿宋_GB2312"/>
                <w:color w:val="auto"/>
                <w:szCs w:val="21"/>
              </w:rPr>
              <w:t>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2018-2019学年获国家励志奖学金；院三好学生；学习优秀奖、励志成才奖、道德模范奖、技能特长奖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李佳琪</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2000.06</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广陵学院机械设计及其自动化专业81802班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二等奖学金；院优秀团员；学习优秀奖、组织管理奖、道德模范奖、才艺竞技奖、技能特长奖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李洁轩</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1998.12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广陵学院械设计制造及自动化专业81603班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2016-2017学年获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二等奖学金；2017-2018学年获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奖学金二等奖；院优秀共青团员；2018-2019学年获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奖学金一等奖；院优秀共青团员</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梁沁涵</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2000.07</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全国计算机二级；普通话二乙；朱敬文荣誉奖学金；院优秀团员；院优秀学生干部；院“外研社”英语写作大赛三等奖；文明宿舍；免检宿舍；学习优秀奖、学科竞赛奖、组织管理奖、道德模范奖、技能特长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刘健强</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1999.07</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广陵学院软件工程专业81801班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一等奖学金；院青年马克思主义者培养工程暨学生骨干结业证书；学习优秀奖、道德模范奖、技能特长奖；2019-2020学年获得院心理情景剧大赛三等奖、最佳人气奖；院自管会趣味运动会一等奖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吕旺</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2000.08</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广陵学院软件工程专业81801班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二等奖学金；院心协趣味运动会一等奖；文明宿舍；学习优秀奖、才艺竞赛奖和道德模范奖；系知识竞赛一等奖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邱利芹</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1999.03</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广陵学院电子信息工程专业81801班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 ；系篮球赛第二名；才艺竞技奖、 技能特长奖；2019-2020学年获免检宿舍</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孙星雨</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1999.10</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广陵学院电子信息工程专业81801班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二等奖学金；院心理剧大赛二等奖；院优秀共青团员；学习优秀奖、组织管理奖、道德模范奖、技能特长奖；2019-2020学年获免检宿舍、文明宿舍</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王洁</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1999.11</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广陵学院机械设计及其自动化专业81802班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文娱委员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二等奖学金；院优秀共青团员；学习优秀奖、组织管理奖、技能特长奖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王金</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广陵学院机械设计及其自动化专业81802班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组织委员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一等奖学金；院三好学生；院优秀团员；组织管理奖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王倩雯</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2000.06</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二等奖学金；普通话二乙；全国大学生英语竞赛院三等奖；院优秀团员；文明宿舍、免检宿舍；学习优秀奖、学科竞赛奖、组织管理奖、道德模范奖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王祥</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1997.10</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广陵学院软件工程专业81703班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副班长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句容国际马拉松志愿者；江苏农林职业技术学院二等奖学金；江苏农林职业技术学院三等奖学金；江苏农林职业技术学院三好学生；江苏农林职业技术学院优秀学生干部；江苏农林职业技术学院工作积极奖；江苏农林职业技术学院优秀信息员</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吴心宇</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2000.12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二等奖学金；普通话二乙；院运动会女子组跳远第三名；院军训优秀先进个人；院全国大学生英语能力竞赛二等奖；学科竞赛奖、才艺竞技奖、组织管理奖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张春萍</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1999.03</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广陵学院计算机科学与技术计科专业81801班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二等奖学金；CET六级；普通话二甲；院优秀共青团员；院三好学生；学习优秀奖、励志成才奖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张嘉怡</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2001.06</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广陵学院电子信息工程专业81801班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 ；系篮球赛第二名；技能特长奖、 才艺竞技奖；2019-2020学年获免检宿舍</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张也</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1999.09</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2017-2018学年获得院暑假社会实践先进个人；2018-2019学年获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二等奖学金；校数学建模二等奖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赵磊</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广陵学院机械设计及其自动化专业81802班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创新创业委员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二等奖学金；院优秀共青团员</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赵品瑶</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1999.10</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二等奖学金；院三好学生；技能特长奖、实践先锋奖、学习优秀奖；2018-2019学年获校数学建模三等奖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朱冬宇</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2000.01</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广陵学院计算机科学与技术（嵌入式）专业81802班、班长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二等奖学金；全国计算机二级；院优秀共青团员；系新闻中心宣传骨干</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钱茹</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2000.03</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二等奖学金；普通话二乙；全国计算机二级；院优秀共青团员；文明宿舍；免检宿舍；学习优秀奖、励志成才奖、道德模范奖、技能特长奖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汤雅茹</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1999.09</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2018-2019学年获COP24中国青年代表团项目志愿者；校运动会太极拳一等奖；</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奖学金二等奖；院三好学生；普通话二乙；院优秀团员；文明宿舍；免检宿舍；学习优秀奖、学科竞赛奖、组织管理奖、道德模范奖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孙洁</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2018-2019学年获全国大学生英语竞赛NECCS获C类三等奖；</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普通话二乙；院优秀共青团员；院优秀学生干部；”外研社杯”全国大学生英语写作比赛扬州大学广陵学院二等奖；；文明宿舍；免检宿舍；学习优秀奖、学科竞赛奖、才艺竞技奖、组织管理奖2019-2020学年获外研社杯-国才杯”全国大学生英语写作比赛扬州大学广陵学院三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王嘉汇</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2000.07</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2018-2019学年获第三届全国大学生环保知识竞赛优秀奖；</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奖学金二等奖；全国计算机二级；普通话二乙；院优秀团员；文明宿舍、免检宿舍；“外研社”英语作文大赛三等奖；学习优秀奖、学科竞赛奖、组织管理奖、技能特长奖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李博升</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广陵学院土木工程专业土木81901班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校运动会团体一等奖的成绩</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扬州市星级志愿者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杨培蕾</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2001.05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广陵学院电气工程及其自动化专业电气81901班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抗疫表现突出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陈辰</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color w:val="auto"/>
                <w:sz w:val="21"/>
                <w:szCs w:val="21"/>
              </w:rPr>
              <w:t>2000.10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广陵学院建筑环境与能源应用工程专业建环81901班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抗疫表现突出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胡志平</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广陵学院电气工程及其自动化专业电气81801班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江苏省高等数学竞赛二等奖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国家励志奖学金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院数学竞赛三等奖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李远帆</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广陵学院电气工程及其自动化专业电气81802班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获全国艾滋病知识竞赛优秀奖、院爱心公益跑二等奖、院优秀团员；获院级三下乡先进个人、院三好学生、校长奖学金、；获全国环保知识竞赛优秀奖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王文渲</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广陵学院工程管理专业工管81801班、副班长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w:t>
            </w:r>
            <w:r>
              <w:rPr>
                <w:rFonts w:hint="eastAsia" w:ascii="仿宋_GB2312" w:hAnsi="仿宋_GB2312" w:eastAsia="仿宋_GB2312" w:cs="仿宋_GB2312"/>
                <w:color w:val="auto"/>
                <w:kern w:val="0"/>
                <w:szCs w:val="21"/>
                <w:lang w:eastAsia="zh-CN"/>
              </w:rPr>
              <w:t>年</w:t>
            </w:r>
            <w:r>
              <w:rPr>
                <w:rFonts w:hint="eastAsia" w:ascii="仿宋_GB2312" w:hAnsi="仿宋_GB2312" w:eastAsia="仿宋_GB2312" w:cs="仿宋_GB2312"/>
                <w:color w:val="auto"/>
                <w:kern w:val="0"/>
                <w:szCs w:val="21"/>
              </w:rPr>
              <w:t>获院军训先进个人；2019</w:t>
            </w:r>
            <w:r>
              <w:rPr>
                <w:rFonts w:hint="eastAsia" w:ascii="仿宋_GB2312" w:hAnsi="仿宋_GB2312" w:eastAsia="仿宋_GB2312" w:cs="仿宋_GB2312"/>
                <w:color w:val="auto"/>
                <w:kern w:val="0"/>
                <w:szCs w:val="21"/>
                <w:lang w:eastAsia="zh-CN"/>
              </w:rPr>
              <w:t>年</w:t>
            </w:r>
            <w:r>
              <w:rPr>
                <w:rFonts w:hint="eastAsia" w:ascii="仿宋_GB2312" w:hAnsi="仿宋_GB2312" w:eastAsia="仿宋_GB2312" w:cs="仿宋_GB2312"/>
                <w:color w:val="auto"/>
                <w:kern w:val="0"/>
                <w:szCs w:val="21"/>
              </w:rPr>
              <w:t>获院优秀团员、校长一等奖学金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吴东澳</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广陵学院工程管理专业工管81801班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w:t>
            </w:r>
            <w:r>
              <w:rPr>
                <w:rFonts w:hint="eastAsia" w:ascii="仿宋_GB2312" w:hAnsi="仿宋_GB2312" w:eastAsia="仿宋_GB2312" w:cs="仿宋_GB2312"/>
                <w:color w:val="auto"/>
                <w:kern w:val="0"/>
                <w:szCs w:val="21"/>
                <w:lang w:eastAsia="zh-CN"/>
              </w:rPr>
              <w:t>年</w:t>
            </w:r>
            <w:r>
              <w:rPr>
                <w:rFonts w:hint="eastAsia" w:ascii="仿宋_GB2312" w:hAnsi="仿宋_GB2312" w:eastAsia="仿宋_GB2312" w:cs="仿宋_GB2312"/>
                <w:color w:val="auto"/>
                <w:kern w:val="0"/>
                <w:szCs w:val="21"/>
              </w:rPr>
              <w:t>获院军训先进个人；2019</w:t>
            </w:r>
            <w:r>
              <w:rPr>
                <w:rFonts w:hint="eastAsia" w:ascii="仿宋_GB2312" w:hAnsi="仿宋_GB2312" w:eastAsia="仿宋_GB2312" w:cs="仿宋_GB2312"/>
                <w:color w:val="auto"/>
                <w:kern w:val="0"/>
                <w:szCs w:val="21"/>
                <w:lang w:eastAsia="zh-CN"/>
              </w:rPr>
              <w:t>年</w:t>
            </w:r>
            <w:r>
              <w:rPr>
                <w:rFonts w:hint="eastAsia" w:ascii="仿宋_GB2312" w:hAnsi="仿宋_GB2312" w:eastAsia="仿宋_GB2312" w:cs="仿宋_GB2312"/>
                <w:color w:val="auto"/>
                <w:kern w:val="0"/>
                <w:szCs w:val="21"/>
              </w:rPr>
              <w:t>获暑期社会实践校先进个人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戴莹</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广陵学院工程管理专业工管81801班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w:t>
            </w:r>
            <w:r>
              <w:rPr>
                <w:rFonts w:hint="eastAsia" w:ascii="仿宋_GB2312" w:hAnsi="仿宋_GB2312" w:eastAsia="仿宋_GB2312" w:cs="仿宋_GB2312"/>
                <w:color w:val="auto"/>
                <w:kern w:val="0"/>
                <w:szCs w:val="21"/>
                <w:lang w:eastAsia="zh-CN"/>
              </w:rPr>
              <w:t>年</w:t>
            </w:r>
            <w:r>
              <w:rPr>
                <w:rFonts w:hint="eastAsia" w:ascii="仿宋_GB2312" w:hAnsi="仿宋_GB2312" w:eastAsia="仿宋_GB2312" w:cs="仿宋_GB2312"/>
                <w:color w:val="auto"/>
                <w:kern w:val="0"/>
                <w:szCs w:val="21"/>
              </w:rPr>
              <w:t>获院军训先进个人；2019</w:t>
            </w:r>
            <w:r>
              <w:rPr>
                <w:rFonts w:hint="eastAsia" w:ascii="仿宋_GB2312" w:hAnsi="仿宋_GB2312" w:eastAsia="仿宋_GB2312" w:cs="仿宋_GB2312"/>
                <w:color w:val="auto"/>
                <w:kern w:val="0"/>
                <w:szCs w:val="21"/>
                <w:lang w:eastAsia="zh-CN"/>
              </w:rPr>
              <w:t>年获</w:t>
            </w:r>
            <w:r>
              <w:rPr>
                <w:rFonts w:hint="eastAsia" w:ascii="仿宋_GB2312" w:hAnsi="仿宋_GB2312" w:eastAsia="仿宋_GB2312" w:cs="仿宋_GB2312"/>
                <w:color w:val="auto"/>
                <w:kern w:val="0"/>
                <w:szCs w:val="21"/>
              </w:rPr>
              <w:t>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仓燕</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spacing w:before="0" w:beforeAutospacing="0" w:after="150" w:afterAutospacing="0" w:line="315" w:lineRule="atLeast"/>
              <w:jc w:val="center"/>
              <w:textAlignment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广陵学院建筑电气与智能化专业建电81801班、团支书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2019年获校长二等奖学金、院“优秀团干部”、院“优秀学生干部”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陈雅梅</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spacing w:before="0" w:beforeAutospacing="0" w:after="150" w:afterAutospacing="0" w:line="315" w:lineRule="atLeast"/>
              <w:jc w:val="center"/>
              <w:textAlignment w:val="center"/>
              <w:rPr>
                <w:rFonts w:hint="eastAsia" w:ascii="仿宋_GB2312" w:hAnsi="仿宋_GB2312" w:eastAsia="仿宋_GB2312" w:cs="仿宋_GB2312"/>
                <w:bCs/>
                <w:color w:val="auto"/>
                <w:sz w:val="21"/>
                <w:szCs w:val="21"/>
                <w:lang w:eastAsia="zh-CN"/>
              </w:rPr>
            </w:pPr>
            <w:r>
              <w:rPr>
                <w:rFonts w:hint="eastAsia" w:ascii="仿宋_GB2312" w:hAnsi="仿宋_GB2312" w:eastAsia="仿宋_GB2312" w:cs="仿宋_GB2312"/>
                <w:bCs/>
                <w:color w:val="auto"/>
                <w:sz w:val="21"/>
                <w:szCs w:val="21"/>
              </w:rPr>
              <w:t>广陵学院建筑电气与智能化专业建电81801班、治保委</w:t>
            </w:r>
            <w:r>
              <w:rPr>
                <w:rFonts w:hint="eastAsia" w:ascii="仿宋_GB2312" w:hAnsi="仿宋_GB2312" w:eastAsia="仿宋_GB2312" w:cs="仿宋_GB2312"/>
                <w:bCs/>
                <w:color w:val="auto"/>
                <w:sz w:val="21"/>
                <w:szCs w:val="21"/>
                <w:lang w:eastAsia="zh-CN"/>
              </w:rPr>
              <w:t>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王世豪</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广陵学院建筑电气与智能化专业建电81801班、班长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2018年获“军训先进个人”、2019年获江苏省第十六届高等数学竞赛三等奖、2019年获广陵学院第六届高等数学竞赛三等奖、2019年获广陵学院校长一等奖学金</w:t>
            </w:r>
          </w:p>
        </w:tc>
        <w:tc>
          <w:tcPr>
            <w:tcW w:w="1445" w:type="dxa"/>
            <w:vAlign w:val="center"/>
          </w:tcPr>
          <w:p>
            <w:pPr>
              <w:pStyle w:val="5"/>
              <w:adjustRightInd w:val="0"/>
              <w:snapToGrid w:val="0"/>
              <w:spacing w:before="0" w:beforeAutospacing="0" w:after="0" w:afterAutospacing="0" w:line="300" w:lineRule="exact"/>
              <w:jc w:val="both"/>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w:t>
            </w:r>
            <w:r>
              <w:rPr>
                <w:rFonts w:hint="eastAsia" w:ascii="仿宋_GB2312" w:hAnsi="仿宋_GB2312" w:eastAsia="仿宋_GB2312" w:cs="仿宋_GB2312"/>
                <w:bCs/>
                <w:color w:val="auto"/>
                <w:sz w:val="21"/>
                <w:szCs w:val="21"/>
                <w:lang w:eastAsia="zh-CN"/>
              </w:rPr>
              <w:t>学</w:t>
            </w:r>
            <w:r>
              <w:rPr>
                <w:rFonts w:hint="eastAsia" w:ascii="仿宋_GB2312" w:hAnsi="仿宋_GB2312" w:eastAsia="仿宋_GB2312" w:cs="仿宋_GB2312"/>
                <w:bCs/>
                <w:color w:val="auto"/>
                <w:sz w:val="21"/>
                <w:szCs w:val="21"/>
              </w:rPr>
              <w:t>“优秀共青团员”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查明皓</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广陵学院建筑电气与智能化专业建电81801班、学习委员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2018年获广陵学院学生会先进个人、2019年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江苏省第十六届高数竞赛三等奖、校长一等奖学金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院优秀团员、院第六届高数竞赛二等奖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王姝婷</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both"/>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spacing w:before="0" w:beforeAutospacing="0" w:after="150" w:afterAutospacing="0" w:line="315" w:lineRule="atLeast"/>
              <w:jc w:val="center"/>
              <w:textAlignment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广陵学院建筑环境与能源应用工程专业建环81801班</w:t>
            </w:r>
            <w:r>
              <w:rPr>
                <w:rFonts w:hint="eastAsia" w:ascii="仿宋_GB2312" w:hAnsi="仿宋_GB2312" w:eastAsia="仿宋_GB2312" w:cs="仿宋_GB2312"/>
                <w:bCs/>
                <w:color w:val="auto"/>
                <w:sz w:val="21"/>
                <w:szCs w:val="21"/>
                <w:lang w:eastAsia="zh-CN"/>
              </w:rPr>
              <w:t>、</w:t>
            </w:r>
            <w:r>
              <w:rPr>
                <w:rFonts w:hint="eastAsia" w:ascii="仿宋_GB2312" w:hAnsi="仿宋_GB2312" w:eastAsia="仿宋_GB2312" w:cs="仿宋_GB2312"/>
                <w:bCs/>
                <w:color w:val="auto"/>
                <w:sz w:val="21"/>
                <w:szCs w:val="21"/>
              </w:rPr>
              <w:t>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2018-2019学年获国家励志奖学金；2018-2019学年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扬州大学三下乡社会实践“先进个人”、全国大学生环保知识竞赛优秀奖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钱雨晴</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both"/>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spacing w:before="0" w:beforeAutospacing="0" w:after="150" w:afterAutospacing="0" w:line="315" w:lineRule="atLeast"/>
              <w:jc w:val="center"/>
              <w:textAlignment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广陵学院建筑环境与能源应用工程专业建环81801班</w:t>
            </w:r>
            <w:r>
              <w:rPr>
                <w:rFonts w:hint="eastAsia" w:ascii="仿宋_GB2312" w:hAnsi="仿宋_GB2312" w:eastAsia="仿宋_GB2312" w:cs="仿宋_GB2312"/>
                <w:bCs/>
                <w:color w:val="auto"/>
                <w:sz w:val="21"/>
                <w:szCs w:val="21"/>
                <w:lang w:eastAsia="zh-CN"/>
              </w:rPr>
              <w:t>、</w:t>
            </w:r>
            <w:r>
              <w:rPr>
                <w:rFonts w:hint="eastAsia" w:ascii="仿宋_GB2312" w:hAnsi="仿宋_GB2312" w:eastAsia="仿宋_GB2312" w:cs="仿宋_GB2312"/>
                <w:bCs/>
                <w:color w:val="auto"/>
                <w:sz w:val="21"/>
                <w:szCs w:val="21"/>
              </w:rPr>
              <w:t>副班长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2018-2019学年获得</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一等奖学金、2018-2019学年扬州大学三下乡社会实践先进个人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施俭</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广陵学院土木工程专业土木81801班</w:t>
            </w:r>
            <w:r>
              <w:rPr>
                <w:rFonts w:hint="eastAsia" w:ascii="仿宋_GB2312" w:hAnsi="仿宋_GB2312" w:eastAsia="仿宋_GB2312" w:cs="仿宋_GB2312"/>
                <w:bCs/>
                <w:color w:val="auto"/>
                <w:sz w:val="21"/>
                <w:szCs w:val="21"/>
                <w:lang w:eastAsia="zh-CN"/>
              </w:rPr>
              <w:t>、</w:t>
            </w:r>
            <w:r>
              <w:rPr>
                <w:rFonts w:hint="eastAsia" w:ascii="仿宋_GB2312" w:hAnsi="仿宋_GB2312" w:eastAsia="仿宋_GB2312" w:cs="仿宋_GB2312"/>
                <w:bCs/>
                <w:color w:val="auto"/>
                <w:sz w:val="21"/>
                <w:szCs w:val="21"/>
              </w:rPr>
              <w:t>学习委员；学生会办公室副主任</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2019年获国家励志奖学金、朱敬文奖学金；土电系职业规划大赛三等奖；扬州大学暑期社会实践校先进个人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周杰</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广陵学院土木工程专业土木81801班、班长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2019获校长一等奖学金、国家助学金；学习优秀奖、励志成才奖、院优秀团员；扬州大学暑期社会实践校先进个人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陈海雯</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广陵学院土木工程专业土木81802班、组织委员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李子丰</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2019年获校长二等奖学金；情景剧全国优秀奖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丁金凤</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w:t>
            </w:r>
            <w:r>
              <w:rPr>
                <w:rFonts w:hint="eastAsia" w:ascii="仿宋_GB2312" w:hAnsi="仿宋_GB2312" w:eastAsia="仿宋_GB2312" w:cs="仿宋_GB2312"/>
                <w:color w:val="auto"/>
                <w:kern w:val="0"/>
                <w:szCs w:val="21"/>
                <w:lang w:eastAsia="zh-CN"/>
              </w:rPr>
              <w:t>年获</w:t>
            </w:r>
            <w:r>
              <w:rPr>
                <w:rFonts w:hint="eastAsia" w:ascii="仿宋_GB2312" w:hAnsi="仿宋_GB2312" w:eastAsia="仿宋_GB2312" w:cs="仿宋_GB2312"/>
                <w:color w:val="auto"/>
                <w:kern w:val="0"/>
                <w:szCs w:val="21"/>
              </w:rPr>
              <w:t>扬马志愿者</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2018-2019校长二等奖学金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褚俊杰</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广陵学院土木工程专业土木81802班、心理委员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2019年获校长二等奖学金；扬州市龙舟大赛一百米直道赛第一名、二百米直道赛第三名；2019年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暑期“三下乡”社会实践活动获得“先进个人”称号和“校级团队”称号</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周凤雨</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广陵学院土木工程专业土木81803班、班长；院乐韵民乐社社长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2019-2020学年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“第四届全国大学生预防艾滋病知识竞赛”优秀奖；2018-2019学年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国家励志奖学金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扬州大学暑期社会实践先进个人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王昊</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广陵学院土木工程专业土木81803班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扬州大学暑期社会实践先进个人</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校长二等奖学金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“第四届全国大学生预防艾滋病知识竞赛”优秀志愿者</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“古运河景观慢行桥概念设计竞赛”二等奖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广陵学院辩论赛团队亚军</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王丽君</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1997.11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广陵学院电气工程及其自动化专业电气81701班、学习委员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国家励志奖学金、院优秀团员、江苏省第十五届高等数学竞赛三等奖、院级高等数学竞赛三等奖、系新生才艺大赛三等奖、校长一等奖学金、朱敬文荣誉奖学金、校优秀团员、院计算机设计大赛二等奖、SYB证书</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王盼盼</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color w:val="auto"/>
                <w:sz w:val="21"/>
                <w:szCs w:val="21"/>
              </w:rPr>
              <w:t>2000.07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广陵学院水利水电工程专业水利81701班</w:t>
            </w:r>
            <w:r>
              <w:rPr>
                <w:rFonts w:hint="eastAsia" w:ascii="仿宋_GB2312" w:hAnsi="仿宋_GB2312" w:eastAsia="仿宋_GB2312" w:cs="仿宋_GB2312"/>
                <w:bCs/>
                <w:color w:val="auto"/>
                <w:sz w:val="21"/>
                <w:szCs w:val="21"/>
                <w:lang w:eastAsia="zh-CN"/>
              </w:rPr>
              <w:t>、</w:t>
            </w:r>
            <w:r>
              <w:rPr>
                <w:rFonts w:hint="eastAsia" w:ascii="仿宋_GB2312" w:hAnsi="仿宋_GB2312" w:eastAsia="仿宋_GB2312" w:cs="仿宋_GB2312"/>
                <w:bCs/>
                <w:color w:val="auto"/>
                <w:sz w:val="21"/>
                <w:szCs w:val="21"/>
              </w:rPr>
              <w:t>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2018年获得心理情景剧大赛全国优秀奖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梅瀚予</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广陵学院电气工程及其自动化专业电气81701班、副班长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一等奖学金、朱敬文荣誉奖学金、院优秀团员、院优秀学生干部、院新生才艺大赛二等奖、院艺术团年度先进个人；国家励志奖学金、校优秀团员、院大学生计算机设计大赛二等奖、江苏省第十六届高等数学竞赛三等奖、院级高等数学竞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王铎</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1997.04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广陵学院电气工程及其自动化专业电气81701班、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腾讯运动高校运动团队“优秀团长”；2019年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扬州鉴真国际半程马拉松赛“青春在途高校团体-男子组”37名、扬州市第二节龙舟大赛中100米直道赛第一、200米第三、总成绩第二</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周弘</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广陵学院电气工程及其自动化专业电气81702班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2017-2018获校长一等奖学金、校优秀团员、院三好学生；2018-2019获校长一等奖学金、朱敬文奖学金、院三好学生、院优秀团员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王东卿</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广陵学院电气工程及其自动化专业电气81702班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获校长二等奖学金、学习优秀奖、道德模范奖、院级优秀团员；江苏省第十九届省运会开幕式演职人员志愿者、获校长二等奖学金、学习优秀奖、道德模范奖、院人文知识竞赛一等奖偿献血、院级优秀团员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张泽飞</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广陵学院电气工程及其自动化专业电气81702班、班长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2020年</w:t>
            </w:r>
            <w:r>
              <w:rPr>
                <w:rFonts w:hint="eastAsia" w:ascii="仿宋_GB2312" w:hAnsi="仿宋_GB2312" w:eastAsia="仿宋_GB2312" w:cs="仿宋_GB2312"/>
                <w:color w:val="auto"/>
                <w:kern w:val="0"/>
                <w:szCs w:val="21"/>
                <w:lang w:eastAsia="zh-CN"/>
              </w:rPr>
              <w:t>在</w:t>
            </w:r>
            <w:r>
              <w:rPr>
                <w:rFonts w:hint="eastAsia" w:ascii="仿宋_GB2312" w:hAnsi="仿宋_GB2312" w:eastAsia="仿宋_GB2312" w:cs="仿宋_GB2312"/>
                <w:color w:val="auto"/>
                <w:kern w:val="0"/>
                <w:szCs w:val="21"/>
              </w:rPr>
              <w:t>国家级期刊《软件》发表论文、中国知网影响因子0.887、万方数据显示1.51全国自动化、计算机期刊81种排行第5名；大学生创新创业大赛省级立项；全国大学生英语竞赛荣誉奖、第二届全国大学生环保知识竞赛二等奖、全国大学生人文社科知识竞赛一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李水泉</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广陵学院电气工程及其自动化专业电气81702班、治保委员</w:t>
            </w:r>
          </w:p>
        </w:tc>
        <w:tc>
          <w:tcPr>
            <w:tcW w:w="3816" w:type="dxa"/>
            <w:vAlign w:val="center"/>
          </w:tcPr>
          <w:p>
            <w:pPr>
              <w:widowControl/>
              <w:adjustRightInd w:val="0"/>
              <w:snapToGrid w:val="0"/>
              <w:spacing w:line="300" w:lineRule="exact"/>
              <w:ind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国家励志奖学金、江苏省第十五届高数竞赛三等奖、江苏省第十九届省运会“优秀志愿者”；学年国家励志奖学金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帅雅丽</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广陵学院电气工程及其自动化专业电气81702班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2019获情景剧大赛全国优秀奖；第九届全国新课标作文大赛高中组全国三等奖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李甜甜</w:t>
            </w:r>
          </w:p>
        </w:tc>
        <w:tc>
          <w:tcPr>
            <w:tcW w:w="783"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广陵学院工程管理专业工管81701班、生活委员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得“校长一等奖学金”、“优秀学生干部”、“朱敬文荣誉奖学金”、院“优秀团员”、院“优秀学生干部”、院“军训先进个人”、学习优秀奖、组织管理奖、道德模范奖等、英国研学结业证书2018-2019学年获得院高数竞赛三等奖、全国大学生英语竞赛院三等奖、勤工助学“先进个人”、校“优秀团员”、“优秀志愿者”证书、五亭桥缸套奖学金扬州大学“优秀共青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李雪莲</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both"/>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广陵学院工程管理专业工管81701班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2018年获得校长二等奖学金、院“优秀团员”2019年获得校长二等奖学金、校“优秀团员”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沈芹芩</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广陵学院工程管理专业工管81701班、文娱委员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2019年获校长二等奖学金、院级优秀团员 ; 扬州大学“校级优秀团员”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宋梦婷</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广陵学院工程管理专业工管81701班、组织委员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2019学年获国家励志奖学金；2018年“国防教育”征文比赛一等奖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姜煜</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广陵学院建筑环境与能源应用工程专业建环81701班、文娱委员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2017年获扬州大学首届官方微信编辑大赛三等奖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2019年获院优秀团员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单湫洁</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广陵学院水利水电工程专业水利81701班、文娱委员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2019年获国家励志奖学金、校优秀团员、院级职业规划大赛一等奖、院学习优秀奖、励志成才奖、组织管理奖、创新创业奖；2018年获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一等奖学金、院学习优秀奖、励志成才奖、组织管理奖、技能特长奖奖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w:t>
            </w:r>
            <w:r>
              <w:rPr>
                <w:rFonts w:hint="eastAsia" w:ascii="仿宋_GB2312" w:hAnsi="仿宋_GB2312" w:eastAsia="仿宋_GB2312" w:cs="仿宋_GB2312"/>
                <w:bCs/>
                <w:color w:val="auto"/>
                <w:sz w:val="21"/>
                <w:szCs w:val="21"/>
                <w:lang w:eastAsia="zh-CN"/>
              </w:rPr>
              <w:t>员</w:t>
            </w:r>
            <w:r>
              <w:rPr>
                <w:rFonts w:hint="eastAsia" w:ascii="仿宋_GB2312" w:hAnsi="仿宋_GB2312" w:eastAsia="仿宋_GB2312" w:cs="仿宋_GB2312"/>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廖溦</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广陵学院水利水电工程专业水利81701班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2019年获校一等奖学金、校优秀团员；2018年获校二等奖学金、院优秀团员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茅佳费</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广陵学院土木工程（交通土建）专业土木81701班、学习委员</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获校长一等奖学金、朱敬文荣誉奖学金、院人文社会科学知识竞赛一等奖、院宿舍美化大赛优秀奖、院“优秀学生干部”、院“优秀团员”、江苏省第19届省运会表演志愿者证书获第十二届“高教杯”全国大学生先进成图技术与产品信息建模创新大赛三等奖、五亭桥缸套奖学金、校“优秀团员”、院“优秀学生干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耿瑀</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广陵学院土木工程专业81701班、副团支书</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五亭桥缸套奖学金、校级优秀团干部、院级先进个人、院级景观桥比赛第三名、院级宿舍美化大赛一等奖；获校长一等奖学金、院级三好学生、院级优秀团干部、扬州鉴真国际半程马拉松赛事志愿者、扬州科技馆志愿者与杨贺程、葛红月同学完成的论文已被《山西建筑》杂志成功录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刘力铭</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广陵学院土木工程专业81701班、副班长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2018年获得校长二等奖学奖、院优秀团员2019年校一等奖、校优秀团员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陈立轩</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广陵学院土木工程专业81702班、班长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2018年获得校长一等奖学金2019年获得国家励志奖学金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李景珩</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广陵学院建筑专业土木81702班、组织委员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2018年荣获校长二等奖学金2019年荣获校长二等奖学金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冯雷亭</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广陵学院建筑专业土木81702班、生活委员</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国家励志奖学金、三好学生、优秀学生干部、优秀团员省运会志愿者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杨雨露</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广陵学院建筑专业土木81702班、学习委员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2018年获得校长一等奖学金2019年获得五亭桥社会奖学金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李嘉浩</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广陵学院建筑专业土木81702班、体育委员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2018年获得校长二等奖学金2019年获得校长二等奖学金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季秋玲</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广陵学院土木工程专业81703班、学习委员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优秀团员、朱敬文荣誉奖学金、院三好学生、五亭桥缸套奖学金、学院“第六届大学生先进成图技术大赛”建筑类三等奖和全国“第十二届高教杯全国大学生先进成图技术与产品信息建模创新大赛”水利类建模三等奖；2018年获校一等奖学金、院三好学生、院优秀团员和朱敬文荣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吴陆波</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广陵学院土木工程专业土木81703班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2018年获校长二等奖学金、获校级运动会比赛铅球第二名、实心球第三名2019年获校长二等奖学金、获校级运动会比赛实心球第一名、并打破扬州大学实心球记录、获校级铅球比赛第三名</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徐苏鹏</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rPr>
              <w:t>广陵学院土木工程专业土木81703班</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治保委员</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系新闻中心副主席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2019年校长二等奖学金、院优秀学生干部、2018年校长二等奖学金、校三下乡先进个人、扬州马拉松优秀志愿者、省运会优秀志愿者、扬州市机关运动会志愿者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张亮</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1997.09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广陵学院土木工程专业81703班、班长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2019年获校长二等奖学金、院优秀团员等2019年获广陵学院三下乡先进个人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刘璇</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广陵学院土木工程专业81704班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2020年抗疫优秀志愿者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许涵</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广陵学院土木工程专业81601班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2019年获院优秀团员；2018年获校优秀团员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蒋永攀</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1997.11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广陵学院土木工程专业81601班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2018年获江苏省第十九届运动会表演获优秀志愿者；2019年获扬州鉴真国际半程马拉松赛获优秀志愿者、校级优秀团员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李家豪</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广陵学院土木工程专业土木81602班、班长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2016-2017学年获得校长一等奖学金、朱敬文奖学金2017-2018学年获得校长一等奖学金、优秀学生干部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王茹茹</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1997.04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广陵学院土木工程专业土木81602班、副班长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2016-2017学年获得校长二等奖学金、广陵学院“三好学生”、2017-2018学年获得校长一等奖学金、优秀团员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佘振扬</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广陵学院土木工程专业土木81602班、学习委员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2016-2017学年获得校长二等奖学金、广陵学院心理剧大赛一等奖2017-2018学年获得国家励志奖学金、扬州大学优秀团员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代琳玲</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广陵学院土木工程专业土木81603班、心理委员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w:t>
            </w:r>
            <w:r>
              <w:rPr>
                <w:rFonts w:hint="eastAsia" w:ascii="仿宋_GB2312" w:hAnsi="仿宋_GB2312" w:eastAsia="仿宋_GB2312" w:cs="仿宋_GB2312"/>
                <w:color w:val="auto"/>
                <w:kern w:val="0"/>
                <w:szCs w:val="21"/>
                <w:lang w:eastAsia="zh-CN"/>
              </w:rPr>
              <w:t>奖学金</w:t>
            </w:r>
            <w:r>
              <w:rPr>
                <w:rFonts w:hint="eastAsia" w:ascii="仿宋_GB2312" w:hAnsi="仿宋_GB2312" w:eastAsia="仿宋_GB2312" w:cs="仿宋_GB2312"/>
                <w:color w:val="auto"/>
                <w:kern w:val="0"/>
                <w:szCs w:val="21"/>
              </w:rPr>
              <w:t>、扬州大学 “优秀团员”；2018年获校长一等奖</w:t>
            </w:r>
            <w:r>
              <w:rPr>
                <w:rFonts w:hint="eastAsia" w:ascii="仿宋_GB2312" w:hAnsi="仿宋_GB2312" w:eastAsia="仿宋_GB2312" w:cs="仿宋_GB2312"/>
                <w:color w:val="auto"/>
                <w:kern w:val="0"/>
                <w:szCs w:val="21"/>
                <w:lang w:eastAsia="zh-CN"/>
              </w:rPr>
              <w:t>学金</w:t>
            </w:r>
            <w:r>
              <w:rPr>
                <w:rFonts w:hint="eastAsia" w:ascii="仿宋_GB2312" w:hAnsi="仿宋_GB2312" w:eastAsia="仿宋_GB2312" w:cs="仿宋_GB2312"/>
                <w:color w:val="auto"/>
                <w:kern w:val="0"/>
                <w:szCs w:val="21"/>
              </w:rPr>
              <w:t>、校社会实践“先进个人”、院扬州大学广陵学院“优秀团员”；2017年获五亭桥缸套奖学金、院社会实践活动“先进个人”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俞添蝶</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广陵学院高分子材料与工程专业高材81701班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一等</w:t>
            </w:r>
            <w:r>
              <w:rPr>
                <w:rFonts w:hint="eastAsia" w:ascii="仿宋_GB2312" w:hAnsi="仿宋_GB2312" w:eastAsia="仿宋_GB2312" w:cs="仿宋_GB2312"/>
                <w:color w:val="auto"/>
                <w:kern w:val="0"/>
                <w:szCs w:val="21"/>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管程</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广陵学院高分子材料与工程专业高材81801班、</w:t>
            </w:r>
          </w:p>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2018-2019学年获五亭桥缸套奖学金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第十六届高等数学竞赛本科二级组三等奖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郑伟</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广陵学院高分子材料与工程专业高材81801班、</w:t>
            </w:r>
          </w:p>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副班长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2018-2019学年：全国大学生英语竞赛C类三等奖第十六届高等数学竞赛本科二级组二等奖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陈嘉鹏</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广陵学院高分子材料与工程专业高材81801班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2018-2019学年：江苏省本科二级高数竞赛二等奖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bookmarkStart w:id="0" w:name="_GoBack"/>
            <w:r>
              <w:rPr>
                <w:rFonts w:hint="eastAsia" w:ascii="仿宋_GB2312" w:hAnsi="仿宋_GB2312" w:eastAsia="仿宋_GB2312" w:cs="仿宋_GB2312"/>
                <w:color w:val="auto"/>
                <w:sz w:val="21"/>
                <w:szCs w:val="21"/>
                <w:highlight w:val="none"/>
              </w:rPr>
              <w:t>郑旭</w:t>
            </w:r>
            <w:bookmarkEnd w:id="0"/>
            <w:r>
              <w:rPr>
                <w:rFonts w:hint="eastAsia" w:ascii="仿宋_GB2312" w:hAnsi="仿宋_GB2312" w:eastAsia="仿宋_GB2312" w:cs="仿宋_GB2312"/>
                <w:color w:val="auto"/>
                <w:sz w:val="21"/>
                <w:szCs w:val="21"/>
                <w:highlight w:val="none"/>
              </w:rPr>
              <w:t>东</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1997.07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广陵学院化学工程与工艺专业化工81701班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2018-2019学年：获合成第189旅个人嘉奖：；合成第189旅优秀义务兵：；2017-2018学年：第81集团军获个人三等功</w:t>
            </w:r>
            <w:r>
              <w:rPr>
                <w:rFonts w:hint="eastAsia" w:ascii="仿宋_GB2312" w:hAnsi="仿宋_GB2312" w:eastAsia="仿宋_GB2312" w:cs="仿宋_GB2312"/>
                <w:color w:val="auto"/>
                <w:kern w:val="0"/>
                <w:szCs w:val="21"/>
                <w:highlight w:val="none"/>
                <w:lang w:eastAsia="zh-CN"/>
              </w:rPr>
              <w:t>；</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陆文静</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2000.02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广陵学院环境工程专业环工81801班、</w:t>
            </w:r>
          </w:p>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宣传委员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2018-2019学年获校长</w:t>
            </w:r>
            <w:r>
              <w:rPr>
                <w:rFonts w:hint="eastAsia" w:ascii="仿宋_GB2312" w:hAnsi="仿宋_GB2312" w:eastAsia="仿宋_GB2312" w:cs="仿宋_GB2312"/>
                <w:color w:val="auto"/>
                <w:kern w:val="0"/>
                <w:szCs w:val="21"/>
                <w:highlight w:val="none"/>
                <w:lang w:val="en-US" w:eastAsia="zh-CN"/>
              </w:rPr>
              <w:t>二等</w:t>
            </w:r>
            <w:r>
              <w:rPr>
                <w:rFonts w:hint="eastAsia" w:ascii="仿宋_GB2312" w:hAnsi="仿宋_GB2312" w:eastAsia="仿宋_GB2312" w:cs="仿宋_GB2312"/>
                <w:color w:val="auto"/>
                <w:kern w:val="0"/>
                <w:szCs w:val="21"/>
                <w:highlight w:val="none"/>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常思雯</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2000.10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广陵学院环境工程专业环工81801班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2018-2019学年获校长</w:t>
            </w:r>
            <w:r>
              <w:rPr>
                <w:rFonts w:hint="eastAsia" w:ascii="仿宋_GB2312" w:hAnsi="仿宋_GB2312" w:eastAsia="仿宋_GB2312" w:cs="仿宋_GB2312"/>
                <w:color w:val="auto"/>
                <w:kern w:val="0"/>
                <w:szCs w:val="21"/>
                <w:highlight w:val="none"/>
                <w:lang w:val="en-US" w:eastAsia="zh-CN"/>
              </w:rPr>
              <w:t>二等</w:t>
            </w:r>
            <w:r>
              <w:rPr>
                <w:rFonts w:hint="eastAsia" w:ascii="仿宋_GB2312" w:hAnsi="仿宋_GB2312" w:eastAsia="仿宋_GB2312" w:cs="仿宋_GB2312"/>
                <w:color w:val="auto"/>
                <w:kern w:val="0"/>
                <w:szCs w:val="21"/>
                <w:highlight w:val="none"/>
              </w:rPr>
              <w:t>奖学金</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lang w:val="en-US" w:eastAsia="zh-CN"/>
              </w:rPr>
              <w:t>全</w:t>
            </w:r>
            <w:r>
              <w:rPr>
                <w:rFonts w:hint="eastAsia" w:ascii="仿宋_GB2312" w:hAnsi="仿宋_GB2312" w:eastAsia="仿宋_GB2312" w:cs="仿宋_GB2312"/>
                <w:color w:val="auto"/>
                <w:kern w:val="0"/>
                <w:szCs w:val="21"/>
                <w:highlight w:val="none"/>
              </w:rPr>
              <w:t>国创新作文大赛初赛二等奖、复赛三等奖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徐晓慧</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1999.07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广陵学院环境工程专业环工81801班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2018-2019学年获校长</w:t>
            </w:r>
            <w:r>
              <w:rPr>
                <w:rFonts w:hint="eastAsia" w:ascii="仿宋_GB2312" w:hAnsi="仿宋_GB2312" w:eastAsia="仿宋_GB2312" w:cs="仿宋_GB2312"/>
                <w:color w:val="auto"/>
                <w:kern w:val="0"/>
                <w:szCs w:val="21"/>
                <w:highlight w:val="none"/>
                <w:lang w:val="en-US" w:eastAsia="zh-CN"/>
              </w:rPr>
              <w:t>二等</w:t>
            </w:r>
            <w:r>
              <w:rPr>
                <w:rFonts w:hint="eastAsia" w:ascii="仿宋_GB2312" w:hAnsi="仿宋_GB2312" w:eastAsia="仿宋_GB2312" w:cs="仿宋_GB2312"/>
                <w:color w:val="auto"/>
                <w:kern w:val="0"/>
                <w:szCs w:val="21"/>
                <w:highlight w:val="none"/>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杨洁</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广陵学院环境工程专业环工81801班、</w:t>
            </w:r>
            <w:r>
              <w:rPr>
                <w:rFonts w:hint="eastAsia" w:ascii="仿宋_GB2312" w:hAnsi="仿宋_GB2312" w:eastAsia="仿宋_GB2312" w:cs="仿宋_GB2312"/>
                <w:color w:val="auto"/>
                <w:sz w:val="21"/>
                <w:szCs w:val="21"/>
                <w:highlight w:val="none"/>
                <w:lang w:eastAsia="zh-CN"/>
              </w:rPr>
              <w:t>治</w:t>
            </w:r>
            <w:r>
              <w:rPr>
                <w:rFonts w:hint="eastAsia" w:ascii="仿宋_GB2312" w:hAnsi="仿宋_GB2312" w:eastAsia="仿宋_GB2312" w:cs="仿宋_GB2312"/>
                <w:color w:val="auto"/>
                <w:sz w:val="21"/>
                <w:szCs w:val="21"/>
                <w:highlight w:val="none"/>
              </w:rPr>
              <w:t>保委员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2018-2019学年获校长</w:t>
            </w:r>
            <w:r>
              <w:rPr>
                <w:rFonts w:hint="eastAsia" w:ascii="仿宋_GB2312" w:hAnsi="仿宋_GB2312" w:eastAsia="仿宋_GB2312" w:cs="仿宋_GB2312"/>
                <w:color w:val="auto"/>
                <w:kern w:val="0"/>
                <w:szCs w:val="21"/>
                <w:highlight w:val="none"/>
                <w:lang w:val="en-US" w:eastAsia="zh-CN"/>
              </w:rPr>
              <w:t>一等</w:t>
            </w:r>
            <w:r>
              <w:rPr>
                <w:rFonts w:hint="eastAsia" w:ascii="仿宋_GB2312" w:hAnsi="仿宋_GB2312" w:eastAsia="仿宋_GB2312" w:cs="仿宋_GB2312"/>
                <w:color w:val="auto"/>
                <w:kern w:val="0"/>
                <w:szCs w:val="21"/>
                <w:highlight w:val="none"/>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黄兴华</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1999.02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广陵学院环境工程专业环工81701班、班长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2018-2019学年获校长</w:t>
            </w:r>
            <w:r>
              <w:rPr>
                <w:rFonts w:hint="eastAsia" w:ascii="仿宋_GB2312" w:hAnsi="仿宋_GB2312" w:eastAsia="仿宋_GB2312" w:cs="仿宋_GB2312"/>
                <w:color w:val="auto"/>
                <w:kern w:val="0"/>
                <w:szCs w:val="21"/>
                <w:highlight w:val="none"/>
                <w:lang w:val="en-US" w:eastAsia="zh-CN"/>
              </w:rPr>
              <w:t>一等</w:t>
            </w:r>
            <w:r>
              <w:rPr>
                <w:rFonts w:hint="eastAsia" w:ascii="仿宋_GB2312" w:hAnsi="仿宋_GB2312" w:eastAsia="仿宋_GB2312" w:cs="仿宋_GB2312"/>
                <w:color w:val="auto"/>
                <w:kern w:val="0"/>
                <w:szCs w:val="21"/>
                <w:highlight w:val="none"/>
              </w:rPr>
              <w:t>奖学金</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扬州半程马拉松比赛的志愿</w:t>
            </w:r>
            <w:r>
              <w:rPr>
                <w:rFonts w:hint="eastAsia" w:ascii="仿宋_GB2312" w:hAnsi="仿宋_GB2312" w:eastAsia="仿宋_GB2312" w:cs="仿宋_GB2312"/>
                <w:color w:val="auto"/>
                <w:kern w:val="0"/>
                <w:szCs w:val="21"/>
                <w:highlight w:val="none"/>
                <w:lang w:val="en-US" w:eastAsia="zh-CN"/>
              </w:rPr>
              <w:t>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鞠璐</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广陵学院环境工程专业环工81701班、学习委员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2018-2019学年获扬州半程马拉松比赛的志愿服务证书、校长奖学金2017-2018学年获校长奖学金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王雨婷</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广陵学院环境工程专业环工81701班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2018-2019学年获校长</w:t>
            </w:r>
            <w:r>
              <w:rPr>
                <w:rFonts w:hint="eastAsia" w:ascii="仿宋_GB2312" w:hAnsi="仿宋_GB2312" w:eastAsia="仿宋_GB2312" w:cs="仿宋_GB2312"/>
                <w:color w:val="auto"/>
                <w:kern w:val="0"/>
                <w:szCs w:val="21"/>
                <w:highlight w:val="none"/>
                <w:lang w:val="en-US" w:eastAsia="zh-CN"/>
              </w:rPr>
              <w:t>二等</w:t>
            </w:r>
            <w:r>
              <w:rPr>
                <w:rFonts w:hint="eastAsia" w:ascii="仿宋_GB2312" w:hAnsi="仿宋_GB2312" w:eastAsia="仿宋_GB2312" w:cs="仿宋_GB2312"/>
                <w:color w:val="auto"/>
                <w:kern w:val="0"/>
                <w:szCs w:val="21"/>
                <w:highlight w:val="none"/>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顾鑫鑫</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广陵学院制药工程专业制药81601班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一等</w:t>
            </w:r>
            <w:r>
              <w:rPr>
                <w:rFonts w:hint="eastAsia" w:ascii="仿宋_GB2312" w:hAnsi="仿宋_GB2312" w:eastAsia="仿宋_GB2312" w:cs="仿宋_GB2312"/>
                <w:color w:val="auto"/>
                <w:kern w:val="0"/>
                <w:szCs w:val="21"/>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丁紫菲</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广陵学院制药工程专业制药81701班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二等</w:t>
            </w:r>
            <w:r>
              <w:rPr>
                <w:rFonts w:hint="eastAsia" w:ascii="仿宋_GB2312" w:hAnsi="仿宋_GB2312" w:eastAsia="仿宋_GB2312" w:cs="仿宋_GB2312"/>
                <w:color w:val="auto"/>
                <w:kern w:val="0"/>
                <w:szCs w:val="21"/>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何雯</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广陵学院制药工程专业制药81701班、组织委员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一等</w:t>
            </w:r>
            <w:r>
              <w:rPr>
                <w:rFonts w:hint="eastAsia" w:ascii="仿宋_GB2312" w:hAnsi="仿宋_GB2312" w:eastAsia="仿宋_GB2312" w:cs="仿宋_GB2312"/>
                <w:color w:val="auto"/>
                <w:kern w:val="0"/>
                <w:szCs w:val="21"/>
              </w:rPr>
              <w:t>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省运动会志愿者、</w:t>
            </w:r>
            <w:r>
              <w:rPr>
                <w:rFonts w:hint="eastAsia" w:ascii="仿宋_GB2312" w:hAnsi="仿宋_GB2312" w:eastAsia="仿宋_GB2312" w:cs="仿宋_GB2312"/>
                <w:color w:val="auto"/>
                <w:kern w:val="0"/>
                <w:szCs w:val="21"/>
                <w:lang w:val="en-US" w:eastAsia="zh-CN"/>
              </w:rPr>
              <w:t>省级</w:t>
            </w:r>
            <w:r>
              <w:rPr>
                <w:rFonts w:hint="eastAsia" w:ascii="仿宋_GB2312" w:hAnsi="仿宋_GB2312" w:eastAsia="仿宋_GB2312" w:cs="仿宋_GB2312"/>
                <w:color w:val="auto"/>
                <w:kern w:val="0"/>
                <w:szCs w:val="21"/>
              </w:rPr>
              <w:t>大创立项</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金雪晴</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广陵学院制药工程专业制药81701班、学习委员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2018-2019学年获江苏省高等数学竞赛二等奖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王荣</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广陵学院制药工程专业制药81701班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二等</w:t>
            </w:r>
            <w:r>
              <w:rPr>
                <w:rFonts w:hint="eastAsia" w:ascii="仿宋_GB2312" w:hAnsi="仿宋_GB2312" w:eastAsia="仿宋_GB2312" w:cs="仿宋_GB2312"/>
                <w:color w:val="auto"/>
                <w:kern w:val="0"/>
                <w:szCs w:val="21"/>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杨悦</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广陵学院制药工程专业制药81701班、班长</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江苏省高等数学竞赛三等奖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2018-2019学年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江苏省高等数学竞赛二等奖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葛优</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广陵学院制药工程专业制药81801班、班长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2018-2019学年获国家励志奖学金、朱敬文荣誉奖学金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陈心怡</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广陵学院化学工程与工艺专业化工81801班、学习委员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2018-2019学年获江苏省第十六届高等数学竞赛三等奖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9"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朱轻巧</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广陵学院护理学专业护理81702班、生活委员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院校长二等奖学金、学习优秀奖、学科竞赛奖、组织管理奖、技能特长奖、院三好学生、院优秀团员、院高数竞赛三等奖；2018-2019学年获大学生创新创业省级立项、院校长二等奖学金、创新创业奖、技能特长奖、第十一届护士礼仪风采大赛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杨梅</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1997.03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广陵学院护理学专业护理81702班、心理委员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二等</w:t>
            </w:r>
            <w:r>
              <w:rPr>
                <w:rFonts w:hint="eastAsia" w:ascii="仿宋_GB2312" w:hAnsi="仿宋_GB2312" w:eastAsia="仿宋_GB2312" w:cs="仿宋_GB2312"/>
                <w:color w:val="auto"/>
                <w:kern w:val="0"/>
                <w:szCs w:val="21"/>
              </w:rPr>
              <w:t>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扬马志愿者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李延林</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1997.05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广陵学院高分子材料与工程专业高材81701班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2017-2018学年获扬马志愿者、学习优秀奖、励志成才奖、道德模范奖；扬马志愿者、国家助学金；2018-2019学年获学习优秀奖、励志成才奖、创新创业奖、国家助学金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陈浩</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广陵学院高分子材料与工程专业高材81701班、组织委员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2017-2018学年获省</w:t>
            </w:r>
            <w:r>
              <w:rPr>
                <w:rFonts w:hint="eastAsia" w:ascii="仿宋_GB2312" w:hAnsi="仿宋_GB2312" w:eastAsia="仿宋_GB2312" w:cs="仿宋_GB2312"/>
                <w:color w:val="auto"/>
                <w:kern w:val="0"/>
                <w:szCs w:val="21"/>
                <w:lang w:val="en-US" w:eastAsia="zh-CN"/>
              </w:rPr>
              <w:t>级</w:t>
            </w:r>
            <w:r>
              <w:rPr>
                <w:rFonts w:hint="eastAsia" w:ascii="仿宋_GB2312" w:hAnsi="仿宋_GB2312" w:eastAsia="仿宋_GB2312" w:cs="仿宋_GB2312"/>
                <w:color w:val="auto"/>
                <w:kern w:val="0"/>
                <w:szCs w:val="21"/>
              </w:rPr>
              <w:t>运会志愿服务（表演）</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lang w:val="en-US" w:eastAsia="zh-CN"/>
              </w:rPr>
              <w:t>院级</w:t>
            </w:r>
            <w:r>
              <w:rPr>
                <w:rFonts w:hint="eastAsia" w:ascii="仿宋_GB2312" w:hAnsi="仿宋_GB2312" w:eastAsia="仿宋_GB2312" w:cs="仿宋_GB2312"/>
                <w:color w:val="auto"/>
                <w:kern w:val="0"/>
                <w:szCs w:val="21"/>
              </w:rPr>
              <w:t>优秀团员、院人文社科竞赛二等奖、院优秀团干、创新创业奖、实践创新奖、组织管理奖、文体才艺奖、军训先进个人、院营销大赛优秀奖、职业规划大赛二等奖；2018-2019学年获校优秀团干、实践先锋奖、才艺竞技、组织管理奖、技能特长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杨瑞睿</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广陵学院高分子材料与工程专业高材81701班、体育委员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2018-2019学年：获学习奋进奖、才艺竞技奖；2017-2018学年：获“第二届全国大学生预防艾滋病知识竞赛”优秀奖、获学习奋进奖、才艺竞技奖、组织管理奖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郭亚兵</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广陵学院高分子材料与工程专业高材81701、班长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2018-2019学年获得国家励志奖学金；2017-2018学年获国家励志奖学金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陈梦来</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广陵学院环境工程专业环工81801</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2018-2019学年获得国家励志奖学金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邵炜桢</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广陵学院环境工程专业环工81701副班长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一等</w:t>
            </w:r>
            <w:r>
              <w:rPr>
                <w:rFonts w:hint="eastAsia" w:ascii="仿宋_GB2312" w:hAnsi="仿宋_GB2312" w:eastAsia="仿宋_GB2312" w:cs="仿宋_GB2312"/>
                <w:color w:val="auto"/>
                <w:kern w:val="0"/>
                <w:szCs w:val="21"/>
              </w:rPr>
              <w:t>奖学金；2017-2019学年获校长</w:t>
            </w:r>
            <w:r>
              <w:rPr>
                <w:rFonts w:hint="eastAsia" w:ascii="仿宋_GB2312" w:hAnsi="仿宋_GB2312" w:eastAsia="仿宋_GB2312" w:cs="仿宋_GB2312"/>
                <w:color w:val="auto"/>
                <w:kern w:val="0"/>
                <w:szCs w:val="21"/>
                <w:lang w:val="en-US" w:eastAsia="zh-CN"/>
              </w:rPr>
              <w:t>一等</w:t>
            </w:r>
            <w:r>
              <w:rPr>
                <w:rFonts w:hint="eastAsia" w:ascii="仿宋_GB2312" w:hAnsi="仿宋_GB2312" w:eastAsia="仿宋_GB2312" w:cs="仿宋_GB2312"/>
                <w:color w:val="auto"/>
                <w:kern w:val="0"/>
                <w:szCs w:val="21"/>
              </w:rPr>
              <w:t>奖学金、学习优秀奖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徐静</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广陵学院环境工程专业环工81701</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二等</w:t>
            </w:r>
            <w:r>
              <w:rPr>
                <w:rFonts w:hint="eastAsia" w:ascii="仿宋_GB2312" w:hAnsi="仿宋_GB2312" w:eastAsia="仿宋_GB2312" w:cs="仿宋_GB2312"/>
                <w:color w:val="auto"/>
                <w:kern w:val="0"/>
                <w:szCs w:val="21"/>
              </w:rPr>
              <w:t>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江苏省运会志愿者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何颖妍</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广陵学院环境工程专业环工81701班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二等</w:t>
            </w:r>
            <w:r>
              <w:rPr>
                <w:rFonts w:hint="eastAsia" w:ascii="仿宋_GB2312" w:hAnsi="仿宋_GB2312" w:eastAsia="仿宋_GB2312" w:cs="仿宋_GB2312"/>
                <w:color w:val="auto"/>
                <w:kern w:val="0"/>
                <w:szCs w:val="21"/>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刘慧云</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广陵学院制药工程专业制药81801班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二等</w:t>
            </w:r>
            <w:r>
              <w:rPr>
                <w:rFonts w:hint="eastAsia" w:ascii="仿宋_GB2312" w:hAnsi="仿宋_GB2312" w:eastAsia="仿宋_GB2312" w:cs="仿宋_GB2312"/>
                <w:color w:val="auto"/>
                <w:kern w:val="0"/>
                <w:szCs w:val="21"/>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向柳静</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广陵学院制药工程专业制药81801班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二等</w:t>
            </w:r>
            <w:r>
              <w:rPr>
                <w:rFonts w:hint="eastAsia" w:ascii="仿宋_GB2312" w:hAnsi="仿宋_GB2312" w:eastAsia="仿宋_GB2312" w:cs="仿宋_GB2312"/>
                <w:color w:val="auto"/>
                <w:kern w:val="0"/>
                <w:szCs w:val="21"/>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杨贺禧</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广陵学院制药工程专业制药81801班、学习委员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二等</w:t>
            </w:r>
            <w:r>
              <w:rPr>
                <w:rFonts w:hint="eastAsia" w:ascii="仿宋_GB2312" w:hAnsi="仿宋_GB2312" w:eastAsia="仿宋_GB2312" w:cs="仿宋_GB2312"/>
                <w:color w:val="auto"/>
                <w:kern w:val="0"/>
                <w:szCs w:val="21"/>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姚佳慧</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广陵学院护理学专业护理81801班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一等</w:t>
            </w:r>
            <w:r>
              <w:rPr>
                <w:rFonts w:hint="eastAsia" w:ascii="仿宋_GB2312" w:hAnsi="仿宋_GB2312" w:eastAsia="仿宋_GB2312" w:cs="仿宋_GB2312"/>
                <w:color w:val="auto"/>
                <w:kern w:val="0"/>
                <w:szCs w:val="21"/>
              </w:rPr>
              <w:t>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大学生英语竞赛二等奖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杨雪</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广陵学院护理学专业护理81801班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一等</w:t>
            </w:r>
            <w:r>
              <w:rPr>
                <w:rFonts w:hint="eastAsia" w:ascii="仿宋_GB2312" w:hAnsi="仿宋_GB2312" w:eastAsia="仿宋_GB2312" w:cs="仿宋_GB2312"/>
                <w:color w:val="auto"/>
                <w:kern w:val="0"/>
                <w:szCs w:val="21"/>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郑惠</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广陵学院护理学专业护理81701班</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2017-2018学年获校长</w:t>
            </w:r>
            <w:r>
              <w:rPr>
                <w:rFonts w:hint="eastAsia" w:ascii="仿宋_GB2312" w:hAnsi="仿宋_GB2312" w:eastAsia="仿宋_GB2312" w:cs="仿宋_GB2312"/>
                <w:color w:val="auto"/>
                <w:kern w:val="0"/>
                <w:szCs w:val="21"/>
                <w:lang w:val="en-US" w:eastAsia="zh-CN"/>
              </w:rPr>
              <w:t>二等</w:t>
            </w:r>
            <w:r>
              <w:rPr>
                <w:rFonts w:hint="eastAsia" w:ascii="仿宋_GB2312" w:hAnsi="仿宋_GB2312" w:eastAsia="仿宋_GB2312" w:cs="仿宋_GB2312"/>
                <w:color w:val="auto"/>
                <w:kern w:val="0"/>
                <w:szCs w:val="21"/>
              </w:rPr>
              <w:t>奖学金</w:t>
            </w:r>
          </w:p>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抗疫表现突出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刘超</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广陵学院护理学专业护理81702班</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val="en-US" w:eastAsia="zh-CN"/>
              </w:rPr>
              <w:t>校</w:t>
            </w:r>
            <w:r>
              <w:rPr>
                <w:rFonts w:hint="eastAsia" w:ascii="仿宋_GB2312" w:hAnsi="仿宋_GB2312" w:eastAsia="仿宋_GB2312" w:cs="仿宋_GB2312"/>
                <w:color w:val="auto"/>
                <w:kern w:val="0"/>
                <w:szCs w:val="21"/>
              </w:rPr>
              <w:t>暑期三下乡先进个人</w:t>
            </w:r>
          </w:p>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抗疫表现突出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徐蝶</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广陵学院旅游管理专业旅游81601班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2016-2017学年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校长二等奖学金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院三好学生；2017-2018学年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国家励志奖学金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院三好学</w:t>
            </w:r>
            <w:r>
              <w:rPr>
                <w:rFonts w:hint="eastAsia" w:ascii="仿宋_GB2312" w:hAnsi="仿宋_GB2312" w:eastAsia="仿宋_GB2312" w:cs="仿宋_GB2312"/>
                <w:color w:val="auto"/>
                <w:kern w:val="0"/>
                <w:szCs w:val="21"/>
                <w:lang w:eastAsia="zh-CN"/>
              </w:rPr>
              <w:t>生；</w:t>
            </w:r>
            <w:r>
              <w:rPr>
                <w:rFonts w:hint="eastAsia" w:ascii="仿宋_GB2312" w:hAnsi="仿宋_GB2312" w:eastAsia="仿宋_GB2312" w:cs="仿宋_GB2312"/>
                <w:color w:val="auto"/>
                <w:kern w:val="0"/>
                <w:szCs w:val="21"/>
              </w:rPr>
              <w:t>2018-2019学年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校长一等奖学金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杨微</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1997.09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广陵学院园林专业园林81601班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2018-2019年获校长一等奖学金；2017-2018年获校长二等奖学金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单静亭</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1997.05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广陵学院园林专业园林81601班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2019年获校长奖学金二等奖；2018年获校长奖学金二等奖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彭程</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1995.07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广陵学院园林专业81602班、班长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2016年11月获国家励志奖学金；2017年09月获江苏省苏州市乐助慈善基金会“优秀志愿者”；2017年11月获国家励志奖学金；2018年05月获“江苏省优秀学生干部”；2018年08月获江苏省苏州市乐助慈善基金会“优秀志愿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顾嘉赟</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1996.07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广陵学院园林专业81602班、学习委员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2018-2019校长一等奖学金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9"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郭玥</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广陵学院旅游管理专业旅游81601班、班长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特等奖学金、扬州大学“优秀团员”、美国大提顿国家公园度假村“服务之星”2017-2018学年：扬州大学大学生暑期三下乡社会实践先进个人并带领团队获得扬州大学暑期三下乡优秀团队、事迹登上《淮海晚报》、扬州大学广陵学院“优秀团员”2016-2017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全国大学生英语竞赛三等奖、扬州大学广陵学院“优秀团员”、扬州大学广陵学院“优秀学生干部”、扬州大学广陵学院第九届大学生辩论大赛三等奖、扬州大学广陵学院第九届大学生辩论大赛“最佳辩手”、扬州大学广陵学院第十届职业规划大赛二等奖、扬州大学广陵学院第一届旅游技能大赛优秀奖、扬州大学广陵学院旅艺系旧物改造大赛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屈靖凡</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广陵学院服装与服饰设计专业服装81701班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2019年获校一等奖学金、朱敬文奖学金、“三好学生”、“优秀共青团员”；2018年获校一等奖学金、朱敬文奖学金、“三好学生”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王少华</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广陵学院服装与服饰设计专业服装81701班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羊菁</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广陵学院服装与服饰设计专业服装81701班、学习委员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2019年获校二等奖学金、院“优秀共青团员”；2018年获校二等奖学金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杨雅涵</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广陵学院服装与服饰设计专业服装81701班、团支书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2019年获校二等奖学金、院“优秀共青团员”；2018年获校二等奖学金、院“社会实践先进个人”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唐超</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广陵学院皮具专业81701班、团支书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9月参加省运会志愿者闭幕式表演；2019年1月参加扬州大学第十届“挑战杯”大学生课外学术科技作品优秀奖、2019年5月获得校级“优秀团员”、2017年获得“军训先进个人”、2017—2018学年中荣获“校长奖学金（二等奖)”；2017—2018学年中荣获“组织管理奖”、2017—2018学年中荣获“学习优秀奖”、2017—2018学年中荣获“道德模范奖”、2018年5月获得院“优秀团员”、2018年9月获得江苏省第十九届运动会志愿者服务证书、2017-2018学年第二学期宿舍被评为“文明宿舍”；在2018年参加SYBCX创新创业课程并获得培训证书</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朱冬梅</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广陵学院视传81701班、</w:t>
            </w:r>
          </w:p>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2018年获校长二等奖学金；2019年获校长一等奖学金；“优秀团员”“学习优秀奖”朱敬文奖学金；军训先进个人</w:t>
            </w:r>
          </w:p>
        </w:tc>
        <w:tc>
          <w:tcPr>
            <w:tcW w:w="1445" w:type="dxa"/>
            <w:vAlign w:val="center"/>
          </w:tcPr>
          <w:p>
            <w:pPr>
              <w:pStyle w:val="5"/>
              <w:adjustRightInd w:val="0"/>
              <w:snapToGrid w:val="0"/>
              <w:spacing w:before="0" w:beforeAutospacing="0" w:after="0" w:afterAutospacing="0" w:line="300" w:lineRule="exact"/>
              <w:jc w:val="both"/>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 “优秀共青团员”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李茜</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广陵学院园林81701副团支书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2018年获院校长奖学金二等；2019年获五亭桥缸套奖学金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陆颖</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广陵学院园林81701</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2018年获院校长奖学金一等；2019年获校长奖学金一等</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王璐</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广陵学院园林81701学习委员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2018年获五亭桥缸套奖学金；2019获国家励志奖学金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董婉秋</w:t>
            </w:r>
          </w:p>
        </w:tc>
        <w:tc>
          <w:tcPr>
            <w:tcW w:w="783"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广陵学院环境设计专业2017级1班班长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2018获校长一等奖学金、院级优秀团员、三下乡优秀团队、院三下乡优秀队员；；2019获五亭缸套奖学金、院级优秀干部、扬马志愿者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葛禹</w:t>
            </w:r>
          </w:p>
        </w:tc>
        <w:tc>
          <w:tcPr>
            <w:tcW w:w="783"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广陵学院环境设计专业2017级1班文娱委员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2018年获校长二等奖学金、获院级优秀团员、院级三下乡优秀团队；2019年获扬州鉴真国际半程马拉松优秀志愿者、校级优秀团员、校长一等奖学金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曹媛媛</w:t>
            </w:r>
          </w:p>
        </w:tc>
        <w:tc>
          <w:tcPr>
            <w:tcW w:w="783"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广陵学院环境设计专业2017级1班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刘文磊</w:t>
            </w:r>
          </w:p>
        </w:tc>
        <w:tc>
          <w:tcPr>
            <w:tcW w:w="783"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广陵学院环境设计专业2017级1班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2019年获校长一等奖学金、院“优秀团员、广陵学院第六届成图大赛一等奖、全国大学生先进成图技术大赛建筑类三等奖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杨远旺</w:t>
            </w:r>
          </w:p>
        </w:tc>
        <w:tc>
          <w:tcPr>
            <w:tcW w:w="783"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广陵学院环境设计专业2017级1班体育委员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2018年校长二等奖学金；2019年校长二等奖学金、优秀团员、广陵学院第六届成图大赛优秀奖、扬马志愿者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朱颖</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广陵学院园林专业81601班、班长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2019年获国家励志奖学金、校优秀团员；2018年获国际励志奖学金、院优秀团员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孙艺玮</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广陵学院园林专业81601班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2019年获国家励志奖学金、院优秀团员；2018年获校长一等奖学金、校优秀团员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张杰钰</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广陵学院园林专81601班、副班长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2019年获校二等奖学金；2018年获校二等奖学金、校三下乡先进个人、院优秀团员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王依晴</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广陵学院园林专业园林81801班、班长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2019年获组织管理奖、技能特长奖、才艺竞技奖；2019年获校长二等奖学金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邵娜</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广陵学院园林专业园林81801班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院三好学生</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学习优秀奖、励志成才奖、才艺竞技奖、道德模范奖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许华杰</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广陵学院园林专业园林81801班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2018-2019校长一等奖学金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费丽坤</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广陵学院园林专业园林81801班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2019年获得校长二等奖奖学金；2019年获得道德模范奖、学习优秀奖、学科竞赛奖；2019年获得院三好学生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艾梦雅</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广陵学院园林专业园林81801班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2019年获学习优秀奖、学科竞赛奖、才艺竞技奖；2019年获校长二等奖奖学金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程聪</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广陵学院园林专业园林81801班、生活委员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2019年获学习优秀奖、学科竞赛奖、才艺竞技奖；2019年获校长二等奖奖学金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邓嘉雯</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广陵学院园林专业园林81801班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2019年获学习优秀奖、学科竞赛奖、才艺竞技奖；2019年获校长二等奖奖学金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何彩霞</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广陵学院园林专业园林81801班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2019年获学习优秀奖、学科竞赛奖、才艺竞技奖；2019年获校长二等奖奖学金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杨晓柯</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广陵学院园林专业园林81801班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2019年获学习优秀奖、学科竞赛奖、才艺竞技奖；2019年获校长二等奖奖学金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尚于超</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广陵学院服装与服饰设计专业服装81802班、</w:t>
            </w:r>
          </w:p>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2019年获得院级新生寄语一等奖；2018年获得院级诗词大赛二等奖抗疫表现突出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黄平</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广陵学院服装与服饰设计专业服装81801班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2018-2020年获得军训先进个人、学习优秀奖、技能特长奖、实践先锋奖、校长奖学金二等奖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高昌彤</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广陵学院服装与服饰设计专业服装81801班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2019年获得第十一届全国大学生广告艺术大赛院级二等级2019年校长二等奖学金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林思祈</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u w:val="dotted"/>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广陵学院服装与服饰设计专业服装81801班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2019年扬州大学运动会宣传报道先进个人；2018年获得大广赛三等奖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谈柯言</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广陵学院视觉传达设计专业视传81801班</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班长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2019年获得扬州大学第十四届传媒文化艺术节摄影大赛二等奖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王梓玉</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广陵学院服装与服饰设计专业服装81801班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2018-2020年获得军训先进个人、实践先锋奖、校长奖学金二等奖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陈烨焮</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广陵学院机械专业81803班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黄云燕</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广陵学院财务81801班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2019年获校一等奖学金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邹叶帆</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广陵学院会计专业81802班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汪伟</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1980.10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广陵学院文法系</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党总支副书记</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w:t>
            </w:r>
            <w:r>
              <w:rPr>
                <w:rFonts w:hint="eastAsia" w:ascii="仿宋_GB2312" w:hAnsi="仿宋_GB2312" w:eastAsia="仿宋_GB2312" w:cs="仿宋_GB2312"/>
                <w:color w:val="auto"/>
                <w:kern w:val="0"/>
                <w:szCs w:val="21"/>
                <w:lang w:eastAsia="zh-CN"/>
              </w:rPr>
              <w:t>获校</w:t>
            </w:r>
            <w:r>
              <w:rPr>
                <w:rFonts w:hint="eastAsia" w:ascii="仿宋_GB2312" w:hAnsi="仿宋_GB2312" w:eastAsia="仿宋_GB2312" w:cs="仿宋_GB2312"/>
                <w:color w:val="auto"/>
                <w:kern w:val="0"/>
                <w:szCs w:val="21"/>
              </w:rPr>
              <w:t>“扬杰”奖教基金优秀学生工作干部；2018年</w:t>
            </w:r>
            <w:r>
              <w:rPr>
                <w:rFonts w:hint="eastAsia" w:ascii="仿宋_GB2312" w:hAnsi="仿宋_GB2312" w:eastAsia="仿宋_GB2312" w:cs="仿宋_GB2312"/>
                <w:color w:val="auto"/>
                <w:kern w:val="0"/>
                <w:szCs w:val="21"/>
                <w:lang w:eastAsia="zh-CN"/>
              </w:rPr>
              <w:t>获校</w:t>
            </w:r>
            <w:r>
              <w:rPr>
                <w:rFonts w:hint="eastAsia" w:ascii="仿宋_GB2312" w:hAnsi="仿宋_GB2312" w:eastAsia="仿宋_GB2312" w:cs="仿宋_GB2312"/>
                <w:color w:val="auto"/>
                <w:kern w:val="0"/>
                <w:szCs w:val="21"/>
              </w:rPr>
              <w:t>暑期社会实践活动先进工作者；2017—2018学年</w:t>
            </w:r>
            <w:r>
              <w:rPr>
                <w:rFonts w:hint="eastAsia" w:ascii="仿宋_GB2312" w:hAnsi="仿宋_GB2312" w:eastAsia="仿宋_GB2312" w:cs="仿宋_GB2312"/>
                <w:color w:val="auto"/>
                <w:kern w:val="0"/>
                <w:szCs w:val="21"/>
                <w:lang w:eastAsia="zh-CN"/>
              </w:rPr>
              <w:t>获校</w:t>
            </w:r>
            <w:r>
              <w:rPr>
                <w:rFonts w:hint="eastAsia" w:ascii="仿宋_GB2312" w:hAnsi="仿宋_GB2312" w:eastAsia="仿宋_GB2312" w:cs="仿宋_GB2312"/>
                <w:color w:val="auto"/>
                <w:kern w:val="0"/>
                <w:szCs w:val="21"/>
              </w:rPr>
              <w:t>“最受学生欢迎的辅导员”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陈莹</w:t>
            </w:r>
          </w:p>
        </w:tc>
        <w:tc>
          <w:tcPr>
            <w:tcW w:w="783"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1992.04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lang w:eastAsia="zh-CN"/>
              </w:rPr>
              <w:t>研究生</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广陵学院文法系</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团总支书记</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2019年指导学生参加中国大学生计算机设计大赛并获得全国三等奖、江苏省三等奖；2018年参与指导学生参加第四届“互联网＋”大学生创新创业大赛并获得省赛三等奖</w:t>
            </w:r>
          </w:p>
        </w:tc>
        <w:tc>
          <w:tcPr>
            <w:tcW w:w="1445"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马思齐</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1993.08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lang w:eastAsia="zh-CN"/>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广陵学院文法系</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团总支</w:t>
            </w:r>
            <w:r>
              <w:rPr>
                <w:rFonts w:hint="eastAsia" w:ascii="仿宋_GB2312" w:hAnsi="仿宋_GB2312" w:eastAsia="仿宋_GB2312" w:cs="仿宋_GB2312"/>
                <w:color w:val="auto"/>
                <w:sz w:val="21"/>
                <w:szCs w:val="21"/>
                <w:lang w:eastAsia="zh-CN"/>
              </w:rPr>
              <w:t>副</w:t>
            </w:r>
            <w:r>
              <w:rPr>
                <w:rFonts w:hint="eastAsia" w:ascii="仿宋_GB2312" w:hAnsi="仿宋_GB2312" w:eastAsia="仿宋_GB2312" w:cs="仿宋_GB2312"/>
                <w:color w:val="auto"/>
                <w:sz w:val="21"/>
                <w:szCs w:val="21"/>
              </w:rPr>
              <w:t>书记</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2020年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“最受学生欢迎的班主任”“扬州大学广陵学院勤工助学先进个人和优秀指导教师”</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2019年所带班级获扬州大学“活力团支部”称号、院团支部风采大赛二等奖、院学风建设活动二等奖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指导学生参加院创青春大学生创业大赛获三等奖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葛高华</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广陵学院法学专业法学81701班、副团支书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2019年获校长一等奖学金、院优秀团干部；2018年获院三好学生</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沈雨萱</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广陵学院文法系团总支办公室、副主席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r>
              <w:rPr>
                <w:rFonts w:hint="eastAsia" w:ascii="仿宋_GB2312" w:hAnsi="仿宋_GB2312" w:eastAsia="仿宋_GB2312" w:cs="仿宋_GB2312"/>
                <w:color w:val="auto"/>
                <w:kern w:val="0"/>
                <w:szCs w:val="21"/>
                <w:lang w:eastAsia="zh-CN"/>
              </w:rPr>
              <w:t>扬州大学</w:t>
            </w:r>
            <w:r>
              <w:rPr>
                <w:rFonts w:hint="eastAsia" w:ascii="仿宋_GB2312" w:hAnsi="仿宋_GB2312" w:eastAsia="仿宋_GB2312" w:cs="仿宋_GB2312"/>
                <w:color w:val="auto"/>
                <w:kern w:val="0"/>
                <w:szCs w:val="21"/>
              </w:rPr>
              <w:t>大学生暑期“三下乡”社会实践先进个人、院文明宿舍；2018年获校长二等奖学金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纪增敏</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广陵学院法学专业法学81702班、团支书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xml:space="preserve">2019年获五亭桥缸套奖学金、院优秀团干部、院优秀学生干部、扬州大学暑假社会实践“先进个人”；2018年获校长一等奖学金、院优秀团干部、院优秀学生干部、扬州大学暑假社会实践“先进个人”                                             </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彭馨雨</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广陵学院团委创新创业中心主席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省独立学院邀请辩论赛优秀组织奖、校“学思杯”辩论赛二等奖、院优秀团员、三好学生、优秀社团干部、青年马克思工程培训”优秀学院”、五亭桥套缸奖学金；2018年获校“学思杯”辩论赛二等奖、院优秀团员、三好学生、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王婧</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广陵学院法学专业法学81702班、宣传委员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2019年获国家励志奖学金、校优秀团干部、院三好学生；2018年获校长奖学金、院三好学生、院优秀团员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张晓颖</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广陵学院法学专业法学81702班、副团支书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院优秀团员、院优秀学生干部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胡洁</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广陵学院团委志愿实践中心兼职副主任</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w:t>
            </w:r>
            <w:r>
              <w:rPr>
                <w:rFonts w:hint="eastAsia" w:ascii="仿宋_GB2312" w:hAnsi="仿宋_GB2312" w:eastAsia="仿宋_GB2312" w:cs="仿宋_GB2312"/>
                <w:color w:val="auto"/>
                <w:kern w:val="0"/>
                <w:szCs w:val="21"/>
                <w:lang w:eastAsia="zh-CN"/>
              </w:rPr>
              <w:t>校</w:t>
            </w:r>
            <w:r>
              <w:rPr>
                <w:rFonts w:hint="eastAsia" w:ascii="仿宋_GB2312" w:hAnsi="仿宋_GB2312" w:eastAsia="仿宋_GB2312" w:cs="仿宋_GB2312"/>
                <w:color w:val="auto"/>
                <w:kern w:val="0"/>
                <w:szCs w:val="21"/>
              </w:rPr>
              <w:t>优秀团干部、院三好学生</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第五届“东方财富杯”全国大学生金融精英挑战赛全国三等奖、扬州鉴真国际马拉松赛“优秀志愿者”、扬州大学寒假社会实践“先进个人”；2018年获省第十九届运动会“优秀志愿者”、院“优秀团员”、</w:t>
            </w:r>
            <w:r>
              <w:rPr>
                <w:rFonts w:hint="eastAsia" w:ascii="仿宋_GB2312" w:hAnsi="仿宋_GB2312" w:eastAsia="仿宋_GB2312" w:cs="仿宋_GB2312"/>
                <w:color w:val="auto"/>
                <w:kern w:val="0"/>
                <w:szCs w:val="21"/>
                <w:lang w:eastAsia="zh-CN"/>
              </w:rPr>
              <w:t>院</w:t>
            </w:r>
            <w:r>
              <w:rPr>
                <w:rFonts w:hint="eastAsia" w:ascii="仿宋_GB2312" w:hAnsi="仿宋_GB2312" w:eastAsia="仿宋_GB2312" w:cs="仿宋_GB2312"/>
                <w:color w:val="auto"/>
                <w:kern w:val="0"/>
                <w:szCs w:val="21"/>
              </w:rPr>
              <w:t>模拟产权交易大赛一等奖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林艾阳</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广陵学院团委兼职团干</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互联网+”江苏省大学生创新创业大赛三等奖、第19届江苏省运动会优秀志愿者、扬州市马拉松“优秀志愿者”、扬州大学寒假社会实践“先进个人”、扬州大学“互联网+”创新创业大赛特等奖、诚博通奖学金、扬州大学广陵学院“互联网+”创新创业大赛二等奖；2018年获扬州大学暑期三下乡社会实践“先进个人”、扬州大学广陵学院“勤工助学”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王迪</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广陵学院社会工作专业社工81701班、文法系团总支办公室主席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在疫情防控中获得区级表彰</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2019年获校暑期“三下乡”社会实践活动先进工作者、院优秀团干、院暑期“三下乡”社会实践活动优秀调查报告；2018年获院优秀团员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周喻</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广陵学院社会工作专业社工81701班、团支书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在疫情防控志愿服务</w:t>
            </w:r>
            <w:r>
              <w:rPr>
                <w:rFonts w:hint="eastAsia" w:ascii="仿宋_GB2312" w:hAnsi="仿宋_GB2312" w:eastAsia="仿宋_GB2312" w:cs="仿宋_GB2312"/>
                <w:color w:val="auto"/>
                <w:kern w:val="0"/>
                <w:szCs w:val="21"/>
                <w:lang w:eastAsia="zh-CN"/>
              </w:rPr>
              <w:t>中表现突出；</w:t>
            </w:r>
            <w:r>
              <w:rPr>
                <w:rFonts w:hint="eastAsia" w:ascii="仿宋_GB2312" w:hAnsi="仿宋_GB2312" w:eastAsia="仿宋_GB2312" w:cs="仿宋_GB2312"/>
                <w:color w:val="auto"/>
                <w:kern w:val="0"/>
                <w:szCs w:val="21"/>
              </w:rPr>
              <w:t>2019年获校长二等奖学金、院优秀团干部；2018年获校暑期社会实践“先进个人”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钱嘉恬</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广陵学院汉语言文学专业文秘81701班、组织委员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w:t>
            </w:r>
            <w:r>
              <w:rPr>
                <w:rFonts w:hint="eastAsia" w:ascii="仿宋_GB2312" w:hAnsi="仿宋_GB2312" w:eastAsia="仿宋_GB2312" w:cs="仿宋_GB2312"/>
                <w:color w:val="auto"/>
                <w:kern w:val="0"/>
                <w:szCs w:val="21"/>
                <w:lang w:eastAsia="zh-CN"/>
              </w:rPr>
              <w:t>一等</w:t>
            </w:r>
            <w:r>
              <w:rPr>
                <w:rFonts w:hint="eastAsia" w:ascii="仿宋_GB2312" w:hAnsi="仿宋_GB2312" w:eastAsia="仿宋_GB2312" w:cs="仿宋_GB2312"/>
                <w:color w:val="auto"/>
                <w:kern w:val="0"/>
                <w:szCs w:val="21"/>
              </w:rPr>
              <w:t>奖学金、院优秀团员、院优秀学生干部、扬州鉴真国际半程马拉松志愿者、扬州大学大学生暑期社会实践先进个人；2018年获校长</w:t>
            </w:r>
            <w:r>
              <w:rPr>
                <w:rFonts w:hint="eastAsia" w:ascii="仿宋_GB2312" w:hAnsi="仿宋_GB2312" w:eastAsia="仿宋_GB2312" w:cs="仿宋_GB2312"/>
                <w:color w:val="auto"/>
                <w:kern w:val="0"/>
                <w:szCs w:val="21"/>
                <w:lang w:eastAsia="zh-CN"/>
              </w:rPr>
              <w:t>一等</w:t>
            </w:r>
            <w:r>
              <w:rPr>
                <w:rFonts w:hint="eastAsia" w:ascii="仿宋_GB2312" w:hAnsi="仿宋_GB2312" w:eastAsia="仿宋_GB2312" w:cs="仿宋_GB2312"/>
                <w:color w:val="auto"/>
                <w:kern w:val="0"/>
                <w:szCs w:val="21"/>
              </w:rPr>
              <w:t>奖学金、院优秀团员、院优秀学生干部、院魅力女生风采大赛三等奖、院书信大赛优秀奖、院大学生辩论赛一等奖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吴佳燚</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广陵学院汉语言文学专业文秘81701班、宣传委员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2019年获省“互联网+”大学生创新创业大赛</w:t>
            </w:r>
            <w:r>
              <w:rPr>
                <w:rFonts w:hint="eastAsia" w:ascii="仿宋_GB2312" w:hAnsi="仿宋_GB2312" w:eastAsia="仿宋_GB2312" w:cs="仿宋_GB2312"/>
                <w:color w:val="auto"/>
                <w:kern w:val="0"/>
                <w:szCs w:val="21"/>
                <w:lang w:val="en-US" w:eastAsia="zh-CN"/>
              </w:rPr>
              <w:t>三等奖</w:t>
            </w:r>
            <w:r>
              <w:rPr>
                <w:rFonts w:hint="eastAsia" w:ascii="仿宋_GB2312" w:hAnsi="仿宋_GB2312" w:eastAsia="仿宋_GB2312" w:cs="仿宋_GB2312"/>
                <w:color w:val="auto"/>
                <w:kern w:val="0"/>
                <w:szCs w:val="21"/>
              </w:rPr>
              <w:t>、第五届“建行杯”国赛选拔赛暨第八届“花桥国际商务城杯”省赛高教主赛道三等奖、院第五届中国“互联网+”大学生创新创业大赛一等奖、第三届院“创青春”大学生创业大赛金奖、国家励志奖学金、院“三好学生”、院“优秀团员”；2018年获校长</w:t>
            </w:r>
            <w:r>
              <w:rPr>
                <w:rFonts w:hint="eastAsia" w:ascii="仿宋_GB2312" w:hAnsi="仿宋_GB2312" w:eastAsia="仿宋_GB2312" w:cs="仿宋_GB2312"/>
                <w:color w:val="auto"/>
                <w:kern w:val="0"/>
                <w:szCs w:val="21"/>
                <w:lang w:eastAsia="zh-CN"/>
              </w:rPr>
              <w:t>一等</w:t>
            </w:r>
            <w:r>
              <w:rPr>
                <w:rFonts w:hint="eastAsia" w:ascii="仿宋_GB2312" w:hAnsi="仿宋_GB2312" w:eastAsia="仿宋_GB2312" w:cs="仿宋_GB2312"/>
                <w:color w:val="auto"/>
                <w:kern w:val="0"/>
                <w:szCs w:val="21"/>
              </w:rPr>
              <w:t>奖学金、朱敬文荣誉奖学金、院“三好学生”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孙萌</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广陵学院汉语言文学专业文秘81702班、团支书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2019年获校优秀团干部、五亭桥缸套奖学金；2018年获校暑期三下乡先进个人奖、校长一等奖学金、院优秀团员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黄浩</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广陵学院英语专业英语81701班、团支书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xml:space="preserve">2019年获擎天柱奖学金、院优秀团干部、校暑期“三下乡”社会实践先进个人、暑期社会实践两支校级优秀团队负责人、优秀调查报告校二等奖、院实践先锋、全国大学生英语竞赛院级三等奖、院2019青马工程培训班优秀学员； 2018年获国家励志奖学金、院优秀学生干部、院优秀团干部、校暑期“三下乡”社会实践先进个人、院英语风采大赛团体组三等奖                                                                                 </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color w:val="auto"/>
                <w:sz w:val="21"/>
                <w:szCs w:val="21"/>
              </w:rPr>
              <w:t>黄娜</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1997.04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广陵学院英语专业英语81701班、副团支书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2019年获校长二等奖学金、全国大学生英语竞赛院级三等奖、校“优秀团干”称号、院“优秀学生干部”称号；2018年获校长二等奖学金、院级“优秀学生干部”称号、道德模范奖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程芬</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1999.02</w:t>
            </w:r>
          </w:p>
        </w:tc>
        <w:tc>
          <w:tcPr>
            <w:tcW w:w="936" w:type="dxa"/>
            <w:vAlign w:val="center"/>
          </w:tcPr>
          <w:p>
            <w:pPr>
              <w:ind w:left="-105" w:leftChars="-50" w:right="-105" w:rightChars="-50"/>
              <w:jc w:val="center"/>
              <w:rPr>
                <w:rFonts w:ascii="仿宋_GB2312" w:hAnsi="仿宋_GB2312" w:eastAsia="仿宋_GB2312" w:cs="仿宋_GB2312"/>
                <w:color w:val="auto"/>
                <w:w w:val="98"/>
                <w:kern w:val="0"/>
                <w:szCs w:val="21"/>
              </w:rPr>
            </w:pPr>
            <w:r>
              <w:rPr>
                <w:rFonts w:hint="eastAsia" w:ascii="仿宋_GB2312" w:hAnsi="仿宋_GB2312" w:eastAsia="仿宋_GB2312" w:cs="仿宋_GB2312"/>
                <w:color w:val="auto"/>
                <w:kern w:val="0"/>
                <w:szCs w:val="21"/>
                <w:fitText w:val="855" w:id="0"/>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广陵学院英语专业英语81702班、副团支书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2019年获院校长二等奖学金、院优秀团干部；2018年获校长二等奖学金、院“优秀团员”、院暑期实践先进个人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李晞玲</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广陵学院法学专业法学81801班、团支书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2019年获校长二等奖学金、扬州大学大学生暑期“三下乡”社会实践活动先进个人、院优秀团干部、扬州大学广陵学院大学生暑期“三下乡”社会实践活动优秀团队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王留燚</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2001.01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广陵学院法学专业法学81801班、文法系团总支办公室组织部部长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2019年获校长二等奖学金、院优秀团员、扬州大学广陵学院大学生暑期“三下乡”社会实践先进个人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曹瑞雯</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广陵学院法学专业法学81802班、文法系团总支办公室组织部副部长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2019年获校长二等奖学金、扬州大学广陵学院暑期“三下乡”社会实践先进个人、院优秀团员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after="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黄佳佳</w:t>
            </w:r>
          </w:p>
        </w:tc>
        <w:tc>
          <w:tcPr>
            <w:tcW w:w="783" w:type="dxa"/>
            <w:vAlign w:val="center"/>
          </w:tcPr>
          <w:p>
            <w:pPr>
              <w:pStyle w:val="5"/>
              <w:adjustRightInd w:val="0"/>
              <w:snapToGrid w:val="0"/>
              <w:spacing w:before="0" w:after="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after="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after="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after="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广陵学院法学专业法学81802班、团支书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2019年获校长一等奖学金、院优秀团干部</w:t>
            </w:r>
          </w:p>
        </w:tc>
        <w:tc>
          <w:tcPr>
            <w:tcW w:w="1445" w:type="dxa"/>
            <w:vAlign w:val="center"/>
          </w:tcPr>
          <w:p>
            <w:pPr>
              <w:pStyle w:val="5"/>
              <w:adjustRightInd w:val="0"/>
              <w:snapToGrid w:val="0"/>
              <w:spacing w:before="0" w:after="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钱新雅</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after="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广陵学院法学专业法学81802班、副团支书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苏婉婉</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广陵学院广播电视学专业广电81801班、团支书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2019年获得校长二等奖学金、院优秀共青团干部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张彬</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广陵学院广播电视学专业广电81802班、团支书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2019年获校长二等奖学金、院优秀学生干部、院文科生知识竞赛三等奖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邱琼琼</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1997.11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广陵学院汉语言文学专业文秘81801班、文法系团总支办公室公益实践部副部长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2019年获国家励志奖学金、扬州大学第24届田径运动会先进个人、院优秀团员、院三好学生</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2018年获院“信里初心、我为你留”三等奖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任纯悦</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广陵学院文法系团总支办公室、办公室主任</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2019年获校“三下乡”暑期社会实践“先进个人”、校长</w:t>
            </w:r>
            <w:r>
              <w:rPr>
                <w:rFonts w:hint="eastAsia" w:ascii="仿宋_GB2312" w:hAnsi="仿宋_GB2312" w:eastAsia="仿宋_GB2312" w:cs="仿宋_GB2312"/>
                <w:color w:val="auto"/>
                <w:kern w:val="0"/>
                <w:szCs w:val="21"/>
                <w:lang w:eastAsia="zh-CN"/>
              </w:rPr>
              <w:t>一等</w:t>
            </w:r>
            <w:r>
              <w:rPr>
                <w:rFonts w:hint="eastAsia" w:ascii="仿宋_GB2312" w:hAnsi="仿宋_GB2312" w:eastAsia="仿宋_GB2312" w:cs="仿宋_GB2312"/>
                <w:color w:val="auto"/>
                <w:kern w:val="0"/>
                <w:szCs w:val="21"/>
              </w:rPr>
              <w:t>奖学金、朱敬文荣誉奖学金、院“优秀共青团员”、院“三好学生”、院第三届“创青春”大学生创业大赛优秀奖、“外研社”英语写作比赛院级二等奖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沈自贤</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广陵学院汉语言文学专业文秘81801班、团支书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2019年校长奖学金（二等）、院第三届“创青春”大学生创业大赛优秀奖、院“优秀团干部”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童心悦</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广陵学院汉语言文学专业文秘81801班、文法系团总支办公室公益实践部长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2019年获校长二等奖学金、扬州大学第24届田径运动会先进个人、院优秀团员、院三好学生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刘嘉璇</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广陵学院汉语言文学专业文秘81802班、宣传委员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2019年获校长二等奖学金、院文科知识竞赛二等奖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征慧</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广陵学院英语专业英语81801班、团支书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2019年获校大学生暑期“三下乡”社会实践活动先进个人、院优秀团干部、校长一等奖学金、 “外研社杯”英语写作比赛院二等奖、魅力英语风采大赛院一等奖；2018年获“外研社杯”英语写作比赛院三等奖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在疫情防控中获市级表彰</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匡华萌</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广陵学院法学专业法学81901班、副团支书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在疫情防控志愿服务</w:t>
            </w:r>
            <w:r>
              <w:rPr>
                <w:rFonts w:hint="eastAsia" w:ascii="仿宋_GB2312" w:hAnsi="仿宋_GB2312" w:eastAsia="仿宋_GB2312" w:cs="仿宋_GB2312"/>
                <w:color w:val="auto"/>
                <w:kern w:val="0"/>
                <w:szCs w:val="21"/>
                <w:lang w:eastAsia="zh-CN"/>
              </w:rPr>
              <w:t>中</w:t>
            </w:r>
            <w:r>
              <w:rPr>
                <w:rFonts w:hint="eastAsia" w:ascii="仿宋_GB2312" w:hAnsi="仿宋_GB2312" w:eastAsia="仿宋_GB2312" w:cs="仿宋_GB2312"/>
                <w:color w:val="auto"/>
                <w:kern w:val="0"/>
                <w:szCs w:val="21"/>
              </w:rPr>
              <w:t>获村级证明</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宋雅娟</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广陵学院法学专业法学81901班、团支书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在疫情防控志愿服务</w:t>
            </w:r>
            <w:r>
              <w:rPr>
                <w:rFonts w:hint="eastAsia" w:ascii="仿宋_GB2312" w:hAnsi="仿宋_GB2312" w:eastAsia="仿宋_GB2312" w:cs="仿宋_GB2312"/>
                <w:color w:val="auto"/>
                <w:kern w:val="0"/>
                <w:szCs w:val="21"/>
                <w:lang w:eastAsia="zh-CN"/>
              </w:rPr>
              <w:t>中</w:t>
            </w:r>
            <w:r>
              <w:rPr>
                <w:rFonts w:hint="eastAsia" w:ascii="仿宋_GB2312" w:hAnsi="仿宋_GB2312" w:eastAsia="仿宋_GB2312" w:cs="仿宋_GB2312"/>
                <w:color w:val="auto"/>
                <w:kern w:val="0"/>
                <w:szCs w:val="21"/>
              </w:rPr>
              <w:t>获村级证明；2019年获院“军训先进个人”</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苏芹</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广陵学院英语专业英语81902班、副团支书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在疫情防控志愿服务中获村级表彰；2019年获院“军训先进个人”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胡泊</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1984.09</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中共党员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研究生</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扬州大学广陵学院</w:t>
            </w:r>
            <w:r>
              <w:rPr>
                <w:rFonts w:hint="eastAsia" w:ascii="仿宋_GB2312" w:hAnsi="仿宋_GB2312" w:eastAsia="仿宋_GB2312" w:cs="仿宋_GB2312"/>
                <w:color w:val="auto"/>
                <w:kern w:val="0"/>
                <w:szCs w:val="21"/>
                <w:lang w:eastAsia="zh-CN"/>
              </w:rPr>
              <w:t>经管系</w:t>
            </w:r>
            <w:r>
              <w:rPr>
                <w:rFonts w:hint="eastAsia" w:ascii="仿宋_GB2312" w:hAnsi="仿宋_GB2312" w:eastAsia="仿宋_GB2312" w:cs="仿宋_GB2312"/>
                <w:color w:val="auto"/>
                <w:kern w:val="0"/>
                <w:szCs w:val="21"/>
              </w:rPr>
              <w:t>、辅导员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2015年获扬州大学</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最受学生欢迎的班主任</w:t>
            </w:r>
            <w:r>
              <w:rPr>
                <w:rFonts w:hint="eastAsia" w:ascii="仿宋_GB2312" w:hAnsi="仿宋_GB2312" w:eastAsia="仿宋_GB2312" w:cs="仿宋_GB2312"/>
                <w:color w:val="auto"/>
                <w:kern w:val="0"/>
                <w:szCs w:val="21"/>
                <w:lang w:eastAsia="zh-CN"/>
              </w:rPr>
              <w:t>”</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马国庭</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1990.07</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中共党员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研究生</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扬州大学广陵学院</w:t>
            </w:r>
            <w:r>
              <w:rPr>
                <w:rFonts w:hint="eastAsia" w:ascii="仿宋_GB2312" w:hAnsi="仿宋_GB2312" w:eastAsia="仿宋_GB2312" w:cs="仿宋_GB2312"/>
                <w:color w:val="auto"/>
                <w:kern w:val="0"/>
                <w:szCs w:val="21"/>
                <w:lang w:eastAsia="zh-CN"/>
              </w:rPr>
              <w:t>经管系</w:t>
            </w:r>
            <w:r>
              <w:rPr>
                <w:rFonts w:hint="eastAsia" w:ascii="仿宋_GB2312" w:hAnsi="仿宋_GB2312" w:eastAsia="仿宋_GB2312" w:cs="仿宋_GB2312"/>
                <w:color w:val="auto"/>
                <w:kern w:val="0"/>
                <w:szCs w:val="21"/>
              </w:rPr>
              <w:t>、辅导员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扬州大学社会实践活动“宣传报道先进个人”、2017-2018学年扬州大学“最受学生欢迎的班主任”</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王添翼</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1998.06</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中共党员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研究生</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扬州大学广陵学院</w:t>
            </w:r>
            <w:r>
              <w:rPr>
                <w:rFonts w:hint="eastAsia" w:ascii="仿宋_GB2312" w:hAnsi="仿宋_GB2312" w:eastAsia="仿宋_GB2312" w:cs="仿宋_GB2312"/>
                <w:color w:val="auto"/>
                <w:kern w:val="0"/>
                <w:szCs w:val="21"/>
                <w:lang w:eastAsia="zh-CN"/>
              </w:rPr>
              <w:t>经管系</w:t>
            </w:r>
            <w:r>
              <w:rPr>
                <w:rFonts w:hint="eastAsia" w:ascii="仿宋_GB2312" w:hAnsi="仿宋_GB2312" w:eastAsia="仿宋_GB2312" w:cs="仿宋_GB2312"/>
                <w:color w:val="auto"/>
                <w:kern w:val="0"/>
                <w:szCs w:val="21"/>
              </w:rPr>
              <w:t>、辅导员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2015扬州大学“优秀共青团干部”</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成虹霓</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1995.11</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广陵学院财务管理专业81601班</w:t>
            </w:r>
            <w:r>
              <w:rPr>
                <w:rFonts w:hint="eastAsia" w:ascii="仿宋_GB2312" w:hAnsi="仿宋_GB2312" w:eastAsia="仿宋_GB2312" w:cs="仿宋_GB2312"/>
                <w:color w:val="auto"/>
                <w:kern w:val="0"/>
                <w:szCs w:val="21"/>
              </w:rPr>
              <w:t>、宣传委员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校长</w:t>
            </w:r>
            <w:r>
              <w:rPr>
                <w:rFonts w:hint="eastAsia" w:ascii="仿宋_GB2312" w:hAnsi="仿宋_GB2312" w:eastAsia="仿宋_GB2312" w:cs="仿宋_GB2312"/>
                <w:color w:val="auto"/>
                <w:kern w:val="0"/>
                <w:szCs w:val="21"/>
                <w:lang w:eastAsia="zh-CN"/>
              </w:rPr>
              <w:t>二等</w:t>
            </w:r>
            <w:r>
              <w:rPr>
                <w:rFonts w:hint="eastAsia" w:ascii="仿宋_GB2312" w:hAnsi="仿宋_GB2312" w:eastAsia="仿宋_GB2312" w:cs="仿宋_GB2312"/>
                <w:color w:val="auto"/>
                <w:kern w:val="0"/>
                <w:szCs w:val="21"/>
              </w:rPr>
              <w:t>奖学金、</w:t>
            </w:r>
            <w:r>
              <w:rPr>
                <w:rFonts w:hint="eastAsia" w:ascii="仿宋_GB2312" w:hAnsi="仿宋_GB2312" w:eastAsia="仿宋_GB2312" w:cs="仿宋_GB2312"/>
                <w:color w:val="auto"/>
                <w:kern w:val="0"/>
                <w:szCs w:val="21"/>
                <w:lang w:eastAsia="zh-CN"/>
              </w:rPr>
              <w:t>院</w:t>
            </w:r>
            <w:r>
              <w:rPr>
                <w:rFonts w:hint="eastAsia" w:ascii="仿宋_GB2312" w:hAnsi="仿宋_GB2312" w:eastAsia="仿宋_GB2312" w:cs="仿宋_GB2312"/>
                <w:color w:val="auto"/>
                <w:kern w:val="0"/>
                <w:szCs w:val="21"/>
              </w:rPr>
              <w:t>实践先锋、院三好</w:t>
            </w:r>
            <w:r>
              <w:rPr>
                <w:rFonts w:hint="eastAsia" w:ascii="仿宋_GB2312" w:hAnsi="仿宋_GB2312" w:eastAsia="仿宋_GB2312" w:cs="仿宋_GB2312"/>
                <w:color w:val="auto"/>
                <w:kern w:val="0"/>
                <w:szCs w:val="21"/>
                <w:lang w:eastAsia="zh-CN"/>
              </w:rPr>
              <w:t>学生</w:t>
            </w:r>
            <w:r>
              <w:rPr>
                <w:rFonts w:hint="eastAsia" w:ascii="仿宋_GB2312" w:hAnsi="仿宋_GB2312" w:eastAsia="仿宋_GB2312" w:cs="仿宋_GB2312"/>
                <w:color w:val="auto"/>
                <w:kern w:val="0"/>
                <w:szCs w:val="21"/>
              </w:rPr>
              <w:t>、院优秀团干、</w:t>
            </w:r>
            <w:r>
              <w:rPr>
                <w:rFonts w:hint="eastAsia" w:ascii="仿宋_GB2312" w:hAnsi="仿宋_GB2312" w:eastAsia="仿宋_GB2312" w:cs="仿宋_GB2312"/>
                <w:color w:val="auto"/>
                <w:kern w:val="0"/>
                <w:szCs w:val="21"/>
                <w:lang w:eastAsia="zh-CN"/>
              </w:rPr>
              <w:t>院</w:t>
            </w:r>
            <w:r>
              <w:rPr>
                <w:rFonts w:hint="eastAsia" w:ascii="仿宋_GB2312" w:hAnsi="仿宋_GB2312" w:eastAsia="仿宋_GB2312" w:cs="仿宋_GB2312"/>
                <w:color w:val="auto"/>
                <w:kern w:val="0"/>
                <w:szCs w:val="21"/>
              </w:rPr>
              <w:t>优秀</w:t>
            </w:r>
            <w:r>
              <w:rPr>
                <w:rFonts w:hint="eastAsia" w:ascii="仿宋_GB2312" w:hAnsi="仿宋_GB2312" w:eastAsia="仿宋_GB2312" w:cs="仿宋_GB2312"/>
                <w:color w:val="auto"/>
                <w:kern w:val="0"/>
                <w:szCs w:val="21"/>
                <w:lang w:eastAsia="zh-CN"/>
              </w:rPr>
              <w:t>团</w:t>
            </w:r>
            <w:r>
              <w:rPr>
                <w:rFonts w:hint="eastAsia" w:ascii="仿宋_GB2312" w:hAnsi="仿宋_GB2312" w:eastAsia="仿宋_GB2312" w:cs="仿宋_GB2312"/>
                <w:color w:val="auto"/>
                <w:kern w:val="0"/>
                <w:szCs w:val="21"/>
              </w:rPr>
              <w:t>员</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张秋鹏</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1995.05</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预备党员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广陵学院国际经济与贸易专业国贸81603班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2019年获校朱敬文奖学金、院优秀</w:t>
            </w:r>
            <w:r>
              <w:rPr>
                <w:rFonts w:hint="eastAsia" w:ascii="仿宋_GB2312" w:hAnsi="仿宋_GB2312" w:eastAsia="仿宋_GB2312" w:cs="仿宋_GB2312"/>
                <w:color w:val="auto"/>
                <w:kern w:val="0"/>
                <w:szCs w:val="21"/>
                <w:lang w:eastAsia="zh-CN"/>
              </w:rPr>
              <w:t>团干部</w:t>
            </w:r>
            <w:r>
              <w:rPr>
                <w:rFonts w:hint="eastAsia" w:ascii="仿宋_GB2312" w:hAnsi="仿宋_GB2312" w:eastAsia="仿宋_GB2312" w:cs="仿宋_GB2312"/>
                <w:color w:val="auto"/>
                <w:kern w:val="0"/>
                <w:szCs w:val="21"/>
              </w:rPr>
              <w:t>；2018学年获省第十九届运动会优秀志愿者、院优秀学生干部、院文科大学生知识竞赛二等奖、院优秀团干部</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2017年获国家励志奖学金、院运动会先进个人、院优秀团干、院运动会4*100第五名、院运动会4*400第三名2016年获国家励志奖学金、院三好学生、院优秀团员、军训先进个人</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1294" w:type="dxa"/>
            <w:vMerge w:val="restart"/>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管静逸</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1996.02</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中共党员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广陵学院国际经济与贸易专业国贸81603班</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组织委员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2019年获院优秀团员、校长二等奖学金</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祝雯雯</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1997.09</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广陵学院国际经济与贸易专业国贸81603班、团支书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王甜甜</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1997.09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widowControl/>
              <w:adjustRightInd w:val="0"/>
              <w:snapToGrid w:val="0"/>
              <w:spacing w:line="30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广陵学院会计专业81</w:t>
            </w:r>
            <w:r>
              <w:rPr>
                <w:rFonts w:hint="eastAsia" w:ascii="仿宋_GB2312" w:hAnsi="仿宋_GB2312" w:eastAsia="仿宋_GB2312" w:cs="仿宋_GB2312"/>
                <w:color w:val="auto"/>
                <w:kern w:val="0"/>
                <w:szCs w:val="21"/>
                <w:lang w:val="en-US" w:eastAsia="zh-CN"/>
              </w:rPr>
              <w:t>6</w:t>
            </w:r>
            <w:r>
              <w:rPr>
                <w:rFonts w:hint="eastAsia" w:ascii="仿宋_GB2312" w:hAnsi="仿宋_GB2312" w:eastAsia="仿宋_GB2312" w:cs="仿宋_GB2312"/>
                <w:color w:val="auto"/>
                <w:kern w:val="0"/>
                <w:szCs w:val="21"/>
              </w:rPr>
              <w:t>02班</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王宏欣</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1999.03</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预备党员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广陵学院会计专业81702班、经管系团总支兼职副书记</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2019年获五亭桥缸套奖学金、校优秀团干、暑期三下乡校先进个人、寒假社会实践先进个人；2018年获校长一等奖学金、院优秀学生干部、院优秀团干</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2017年获院军训先进个人</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刘敏敏</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2000.03</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广陵学院市场营销专业81801班、副班长、经管系团总支组织部部长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2019年获校长一等奖学金、院“优秀团员”、院“三好学生”、院暑期社会实践“先进个人”；全国大学生英语竞赛院二等奖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全国高校创新英语挑战赛本科及研究生组三等奖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全国大学生预防艾滋病知识竞赛优秀奖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全国经融与证券投资模拟大赛团体三等奖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百万同题全国英语写作大赛优秀奖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王茜</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2000.08</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广陵学院市场营销专业营销81801班、团支书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校社会实践先进个人、院庆优秀个人、院秋之韵社团文化巡礼节优秀个人、院级三好学生、院级优秀团员</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黄暄雯</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1999.04</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预备党员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广陵学院国际经济与贸易专业国贸81702班、团支书</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2019年获国家励志奖学金、扬州大学广陵学院优秀团干、“普译奖”全国大学生英语写作大赛优秀奖、全国金融与证券模拟实训大赛团体一等奖、扬州大学第十七届乒乓球比赛女子团体三等奖及个人第六名、院“系科乒乓球联赛”女子单打季军、全国大学生英语竞赛院三等奖、院“广陵杯”篮球赛团体三等奖、上海中级口译证书（笔试）</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学年获五亭桥缸套奖学金、扬州大学广陵学院优秀团干、全国大学生英语竞赛（NECCS）三等奖、2018全国金融与证券实训大赛团体三等奖、军训先进个人、院“迎新杯”女子篮球赛团体一等奖、院“启航广陵杯”乒乓球大赛个人二等奖及团体二等奖</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9"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2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刘诗琪</w:t>
            </w:r>
          </w:p>
        </w:tc>
        <w:tc>
          <w:tcPr>
            <w:tcW w:w="783" w:type="dxa"/>
            <w:vAlign w:val="center"/>
          </w:tcPr>
          <w:p>
            <w:pPr>
              <w:pStyle w:val="5"/>
              <w:adjustRightInd w:val="0"/>
              <w:snapToGrid w:val="0"/>
              <w:spacing w:before="0" w:beforeAutospacing="0" w:after="0" w:afterAutospacing="0" w:line="32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2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2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1999.02</w:t>
            </w:r>
          </w:p>
        </w:tc>
        <w:tc>
          <w:tcPr>
            <w:tcW w:w="936" w:type="dxa"/>
            <w:vAlign w:val="center"/>
          </w:tcPr>
          <w:p>
            <w:pPr>
              <w:pStyle w:val="5"/>
              <w:adjustRightInd w:val="0"/>
              <w:snapToGrid w:val="0"/>
              <w:spacing w:before="0" w:beforeAutospacing="0" w:after="0" w:afterAutospacing="0" w:line="32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2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2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广陵学院人力资源管理专业人管81801班、组织委员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2019年获国家励志奖学金、院优秀班干部、院“宿舍公寓文化建标语征集大赛”三等奖、朱敬文奖学金；2018年获“外研社杯”英语作文院级三等奖、全国大学生英语竞赛院三等奖</w:t>
            </w:r>
            <w:r>
              <w:rPr>
                <w:rFonts w:hint="eastAsia" w:ascii="仿宋_GB2312" w:hAnsi="仿宋_GB2312" w:eastAsia="仿宋_GB2312" w:cs="仿宋_GB2312"/>
                <w:color w:val="auto"/>
                <w:kern w:val="0"/>
                <w:szCs w:val="21"/>
                <w:lang w:eastAsia="zh-CN"/>
              </w:rPr>
              <w:t>、校</w:t>
            </w:r>
            <w:r>
              <w:rPr>
                <w:rFonts w:hint="eastAsia" w:ascii="仿宋_GB2312" w:hAnsi="仿宋_GB2312" w:eastAsia="仿宋_GB2312" w:cs="仿宋_GB2312"/>
                <w:color w:val="auto"/>
                <w:kern w:val="0"/>
                <w:szCs w:val="21"/>
              </w:rPr>
              <w:t>寒假社会实践先进个人、院知识竞赛三等奖、院优秀团干部</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2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夏晓玲</w:t>
            </w:r>
          </w:p>
        </w:tc>
        <w:tc>
          <w:tcPr>
            <w:tcW w:w="783" w:type="dxa"/>
            <w:vAlign w:val="center"/>
          </w:tcPr>
          <w:p>
            <w:pPr>
              <w:pStyle w:val="5"/>
              <w:adjustRightInd w:val="0"/>
              <w:snapToGrid w:val="0"/>
              <w:spacing w:before="0" w:beforeAutospacing="0" w:after="0" w:afterAutospacing="0" w:line="32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2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2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2000.09</w:t>
            </w:r>
          </w:p>
        </w:tc>
        <w:tc>
          <w:tcPr>
            <w:tcW w:w="936" w:type="dxa"/>
            <w:vAlign w:val="center"/>
          </w:tcPr>
          <w:p>
            <w:pPr>
              <w:pStyle w:val="5"/>
              <w:adjustRightInd w:val="0"/>
              <w:snapToGrid w:val="0"/>
              <w:spacing w:before="0" w:beforeAutospacing="0" w:after="0" w:afterAutospacing="0" w:line="32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2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2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广陵学院会计81802</w:t>
            </w:r>
            <w:r>
              <w:rPr>
                <w:rFonts w:hint="eastAsia" w:ascii="仿宋_GB2312" w:hAnsi="仿宋_GB2312" w:eastAsia="仿宋_GB2312" w:cs="仿宋_GB2312"/>
                <w:color w:val="auto"/>
                <w:sz w:val="21"/>
                <w:szCs w:val="21"/>
                <w:lang w:eastAsia="zh-CN"/>
              </w:rPr>
              <w:t>班、</w:t>
            </w:r>
            <w:r>
              <w:rPr>
                <w:rFonts w:hint="eastAsia" w:ascii="仿宋_GB2312" w:hAnsi="仿宋_GB2312" w:eastAsia="仿宋_GB2312" w:cs="仿宋_GB2312"/>
                <w:color w:val="auto"/>
                <w:sz w:val="21"/>
                <w:szCs w:val="21"/>
              </w:rPr>
              <w:t>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2019年获院优秀共青团员</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院文科生知识竞赛二等奖；2018-2019年度校长二等奖学金</w:t>
            </w:r>
          </w:p>
        </w:tc>
        <w:tc>
          <w:tcPr>
            <w:tcW w:w="1445" w:type="dxa"/>
            <w:vAlign w:val="center"/>
          </w:tcPr>
          <w:p>
            <w:pPr>
              <w:pStyle w:val="5"/>
              <w:adjustRightInd w:val="0"/>
              <w:snapToGrid w:val="0"/>
              <w:spacing w:before="0" w:beforeAutospacing="0" w:after="0" w:afterAutospacing="0" w:line="32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奚萍</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1999.08</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广陵学院工商管理工商81701班、团支书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校长二等奖学金</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钟媛媛</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1998.03</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广陵学院人力资源管理专业人管81701班、副团支书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2019年获校校长二等奖学金、院三好学生、校优秀团员、江苏省优秀志愿者；2018年获校二等奖学金、院优秀团员、院三好学生</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陆青歆</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2000.07</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广陵学院会计专业会计81801班、副团支书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2019年获院优秀团干部2019年获校长二等奖学金</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w:t>
            </w:r>
          </w:p>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何赛晶</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1999.10</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广陵学院财务管理专业财务81801班、团支书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2019年获院“优秀团员”、院暑期社会实践先进个人、校长奖学金（二等奖）</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王秋婷</w:t>
            </w:r>
          </w:p>
        </w:tc>
        <w:tc>
          <w:tcPr>
            <w:tcW w:w="783"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1999.09</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广陵学院财务管理专业财务81801班、副团支书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2019年获院“优秀团员”、校长奖学金（一等奖）</w:t>
            </w:r>
          </w:p>
        </w:tc>
        <w:tc>
          <w:tcPr>
            <w:tcW w:w="1445"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徐敏</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1987.07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广陵学院机械电子工程系</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辅导员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2019年获院“最受学生欢迎的班主任”；2019年获“第二届全国高校心理情景剧大赛”优秀指导老师</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肖璐</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1990.12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中共党员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广陵学院机械电子工程系</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辅导员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2020学年获扬州大学广陵学院2019年度“最受学生欢迎的辅导员”；2019学年获扬州大学大学生暑期“三下乡”社会实践活动“先进工作者”；2019学年获扬州大学第二十四届田径运动会女子丙组跳远第五名；女子4*100第一名；2019学年获扬州大学“优秀团干部”称号；2018学年获扬州大学大学生暑期“三下乡”社会实践活动“先进工作者”2018学年获江苏省第十九届运动会志愿者服务证书；2018学年获扬州大学第十八届读书征文比赛三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王科</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1993.12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中共党员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研究生</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广陵学院机械电子工程系</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辅导员</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2019学年获扬州大学第二十四届运动会教工组跳远第一名、4*100接力第一名、铅球第四名；2019学年获扬州大学广陵学院大学生暑期“三下乡”社会实践活动宣传报道先进个人；2019学年获扬州大学广陵学院“最受欢迎的班主任”称号；2019学年获扬州大学年度校工会“工会活动积极分子”2019学年获江苏省高教保卫学会镇扬泰盐片区第二届消防运动会教职工组第四名</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2018学年获扬州大学第二十三届运动会教工组跳远第一名、4*100接力第一名</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9"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王书萌</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1999.08</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广陵学院微电子科学与工程专业81801班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2018-2019学年获市“扬州马拉松”志愿者；</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社会实践先进个人；院优秀共青团干部、院“聚焦时政”知识竞赛三等奖、院“信里初心、我为你留”三等奖；文明宿舍；“雷锋之星”；学习优秀奖、才艺竞技奖、组织管理奖、道德模范奖、技能特长奖；2019-2020学年获全国大学生旧物利用知识竞赛·校区赛二等奖；全国大学生环保知识竞赛优秀奖；省传统文化知识竞赛一等奖；省传统文化知识竞赛“卓越之星”；省文化宣传志愿者证书；院心协知识竞赛三等奖；系心协“青春进行时”图文征集活动一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吴冰冰</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1999.11</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广陵学院通信工程专业81801班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二等奖学金；院情景剧大赛二等奖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邵安营</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1998.10</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预备党员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广陵学院机械设计制造及自动化专业81702班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技能特长奖、学习优秀奖、励志成才奖、实践先锋奖、道德模范奖、才艺竞技奖、组织管理奖；院军训先进个人；院优秀共青团干部；迎新杯篮球赛二等奖；院古运河景观慢行桥概念设计竞赛优秀奖、院3v3篮球赛二等奖；2018-2019学年获扬州大学优秀共青团干部；校长二等奖学金</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严玉丽</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1997.07</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广陵学院电子信息工程专业81701班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二等奖学金、院优秀团干部；院“军训先进个人”荣誉称号；2018-2019学年获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二等奖学金；校优秀团干部；院优秀团干部</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赵翠</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广陵学院统计学专业81701班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吉尼斯大赛团队一等奖；院优秀共青团干部；院暑假社会实践“先进个人”；系“新生杯”辩论赛三等奖；系“一尺影像、一寸欢喜”微摄影大赛一等奖；系羽毛球女子单人项第三名；系“一本好书”读后感大赛优秀奖；2018-2019学年获得国家励志奖学金；扬州大学数学建模竞赛“二等奖”；扬州市马拉松志愿者服务证书；校暑假社会实践优秀调研报告；获得青马工程培训结业证书</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赵丽玲</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1998.10</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预备党员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广陵学院电子信息工程专业81701班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创新创业委员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一等奖学金；院优秀共青团干部；院优秀学生干部；2019-2020学年获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一等奖学金；院朱敬文荣誉奖学金；院优秀共青团干</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钱程煜</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1999.10</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广陵学院机械设计制造及其自动化（汽车工程）专业机械81803班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一等奖学金；院“守望春天、共同战疫”活动三等奖；院优秀共青团干；院军训先进个人；系新闻中心宣传骨干</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徐佳敏</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2000.08</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广陵学院计算机科学与技术专业81801班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2018-2019学年获第四届全国大学生预防艾滋病知识竞赛获优秀奖；</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一等奖学金；院优秀共青团员；院三好学生；院军训优秀先进个人；院青年马克思主义者培养工程暨学生骨干结业证书；学习优秀奖、励志成才奖、组织管理奖、道德模范奖、技能特长奖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陈泽</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2000.06</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广陵学院机械设计及其自动化专业81802班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二等奖学金；院优秀团干；文明宿舍</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郭丽娜</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女</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1999.07</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广陵学院微电子科学与工程专业81701班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二等奖学金、院三好学生、院优秀共青团员、学习优秀奖、励志成才奖、道德模范奖、技能特长奖；2018-2019年获国家励志奖学金；全国大学生环保知识竞赛证书；组织管理奖、励志成才奖、学习优秀奖</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李康</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1995.05</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中共党员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广陵学院械设计制造及自动化专业81603班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2016-2017学年获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二等奖学金；校优秀共青团干部；院优秀学生干部；院暑假社会实践先进个人；2017-2018学年获院安普助学金；院优秀团干部；院暑假社会实践先进个人；2018-2019学年获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二等奖学金；校友会助学金；院优秀共青团干部；2019-2020学年获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李林欢</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1998.08</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广陵学院微电子科学与工程专业81601班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2017-2018学年获中诚博通奖学金；院优秀团干部；2018-2019学年获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二等奖学金；院优秀学生干部</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宋杨虎</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1999.01</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广陵学院机械设计制造及其自动化专业81801班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二等奖学金；院三好学生；院优秀共青团干部；院知识竞赛二等奖；学习优秀奖、组织管理奖、才艺竞技奖、道德模范奖；2019-2020学年获院三好学生</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吴俊俊</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2001.02</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广陵学院电子信息工程专业81801班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组织委员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优秀共青团干；院运动会男子1500第二；院新生篮球联赛团体第四；院运动会男子100米小组第三；院军训先进个人；学习优秀奖、才艺竞技奖、组织管理奖；系学生会每月之星；系新生辩论赛团体第一；系新生篮球赛团体第二；2019-2020学年获免检宿舍</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俞洋</w:t>
            </w:r>
          </w:p>
        </w:tc>
        <w:tc>
          <w:tcPr>
            <w:tcW w:w="783"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男</w:t>
            </w:r>
          </w:p>
        </w:tc>
        <w:tc>
          <w:tcPr>
            <w:tcW w:w="82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汉</w:t>
            </w:r>
          </w:p>
        </w:tc>
        <w:tc>
          <w:tcPr>
            <w:tcW w:w="1077"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1998.07</w:t>
            </w:r>
          </w:p>
        </w:tc>
        <w:tc>
          <w:tcPr>
            <w:tcW w:w="936" w:type="dxa"/>
            <w:vAlign w:val="center"/>
          </w:tcPr>
          <w:p>
            <w:pPr>
              <w:ind w:left="-105" w:leftChars="-50" w:right="-105" w:rightChars="-5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共青团员</w:t>
            </w:r>
          </w:p>
        </w:tc>
        <w:tc>
          <w:tcPr>
            <w:tcW w:w="1006"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本科</w:t>
            </w:r>
          </w:p>
        </w:tc>
        <w:tc>
          <w:tcPr>
            <w:tcW w:w="238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广陵学院械设计制造及自动化专业81603班</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组织委员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2016-2017学年获院级优秀共青团员；2017-2018学年获</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二等奖学金；院级“优秀共青团员”</w:t>
            </w:r>
          </w:p>
        </w:tc>
        <w:tc>
          <w:tcPr>
            <w:tcW w:w="1445"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张婷婷</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1984.03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广陵学院土木电气工程系</w:t>
            </w:r>
            <w:r>
              <w:rPr>
                <w:rFonts w:hint="eastAsia" w:ascii="仿宋_GB2312" w:hAnsi="仿宋_GB2312" w:eastAsia="仿宋_GB2312" w:cs="仿宋_GB2312"/>
                <w:bCs/>
                <w:color w:val="auto"/>
                <w:sz w:val="21"/>
                <w:szCs w:val="21"/>
                <w:lang w:eastAsia="zh-CN"/>
              </w:rPr>
              <w:t>、</w:t>
            </w:r>
            <w:r>
              <w:rPr>
                <w:rFonts w:hint="eastAsia" w:ascii="仿宋_GB2312" w:hAnsi="仿宋_GB2312" w:eastAsia="仿宋_GB2312" w:cs="仿宋_GB2312"/>
                <w:bCs/>
                <w:color w:val="auto"/>
                <w:sz w:val="21"/>
                <w:szCs w:val="21"/>
              </w:rPr>
              <w:t>团总支书记</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院宣传先进工作者</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2019年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扬州大学暑期社会实践宣传先进工作者（教师）</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赵建国</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1990.10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广陵学院土木电气工程系</w:t>
            </w:r>
            <w:r>
              <w:rPr>
                <w:rFonts w:hint="eastAsia" w:ascii="仿宋_GB2312" w:hAnsi="仿宋_GB2312" w:eastAsia="仿宋_GB2312" w:cs="仿宋_GB2312"/>
                <w:bCs/>
                <w:color w:val="auto"/>
                <w:sz w:val="21"/>
                <w:szCs w:val="21"/>
                <w:lang w:eastAsia="zh-CN"/>
              </w:rPr>
              <w:t>、</w:t>
            </w:r>
            <w:r>
              <w:rPr>
                <w:rFonts w:hint="eastAsia" w:ascii="仿宋_GB2312" w:hAnsi="仿宋_GB2312" w:eastAsia="仿宋_GB2312" w:cs="仿宋_GB2312"/>
                <w:bCs/>
                <w:color w:val="auto"/>
                <w:sz w:val="21"/>
                <w:szCs w:val="21"/>
              </w:rPr>
              <w:t>团总支副书记</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2018</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2019</w:t>
            </w:r>
            <w:r>
              <w:rPr>
                <w:rFonts w:hint="eastAsia" w:ascii="仿宋_GB2312" w:hAnsi="仿宋_GB2312" w:eastAsia="仿宋_GB2312" w:cs="仿宋_GB2312"/>
                <w:color w:val="auto"/>
                <w:kern w:val="0"/>
                <w:szCs w:val="21"/>
                <w:lang w:val="en-US" w:eastAsia="zh-CN"/>
              </w:rPr>
              <w:t>学</w:t>
            </w:r>
            <w:r>
              <w:rPr>
                <w:rFonts w:hint="eastAsia" w:ascii="仿宋_GB2312" w:hAnsi="仿宋_GB2312" w:eastAsia="仿宋_GB2312" w:cs="仿宋_GB2312"/>
                <w:color w:val="auto"/>
                <w:kern w:val="0"/>
                <w:szCs w:val="21"/>
              </w:rPr>
              <w:t>年</w:t>
            </w:r>
            <w:r>
              <w:rPr>
                <w:rFonts w:hint="eastAsia" w:ascii="仿宋_GB2312" w:hAnsi="仿宋_GB2312" w:eastAsia="仿宋_GB2312" w:cs="仿宋_GB2312"/>
                <w:color w:val="auto"/>
                <w:kern w:val="0"/>
                <w:szCs w:val="21"/>
                <w:lang w:val="en-US" w:eastAsia="zh-CN"/>
              </w:rPr>
              <w:t>获</w:t>
            </w:r>
            <w:r>
              <w:rPr>
                <w:rFonts w:hint="eastAsia" w:ascii="仿宋_GB2312" w:hAnsi="仿宋_GB2312" w:eastAsia="仿宋_GB2312" w:cs="仿宋_GB2312"/>
                <w:color w:val="auto"/>
                <w:kern w:val="0"/>
                <w:szCs w:val="21"/>
              </w:rPr>
              <w:t>校优秀团员</w:t>
            </w:r>
            <w:r>
              <w:rPr>
                <w:rFonts w:hint="eastAsia" w:ascii="仿宋_GB2312" w:hAnsi="仿宋_GB2312" w:eastAsia="仿宋_GB2312" w:cs="仿宋_GB2312"/>
                <w:color w:val="auto"/>
                <w:kern w:val="0"/>
                <w:szCs w:val="21"/>
                <w:lang w:eastAsia="zh-CN"/>
              </w:rPr>
              <w:t>；</w:t>
            </w:r>
          </w:p>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2017-2018</w:t>
            </w:r>
            <w:r>
              <w:rPr>
                <w:rFonts w:hint="eastAsia" w:ascii="仿宋_GB2312" w:hAnsi="仿宋_GB2312" w:eastAsia="仿宋_GB2312" w:cs="仿宋_GB2312"/>
                <w:color w:val="auto"/>
                <w:kern w:val="0"/>
                <w:szCs w:val="21"/>
                <w:lang w:val="en-US" w:eastAsia="zh-CN"/>
              </w:rPr>
              <w:t>学</w:t>
            </w:r>
            <w:r>
              <w:rPr>
                <w:rFonts w:hint="eastAsia" w:ascii="仿宋_GB2312" w:hAnsi="仿宋_GB2312" w:eastAsia="仿宋_GB2312" w:cs="仿宋_GB2312"/>
                <w:color w:val="auto"/>
                <w:kern w:val="0"/>
                <w:szCs w:val="21"/>
              </w:rPr>
              <w:t>年</w:t>
            </w:r>
            <w:r>
              <w:rPr>
                <w:rFonts w:hint="eastAsia" w:ascii="仿宋_GB2312" w:hAnsi="仿宋_GB2312" w:eastAsia="仿宋_GB2312" w:cs="仿宋_GB2312"/>
                <w:color w:val="auto"/>
                <w:kern w:val="0"/>
                <w:szCs w:val="21"/>
                <w:lang w:val="en-US" w:eastAsia="zh-CN"/>
              </w:rPr>
              <w:t>获</w:t>
            </w:r>
            <w:r>
              <w:rPr>
                <w:rFonts w:hint="eastAsia" w:ascii="仿宋_GB2312" w:hAnsi="仿宋_GB2312" w:eastAsia="仿宋_GB2312" w:cs="仿宋_GB2312"/>
                <w:color w:val="auto"/>
                <w:kern w:val="0"/>
                <w:szCs w:val="21"/>
              </w:rPr>
              <w:t>校暑期社会</w:t>
            </w:r>
            <w:r>
              <w:rPr>
                <w:rFonts w:hint="eastAsia" w:ascii="仿宋_GB2312" w:hAnsi="仿宋_GB2312" w:eastAsia="仿宋_GB2312" w:cs="仿宋_GB2312"/>
                <w:color w:val="auto"/>
                <w:kern w:val="0"/>
                <w:szCs w:val="21"/>
                <w:lang w:val="en-US" w:eastAsia="zh-CN"/>
              </w:rPr>
              <w:t>实践</w:t>
            </w:r>
            <w:r>
              <w:rPr>
                <w:rFonts w:hint="eastAsia" w:ascii="仿宋_GB2312" w:hAnsi="仿宋_GB2312" w:eastAsia="仿宋_GB2312" w:cs="仿宋_GB2312"/>
                <w:color w:val="auto"/>
                <w:kern w:val="0"/>
                <w:szCs w:val="21"/>
              </w:rPr>
              <w:t>先进工作者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何磊政</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1992.03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广陵学院土木电气工程</w:t>
            </w:r>
            <w:r>
              <w:rPr>
                <w:rFonts w:hint="eastAsia" w:ascii="仿宋_GB2312" w:hAnsi="仿宋_GB2312" w:eastAsia="仿宋_GB2312" w:cs="仿宋_GB2312"/>
                <w:bCs/>
                <w:color w:val="auto"/>
                <w:sz w:val="21"/>
                <w:szCs w:val="21"/>
                <w:lang w:eastAsia="zh-CN"/>
              </w:rPr>
              <w:t>系、</w:t>
            </w:r>
            <w:r>
              <w:rPr>
                <w:rFonts w:hint="eastAsia" w:ascii="仿宋_GB2312" w:hAnsi="仿宋_GB2312" w:eastAsia="仿宋_GB2312" w:cs="仿宋_GB2312"/>
                <w:bCs/>
                <w:color w:val="auto"/>
                <w:sz w:val="21"/>
                <w:szCs w:val="21"/>
              </w:rPr>
              <w:t>辅导员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2018扬州大学暑期社会实践先进工作者；2019“最受学生欢迎的班主任”；扬州大学“4*100”接力团队第一名；扬州大学“礼赞七十年、奋进新时代”经典诗文朗诵比赛团队一等奖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程杰</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广陵学院工程管理专业工管81801班、团支书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2019年获校先进个人、院优秀团干部；校长一等奖学金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tcBorders>
              <w:bottom w:val="single" w:color="auto" w:sz="4" w:space="0"/>
            </w:tcBorders>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郭雨舒</w:t>
            </w:r>
          </w:p>
        </w:tc>
        <w:tc>
          <w:tcPr>
            <w:tcW w:w="783" w:type="dxa"/>
            <w:tcBorders>
              <w:bottom w:val="single" w:color="auto" w:sz="4" w:space="0"/>
            </w:tcBorders>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tcBorders>
              <w:bottom w:val="single" w:color="auto" w:sz="4" w:space="0"/>
            </w:tcBorders>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tcBorders>
              <w:bottom w:val="single" w:color="auto" w:sz="4" w:space="0"/>
            </w:tcBorders>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2000.08</w:t>
            </w:r>
          </w:p>
        </w:tc>
        <w:tc>
          <w:tcPr>
            <w:tcW w:w="936" w:type="dxa"/>
            <w:tcBorders>
              <w:bottom w:val="single" w:color="auto" w:sz="4" w:space="0"/>
            </w:tcBorders>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tcBorders>
              <w:bottom w:val="single" w:color="auto" w:sz="4" w:space="0"/>
            </w:tcBorders>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tcBorders>
              <w:bottom w:val="single" w:color="auto" w:sz="4" w:space="0"/>
            </w:tcBorders>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广陵学院工程管理专业工管81801班、土电系兼职团干办公室主任</w:t>
            </w:r>
          </w:p>
        </w:tc>
        <w:tc>
          <w:tcPr>
            <w:tcW w:w="3816" w:type="dxa"/>
            <w:tcBorders>
              <w:bottom w:val="single" w:color="auto" w:sz="4" w:space="0"/>
            </w:tcBorders>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2018年获军训进个人；2019院优秀团员；校长二等奖学金</w:t>
            </w:r>
          </w:p>
        </w:tc>
        <w:tc>
          <w:tcPr>
            <w:tcW w:w="1445" w:type="dxa"/>
            <w:tcBorders>
              <w:bottom w:val="single" w:color="auto" w:sz="4" w:space="0"/>
            </w:tcBorders>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金欣怡</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广陵学院土电系兼职团干办公室副主任、土电系学生会文娱部副部长、工管81801班文娱委员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2019年获校级暑期社会实践先进个人、2018-2019学年校长一等奖学金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彭泉</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spacing w:before="0" w:beforeAutospacing="0" w:after="150" w:afterAutospacing="0" w:line="315" w:lineRule="atLeast"/>
              <w:jc w:val="center"/>
              <w:textAlignment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广陵学院建筑电气与智能化专业建电81801班；系兼职团干班团活动策划中心部长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2019年获校长一等奖学金、朱敬文奖学金、院三好学生、院优秀团员、院职规赛一等奖、院英语竞赛二等奖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王震</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广陵学院电气工程及其自动化专业电气81801班、班长；院团委组织部部长助理</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校长一等奖学金</w:t>
            </w:r>
            <w:r>
              <w:rPr>
                <w:rFonts w:hint="eastAsia" w:ascii="仿宋_GB2312" w:hAnsi="仿宋_GB2312" w:eastAsia="仿宋_GB2312" w:cs="仿宋_GB2312"/>
                <w:color w:val="auto"/>
                <w:kern w:val="0"/>
                <w:szCs w:val="21"/>
                <w:lang w:eastAsia="zh-CN"/>
              </w:rPr>
              <w:t>；院</w:t>
            </w:r>
            <w:r>
              <w:rPr>
                <w:rFonts w:hint="eastAsia" w:ascii="仿宋_GB2312" w:hAnsi="仿宋_GB2312" w:eastAsia="仿宋_GB2312" w:cs="仿宋_GB2312"/>
                <w:color w:val="auto"/>
                <w:kern w:val="0"/>
                <w:szCs w:val="21"/>
              </w:rPr>
              <w:t>军训先进个人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 “优秀共青团干部”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胥珂</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广陵学院电气工程及其自动化专业电气81801班、团支书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2019年获全国大学生英语竞赛三等奖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院优秀共青团员</w:t>
            </w:r>
            <w:r>
              <w:rPr>
                <w:rFonts w:hint="eastAsia" w:ascii="仿宋_GB2312" w:hAnsi="仿宋_GB2312" w:eastAsia="仿宋_GB2312" w:cs="仿宋_GB2312"/>
                <w:color w:val="auto"/>
                <w:kern w:val="0"/>
                <w:szCs w:val="21"/>
                <w:lang w:eastAsia="zh-CN"/>
              </w:rPr>
              <w:t>、校</w:t>
            </w:r>
            <w:r>
              <w:rPr>
                <w:rFonts w:hint="eastAsia" w:ascii="仿宋_GB2312" w:hAnsi="仿宋_GB2312" w:eastAsia="仿宋_GB2312" w:cs="仿宋_GB2312"/>
                <w:color w:val="auto"/>
                <w:kern w:val="0"/>
                <w:szCs w:val="21"/>
              </w:rPr>
              <w:t>暑期社会实践先进个人；校长</w:t>
            </w:r>
            <w:r>
              <w:rPr>
                <w:rFonts w:hint="eastAsia" w:ascii="仿宋_GB2312" w:hAnsi="仿宋_GB2312" w:eastAsia="仿宋_GB2312" w:cs="仿宋_GB2312"/>
                <w:color w:val="auto"/>
                <w:kern w:val="0"/>
                <w:szCs w:val="21"/>
                <w:lang w:eastAsia="zh-CN"/>
              </w:rPr>
              <w:t>二等</w:t>
            </w:r>
            <w:r>
              <w:rPr>
                <w:rFonts w:hint="eastAsia" w:ascii="仿宋_GB2312" w:hAnsi="仿宋_GB2312" w:eastAsia="仿宋_GB2312" w:cs="仿宋_GB2312"/>
                <w:color w:val="auto"/>
                <w:kern w:val="0"/>
                <w:szCs w:val="21"/>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0"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俞梦涛</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广陵学院电气工程及其自动化专业电气81802班、团支书</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w:t>
            </w:r>
            <w:r>
              <w:rPr>
                <w:rFonts w:hint="eastAsia" w:ascii="仿宋_GB2312" w:hAnsi="仿宋_GB2312" w:eastAsia="仿宋_GB2312" w:cs="仿宋_GB2312"/>
                <w:color w:val="auto"/>
                <w:kern w:val="0"/>
                <w:szCs w:val="21"/>
                <w:lang w:val="en-US" w:eastAsia="zh-CN"/>
              </w:rPr>
              <w:t>获</w:t>
            </w:r>
            <w:r>
              <w:rPr>
                <w:rFonts w:hint="eastAsia" w:ascii="仿宋_GB2312" w:hAnsi="仿宋_GB2312" w:eastAsia="仿宋_GB2312" w:cs="仿宋_GB2312"/>
                <w:color w:val="auto"/>
                <w:kern w:val="0"/>
                <w:szCs w:val="21"/>
              </w:rPr>
              <w:t>校长二等奖学金；扬州大学第二十四届科技文化艺术节闭幕式暨2019年度“校园先锋”颁奖典礼优秀调演奖；扬州大学“礼赞七十年、奋进新时代”经典诗文诵读比赛一等奖；校暑期社会实践优秀个人</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w:t>
            </w:r>
            <w:r>
              <w:rPr>
                <w:rFonts w:hint="eastAsia" w:ascii="仿宋_GB2312" w:hAnsi="仿宋_GB2312" w:eastAsia="仿宋_GB2312" w:cs="仿宋_GB2312"/>
                <w:color w:val="auto"/>
                <w:kern w:val="0"/>
                <w:szCs w:val="21"/>
                <w:lang w:eastAsia="zh-CN"/>
              </w:rPr>
              <w:t>年获</w:t>
            </w:r>
            <w:r>
              <w:rPr>
                <w:rFonts w:hint="eastAsia" w:ascii="仿宋_GB2312" w:hAnsi="仿宋_GB2312" w:eastAsia="仿宋_GB2312" w:cs="仿宋_GB2312"/>
                <w:color w:val="auto"/>
                <w:kern w:val="0"/>
                <w:szCs w:val="21"/>
              </w:rPr>
              <w:t>院第十五届心理情景剧大赛一等奖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院艺术团主持人大赛三等奖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王鸿宇</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广陵学院土木电气工程系电气81802</w:t>
            </w:r>
            <w:r>
              <w:rPr>
                <w:rFonts w:hint="eastAsia" w:ascii="仿宋_GB2312" w:hAnsi="仿宋_GB2312" w:eastAsia="仿宋_GB2312" w:cs="仿宋_GB2312"/>
                <w:bCs/>
                <w:color w:val="auto"/>
                <w:sz w:val="21"/>
                <w:szCs w:val="21"/>
                <w:lang w:eastAsia="zh-CN"/>
              </w:rPr>
              <w:t>班、团支书；</w:t>
            </w:r>
            <w:r>
              <w:rPr>
                <w:rFonts w:hint="eastAsia" w:ascii="仿宋_GB2312" w:hAnsi="仿宋_GB2312" w:eastAsia="仿宋_GB2312" w:cs="仿宋_GB2312"/>
                <w:bCs/>
                <w:color w:val="auto"/>
                <w:sz w:val="21"/>
                <w:szCs w:val="21"/>
              </w:rPr>
              <w:t>土电系学生会生活部部长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2019校长一等奖学金；2018</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2019学习优秀奖、实践先锋奖、组织管理奖、道德模范奖、技能特长奖；2018</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2019院庆先进个人、军训先进个人；2018</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2019扬州马拉松志愿者证书；2018</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2019溧阳国际标准舞国际公开赛志愿者证书</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张思雪</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广陵学院电气工程及其自动化专业电气81801班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2019年获校长二等奖学金；联合国气候变化大会Youth4 Climate 志愿者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徐梦</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2003.03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广陵学院土木工程专业土木81801班</w:t>
            </w:r>
            <w:r>
              <w:rPr>
                <w:rFonts w:hint="eastAsia" w:ascii="仿宋_GB2312" w:hAnsi="仿宋_GB2312" w:eastAsia="仿宋_GB2312" w:cs="仿宋_GB2312"/>
                <w:bCs/>
                <w:color w:val="auto"/>
                <w:sz w:val="21"/>
                <w:szCs w:val="21"/>
                <w:lang w:eastAsia="zh-CN"/>
              </w:rPr>
              <w:t>、</w:t>
            </w:r>
            <w:r>
              <w:rPr>
                <w:rFonts w:hint="eastAsia" w:ascii="仿宋_GB2312" w:hAnsi="仿宋_GB2312" w:eastAsia="仿宋_GB2312" w:cs="仿宋_GB2312"/>
                <w:bCs/>
                <w:color w:val="auto"/>
                <w:sz w:val="21"/>
                <w:szCs w:val="21"/>
              </w:rPr>
              <w:t>团支书；系兼职团干奖惩及资助中心部长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2019年获国家助学金、校长一等奖学金、军训先进个人、院优秀团员、三下乡先进个人等</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王兴奥</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2000.04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广陵学院土木工程专业土木81802班、团支书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2019年获校长一等奖学金；高等数学竞赛院一等奖、省三等奖；扬州市龙舟大赛一百米直道赛第一名、二百米直道赛第三名</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莫金亮</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1996.06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广陵学院土木工程专业土木81802班、副团支书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抗疫志愿工作突出</w:t>
            </w:r>
            <w:r>
              <w:rPr>
                <w:rFonts w:hint="eastAsia" w:ascii="仿宋_GB2312" w:hAnsi="仿宋_GB2312" w:eastAsia="仿宋_GB2312" w:cs="仿宋_GB2312"/>
                <w:color w:val="auto"/>
                <w:kern w:val="0"/>
                <w:szCs w:val="21"/>
              </w:rPr>
              <w:t>；2018-2019</w:t>
            </w:r>
            <w:r>
              <w:rPr>
                <w:rFonts w:hint="eastAsia" w:ascii="仿宋_GB2312" w:hAnsi="仿宋_GB2312" w:eastAsia="仿宋_GB2312" w:cs="仿宋_GB2312"/>
                <w:color w:val="auto"/>
                <w:kern w:val="0"/>
                <w:szCs w:val="21"/>
                <w:lang w:val="en-US" w:eastAsia="zh-CN"/>
              </w:rPr>
              <w:t>学年获</w:t>
            </w:r>
            <w:r>
              <w:rPr>
                <w:rFonts w:hint="eastAsia" w:ascii="仿宋_GB2312" w:hAnsi="仿宋_GB2312" w:eastAsia="仿宋_GB2312" w:cs="仿宋_GB2312"/>
                <w:color w:val="auto"/>
                <w:kern w:val="0"/>
                <w:szCs w:val="21"/>
              </w:rPr>
              <w:t>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陆诗敏</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广陵学院电气工程及其自动化专业电气81701班、团支书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2019年获校长一等奖学金、院优秀团员；2018年获校长二等奖学金、院优秀团员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张祺</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广陵学院电气工程及其自动化专业电气81702班、宣传委员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2019年获校长二等奖学金；2018年获校长二等奖学金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林诺</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广陵学院工程管理专业工管81701班</w:t>
            </w:r>
            <w:r>
              <w:rPr>
                <w:rFonts w:hint="eastAsia" w:ascii="仿宋_GB2312" w:hAnsi="仿宋_GB2312" w:eastAsia="仿宋_GB2312" w:cs="仿宋_GB2312"/>
                <w:bCs/>
                <w:color w:val="auto"/>
                <w:sz w:val="21"/>
                <w:szCs w:val="21"/>
                <w:lang w:eastAsia="zh-CN"/>
              </w:rPr>
              <w:t>、</w:t>
            </w:r>
            <w:r>
              <w:rPr>
                <w:rFonts w:hint="eastAsia" w:ascii="仿宋_GB2312" w:hAnsi="仿宋_GB2312" w:eastAsia="仿宋_GB2312" w:cs="仿宋_GB2312"/>
                <w:bCs/>
                <w:color w:val="auto"/>
                <w:sz w:val="21"/>
                <w:szCs w:val="21"/>
              </w:rPr>
              <w:t>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2018年获校长二等奖学金、院“优秀团干部”；2019年省运会优秀志愿者、扬马优秀志愿者</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校“优秀团干部”等</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1"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张璇</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广陵学院水利水电工程专业水利81701班</w:t>
            </w:r>
            <w:r>
              <w:rPr>
                <w:rFonts w:hint="eastAsia" w:ascii="仿宋_GB2312" w:hAnsi="仿宋_GB2312" w:eastAsia="仿宋_GB2312" w:cs="仿宋_GB2312"/>
                <w:bCs/>
                <w:color w:val="auto"/>
                <w:sz w:val="21"/>
                <w:szCs w:val="21"/>
                <w:lang w:eastAsia="zh-CN"/>
              </w:rPr>
              <w:t>、</w:t>
            </w:r>
            <w:r>
              <w:rPr>
                <w:rFonts w:hint="eastAsia" w:ascii="仿宋_GB2312" w:hAnsi="仿宋_GB2312" w:eastAsia="仿宋_GB2312" w:cs="仿宋_GB2312"/>
                <w:bCs/>
                <w:color w:val="auto"/>
                <w:sz w:val="21"/>
                <w:szCs w:val="21"/>
              </w:rPr>
              <w:t>团支书</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校长二等奖学金、扬州大学广陵学院优秀团员、扬州大学广陵学院三好学生、学习优秀奖、技能特长奖、扬州大学广陵学院先进成图大赛二等奖、系级先进成图大赛水利道桥类一等奖；校长二等奖学金、扬州大学优秀团干</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李浩然</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广陵学院水利水电工程专业水利81701班、副团支书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2019年获校优秀团员、</w:t>
            </w:r>
            <w:r>
              <w:rPr>
                <w:rFonts w:hint="eastAsia" w:ascii="仿宋_GB2312" w:hAnsi="仿宋_GB2312" w:eastAsia="仿宋_GB2312" w:cs="仿宋_GB2312"/>
                <w:color w:val="auto"/>
                <w:kern w:val="0"/>
                <w:szCs w:val="21"/>
                <w:lang w:eastAsia="zh-CN"/>
              </w:rPr>
              <w:t>校长</w:t>
            </w:r>
            <w:r>
              <w:rPr>
                <w:rFonts w:hint="eastAsia" w:ascii="仿宋_GB2312" w:hAnsi="仿宋_GB2312" w:eastAsia="仿宋_GB2312" w:cs="仿宋_GB2312"/>
                <w:color w:val="auto"/>
                <w:kern w:val="0"/>
                <w:szCs w:val="21"/>
              </w:rPr>
              <w:t>二等奖学金；2018年获校</w:t>
            </w:r>
            <w:r>
              <w:rPr>
                <w:rFonts w:hint="eastAsia" w:ascii="仿宋_GB2312" w:hAnsi="仿宋_GB2312" w:eastAsia="仿宋_GB2312" w:cs="仿宋_GB2312"/>
                <w:color w:val="auto"/>
                <w:kern w:val="0"/>
                <w:szCs w:val="21"/>
                <w:lang w:eastAsia="zh-CN"/>
              </w:rPr>
              <w:t>长</w:t>
            </w:r>
            <w:r>
              <w:rPr>
                <w:rFonts w:hint="eastAsia" w:ascii="仿宋_GB2312" w:hAnsi="仿宋_GB2312" w:eastAsia="仿宋_GB2312" w:cs="仿宋_GB2312"/>
                <w:color w:val="auto"/>
                <w:kern w:val="0"/>
                <w:szCs w:val="21"/>
              </w:rPr>
              <w:t>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葛红月</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广陵学院土木工程（交通土建）专业土木81701班、团支书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获国家励志奖学金、院宿舍美化大赛优秀奖、院“优秀学生干部”、院“优秀团员”、江苏省第19届省运会志愿者证书、校“优秀团员”、院“优秀学生干部”</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完成的论文已被《山西建筑》杂志录用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许梦圆</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1997.05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扬州大学广陵学院院团委组织部部长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2019年获扬州大学</w:t>
            </w:r>
            <w:r>
              <w:rPr>
                <w:rFonts w:hint="eastAsia" w:ascii="仿宋_GB2312" w:hAnsi="仿宋_GB2312" w:eastAsia="仿宋_GB2312" w:cs="仿宋_GB2312"/>
                <w:color w:val="auto"/>
                <w:kern w:val="0"/>
                <w:szCs w:val="21"/>
                <w:lang w:val="en-US" w:eastAsia="zh-CN"/>
              </w:rPr>
              <w:t>暑期</w:t>
            </w:r>
            <w:r>
              <w:rPr>
                <w:rFonts w:hint="eastAsia" w:ascii="仿宋_GB2312" w:hAnsi="仿宋_GB2312" w:eastAsia="仿宋_GB2312" w:cs="仿宋_GB2312"/>
                <w:color w:val="auto"/>
                <w:kern w:val="0"/>
                <w:szCs w:val="21"/>
              </w:rPr>
              <w:t>社会实践先进个人；江苏省第十九届运动会志愿者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范飞</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广陵学院土木工程专业81702班、副团支书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2018年获校长二等奖学金；2019年获校长二等奖学金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孙振洋</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广陵学院土木工程专业81703班、副团支书</w:t>
            </w:r>
          </w:p>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2019年获得国家励志奖学金；2018年7月荣获江苏省第十五届高等数学竞赛三等奖；2018年5月荣获扬州大学广陵学院第五届高等数学竞赛三等奖；2018年5月荣获院“优秀团员”称号；2018年获得国家励志奖学金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韩舒</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1999.04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广陵学院土木工程专业81703班；系团总支兼职副书记</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广陵学院优秀团干部、军训先进个人、获得扬州大学大学生暑期“三下乡”社会实践活动宣传报道先进个人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程馨</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1998.07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广陵学院土木工程专业81601班、团支书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w:t>
            </w:r>
            <w:r>
              <w:rPr>
                <w:rFonts w:hint="eastAsia" w:ascii="仿宋_GB2312" w:hAnsi="仿宋_GB2312" w:eastAsia="仿宋_GB2312" w:cs="仿宋_GB2312"/>
                <w:color w:val="auto"/>
                <w:kern w:val="0"/>
                <w:szCs w:val="21"/>
                <w:lang w:eastAsia="zh-CN"/>
              </w:rPr>
              <w:t>年获</w:t>
            </w:r>
            <w:r>
              <w:rPr>
                <w:rFonts w:hint="eastAsia" w:ascii="仿宋_GB2312" w:hAnsi="仿宋_GB2312" w:eastAsia="仿宋_GB2312" w:cs="仿宋_GB2312"/>
                <w:color w:val="auto"/>
                <w:kern w:val="0"/>
                <w:szCs w:val="21"/>
              </w:rPr>
              <w:t>国家励志奖学金、朱敬文奖学金；2019</w:t>
            </w:r>
            <w:r>
              <w:rPr>
                <w:rFonts w:hint="eastAsia" w:ascii="仿宋_GB2312" w:hAnsi="仿宋_GB2312" w:eastAsia="仿宋_GB2312" w:cs="仿宋_GB2312"/>
                <w:color w:val="auto"/>
                <w:kern w:val="0"/>
                <w:szCs w:val="21"/>
                <w:lang w:eastAsia="zh-CN"/>
              </w:rPr>
              <w:t>年获</w:t>
            </w:r>
            <w:r>
              <w:rPr>
                <w:rFonts w:hint="eastAsia" w:ascii="仿宋_GB2312" w:hAnsi="仿宋_GB2312" w:eastAsia="仿宋_GB2312" w:cs="仿宋_GB2312"/>
                <w:color w:val="auto"/>
                <w:kern w:val="0"/>
                <w:szCs w:val="21"/>
              </w:rPr>
              <w:t>国家励志奖学金、朱敬文奖学金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李钟</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1997.06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广陵学院土木工程专业土木81601班、副团支书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2018年获第十一届“高教杯”全国大学生先进成图技术与产品信息建模创新大赛三等奖;2019年获校优秀共青团干部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陈娜</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1997.12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广陵学院土木工程专业土木81602班、团支书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2016-2017学年获校长二等奖学金、优秀学生干部；2017-2018学年获校长二等奖学金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vAlign w:val="center"/>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翁峥</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广陵学院土木工程专业土木81603班、团支书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2019年获江苏省力学创新创意知识竞赛一等奖、校长一等奖学金、院优秀学生干部；2018年获校长二等奖学金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倪若花</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1984.12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研究生</w:t>
            </w:r>
          </w:p>
        </w:tc>
        <w:tc>
          <w:tcPr>
            <w:tcW w:w="2381"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广陵学院化工医药系</w:t>
            </w:r>
            <w:r>
              <w:rPr>
                <w:rFonts w:hint="eastAsia" w:ascii="仿宋_GB2312" w:hAnsi="仿宋_GB2312" w:eastAsia="仿宋_GB2312" w:cs="仿宋_GB2312"/>
                <w:color w:val="auto"/>
                <w:sz w:val="21"/>
                <w:szCs w:val="21"/>
                <w:lang w:eastAsia="zh-CN"/>
              </w:rPr>
              <w:t>、</w:t>
            </w:r>
          </w:p>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党总支副书记</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2015-2019年：扬州大学优秀团干部 、扬州大学社会实践先进工作者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tabs>
                <w:tab w:val="left" w:pos="529"/>
              </w:tabs>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赵璐</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1988.12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广陵学院化工医药系</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2019年获扬州大学广陵学院工会积极分子</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lang w:val="en-US" w:eastAsia="zh-CN"/>
              </w:rPr>
              <w:t>2018年</w:t>
            </w:r>
            <w:r>
              <w:rPr>
                <w:rFonts w:hint="eastAsia" w:ascii="仿宋_GB2312" w:hAnsi="仿宋_GB2312" w:eastAsia="仿宋_GB2312" w:cs="仿宋_GB2312"/>
                <w:color w:val="auto"/>
                <w:kern w:val="0"/>
                <w:szCs w:val="21"/>
              </w:rPr>
              <w:t>获扬州大学</w:t>
            </w:r>
            <w:r>
              <w:rPr>
                <w:rFonts w:hint="eastAsia" w:ascii="仿宋_GB2312" w:hAnsi="仿宋_GB2312" w:eastAsia="仿宋_GB2312" w:cs="仿宋_GB2312"/>
                <w:color w:val="auto"/>
                <w:kern w:val="0"/>
                <w:szCs w:val="21"/>
                <w:lang w:eastAsia="zh-CN"/>
              </w:rPr>
              <w:t>暑期</w:t>
            </w:r>
            <w:r>
              <w:rPr>
                <w:rFonts w:hint="eastAsia" w:ascii="仿宋_GB2312" w:hAnsi="仿宋_GB2312" w:eastAsia="仿宋_GB2312" w:cs="仿宋_GB2312"/>
                <w:color w:val="auto"/>
                <w:kern w:val="0"/>
                <w:szCs w:val="21"/>
              </w:rPr>
              <w:t>社会实践先进工作者；2017年获扬州大学“优秀团干部”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tabs>
                <w:tab w:val="left" w:pos="529"/>
              </w:tabs>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孟昕</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1990.12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广陵学院化工医药系</w:t>
            </w:r>
          </w:p>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团总支副书记</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2018年获江苏省第十九届运动会志愿者服务证书</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2017年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扬州市优秀志愿者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鄢然</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广陵学院护理学专业护理81701班、班长</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团总支兼职副书记</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val="en-US" w:eastAsia="zh-CN"/>
              </w:rPr>
              <w:t>校</w:t>
            </w:r>
            <w:r>
              <w:rPr>
                <w:rFonts w:hint="eastAsia" w:ascii="仿宋_GB2312" w:hAnsi="仿宋_GB2312" w:eastAsia="仿宋_GB2312" w:cs="仿宋_GB2312"/>
                <w:color w:val="auto"/>
                <w:kern w:val="0"/>
                <w:szCs w:val="21"/>
              </w:rPr>
              <w:t>暑期三下乡先进个人、院优秀团员、扬州半程马拉松志愿者</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2017-2018学年获校长</w:t>
            </w:r>
            <w:r>
              <w:rPr>
                <w:rFonts w:hint="eastAsia" w:ascii="仿宋_GB2312" w:hAnsi="仿宋_GB2312" w:eastAsia="仿宋_GB2312" w:cs="仿宋_GB2312"/>
                <w:color w:val="auto"/>
                <w:kern w:val="0"/>
                <w:szCs w:val="21"/>
                <w:lang w:eastAsia="zh-CN"/>
              </w:rPr>
              <w:t>一等</w:t>
            </w:r>
            <w:r>
              <w:rPr>
                <w:rFonts w:hint="eastAsia" w:ascii="仿宋_GB2312" w:hAnsi="仿宋_GB2312" w:eastAsia="仿宋_GB2312" w:cs="仿宋_GB2312"/>
                <w:color w:val="auto"/>
                <w:kern w:val="0"/>
                <w:szCs w:val="21"/>
              </w:rPr>
              <w:t>奖学金、院三好学生、院人文社科知识竞赛二等奖、系职业规划大赛二等奖、学习优秀奖、技能特长奖、才艺竞技奖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陆天悦</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广陵学院环境工程专业环工81801班、团总支办公室副主任</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二等</w:t>
            </w:r>
            <w:r>
              <w:rPr>
                <w:rFonts w:hint="eastAsia" w:ascii="仿宋_GB2312" w:hAnsi="仿宋_GB2312" w:eastAsia="仿宋_GB2312" w:cs="仿宋_GB2312"/>
                <w:color w:val="auto"/>
                <w:kern w:val="0"/>
                <w:szCs w:val="21"/>
              </w:rPr>
              <w:t>奖学金、</w:t>
            </w:r>
            <w:r>
              <w:rPr>
                <w:rFonts w:hint="eastAsia" w:ascii="仿宋_GB2312" w:hAnsi="仿宋_GB2312" w:eastAsia="仿宋_GB2312" w:cs="仿宋_GB2312"/>
                <w:color w:val="auto"/>
                <w:kern w:val="0"/>
                <w:szCs w:val="21"/>
                <w:lang w:val="en-US" w:eastAsia="zh-CN"/>
              </w:rPr>
              <w:t>院</w:t>
            </w:r>
            <w:r>
              <w:rPr>
                <w:rFonts w:hint="eastAsia" w:ascii="仿宋_GB2312" w:hAnsi="仿宋_GB2312" w:eastAsia="仿宋_GB2312" w:cs="仿宋_GB2312"/>
                <w:color w:val="auto"/>
                <w:kern w:val="0"/>
                <w:szCs w:val="21"/>
              </w:rPr>
              <w:t>暑期三下乡先进个人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凌晨璐</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广陵学院环境工程专业环工81701班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2018-2019学年获国家励志奖学金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院级优秀团员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姜晓豪</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广陵学院环境工程专业环工81701班、团支书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w:t>
            </w:r>
            <w:r>
              <w:rPr>
                <w:rFonts w:hint="eastAsia" w:ascii="仿宋_GB2312" w:hAnsi="仿宋_GB2312" w:eastAsia="仿宋_GB2312" w:cs="仿宋_GB2312"/>
                <w:color w:val="auto"/>
                <w:kern w:val="0"/>
                <w:szCs w:val="21"/>
                <w:lang w:val="en-US" w:eastAsia="zh-CN"/>
              </w:rPr>
              <w:t>二等</w:t>
            </w:r>
            <w:r>
              <w:rPr>
                <w:rFonts w:hint="eastAsia" w:ascii="仿宋_GB2312" w:hAnsi="仿宋_GB2312" w:eastAsia="仿宋_GB2312" w:cs="仿宋_GB2312"/>
                <w:color w:val="auto"/>
                <w:kern w:val="0"/>
                <w:szCs w:val="21"/>
              </w:rPr>
              <w:t>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扬州半程马拉松比赛的志愿服务证书</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管敏洁</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广陵学院护理学专业护理81801班、副团支书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院“军训先进个人”</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第五届院级大学生计算机设计大赛三等奖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5"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刘杨</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1999.07</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广陵学院高分子材料与工程专业高材81701班、团支书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2017-2018学年获校长二等奖学金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lang w:val="en-US" w:eastAsia="zh-CN"/>
              </w:rPr>
              <w:t>院级</w:t>
            </w:r>
            <w:r>
              <w:rPr>
                <w:rFonts w:hint="eastAsia" w:ascii="仿宋_GB2312" w:hAnsi="仿宋_GB2312" w:eastAsia="仿宋_GB2312" w:cs="仿宋_GB2312"/>
                <w:color w:val="auto"/>
                <w:kern w:val="0"/>
                <w:szCs w:val="21"/>
              </w:rPr>
              <w:t>军训先进个人</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学习优秀奖、学习奋进奖、励志成才奖、组织管理奖、技能特长奖；2018-2019学年</w:t>
            </w:r>
            <w:r>
              <w:rPr>
                <w:rFonts w:hint="eastAsia" w:ascii="仿宋_GB2312" w:hAnsi="仿宋_GB2312" w:eastAsia="仿宋_GB2312" w:cs="仿宋_GB2312"/>
                <w:color w:val="auto"/>
                <w:kern w:val="0"/>
                <w:szCs w:val="21"/>
                <w:lang w:eastAsia="zh-CN"/>
              </w:rPr>
              <w:t>获</w:t>
            </w:r>
            <w:r>
              <w:rPr>
                <w:rFonts w:hint="eastAsia" w:ascii="仿宋_GB2312" w:hAnsi="仿宋_GB2312" w:eastAsia="仿宋_GB2312" w:cs="仿宋_GB2312"/>
                <w:color w:val="auto"/>
                <w:kern w:val="0"/>
                <w:szCs w:val="21"/>
              </w:rPr>
              <w:t>校长一等奖学金、双峰玻璃助学金；校优秀团干部、学习优秀奖、励志成才奖、创新创业奖、才艺竞技奖、组织管理奖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杨晴</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广陵学院制药工程专业制药81801班、团支书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2018-2019学年获国家助学金、校长二等奖学金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吴爱琼</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1996.11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广陵学院制药工程专业</w:t>
            </w:r>
          </w:p>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制药81701班、团支书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2018-2019学年获朱敬文荣誉奖学金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院优秀团员、</w:t>
            </w:r>
            <w:r>
              <w:rPr>
                <w:rFonts w:hint="eastAsia" w:ascii="仿宋_GB2312" w:hAnsi="仿宋_GB2312" w:eastAsia="仿宋_GB2312" w:cs="仿宋_GB2312"/>
                <w:color w:val="auto"/>
                <w:kern w:val="0"/>
                <w:szCs w:val="21"/>
                <w:lang w:val="en-US" w:eastAsia="zh-CN"/>
              </w:rPr>
              <w:t>院</w:t>
            </w:r>
            <w:r>
              <w:rPr>
                <w:rFonts w:hint="eastAsia" w:ascii="仿宋_GB2312" w:hAnsi="仿宋_GB2312" w:eastAsia="仿宋_GB2312" w:cs="仿宋_GB2312"/>
                <w:color w:val="auto"/>
                <w:kern w:val="0"/>
                <w:szCs w:val="21"/>
              </w:rPr>
              <w:t>三好学</w:t>
            </w:r>
            <w:r>
              <w:rPr>
                <w:rFonts w:hint="eastAsia" w:ascii="仿宋_GB2312" w:hAnsi="仿宋_GB2312" w:eastAsia="仿宋_GB2312" w:cs="仿宋_GB2312"/>
                <w:color w:val="auto"/>
                <w:kern w:val="0"/>
                <w:szCs w:val="21"/>
                <w:lang w:val="en-US" w:eastAsia="zh-CN"/>
              </w:rPr>
              <w:t>生</w:t>
            </w:r>
            <w:r>
              <w:rPr>
                <w:rFonts w:hint="eastAsia" w:ascii="仿宋_GB2312" w:hAnsi="仿宋_GB2312" w:eastAsia="仿宋_GB2312" w:cs="仿宋_GB2312"/>
                <w:color w:val="auto"/>
                <w:kern w:val="0"/>
                <w:szCs w:val="21"/>
              </w:rPr>
              <w:t>、学习优秀奖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2017-2018学年获朱敬文荣誉奖学金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学习优秀奖、励志成才奖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丁倩</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1996.10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广陵学院制药工程专业制药81701班、宣传委员</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2017-2018学年获校长二等奖学金、学习优秀奖、励志成才奖、才艺竞技奖2018-2019学年：获校长二等奖学金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学习优秀奖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张若驰 </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 </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 </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广陵学院护理学专业护理81702班、团支书 </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2016-2017学年获徐州市普通高中优秀班干部</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二等</w:t>
            </w:r>
            <w:r>
              <w:rPr>
                <w:rFonts w:hint="eastAsia" w:ascii="仿宋_GB2312" w:hAnsi="仿宋_GB2312" w:eastAsia="仿宋_GB2312" w:cs="仿宋_GB2312"/>
                <w:color w:val="auto"/>
                <w:kern w:val="0"/>
                <w:szCs w:val="21"/>
              </w:rPr>
              <w:t>奖学金、</w:t>
            </w:r>
            <w:r>
              <w:rPr>
                <w:rFonts w:hint="eastAsia" w:ascii="仿宋_GB2312" w:hAnsi="仿宋_GB2312" w:eastAsia="仿宋_GB2312" w:cs="仿宋_GB2312"/>
                <w:color w:val="auto"/>
                <w:kern w:val="0"/>
                <w:szCs w:val="21"/>
                <w:lang w:val="en-US" w:eastAsia="zh-CN"/>
              </w:rPr>
              <w:t>校暑期</w:t>
            </w:r>
            <w:r>
              <w:rPr>
                <w:rFonts w:hint="eastAsia" w:ascii="仿宋_GB2312" w:hAnsi="仿宋_GB2312" w:eastAsia="仿宋_GB2312" w:cs="仿宋_GB2312"/>
                <w:color w:val="auto"/>
                <w:kern w:val="0"/>
                <w:szCs w:val="21"/>
              </w:rPr>
              <w:t>三下乡先进个人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张高玮</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广陵学院制药工程制药81801班、组织委员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一等</w:t>
            </w:r>
            <w:r>
              <w:rPr>
                <w:rFonts w:hint="eastAsia" w:ascii="仿宋_GB2312" w:hAnsi="仿宋_GB2312" w:eastAsia="仿宋_GB2312" w:cs="仿宋_GB2312"/>
                <w:color w:val="auto"/>
                <w:kern w:val="0"/>
                <w:szCs w:val="21"/>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刘欢</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广陵学院护理学专业护理81801班、创新创业委员、团总支组织部部长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w:t>
            </w:r>
            <w:r>
              <w:rPr>
                <w:rFonts w:hint="eastAsia" w:ascii="仿宋_GB2312" w:hAnsi="仿宋_GB2312" w:eastAsia="仿宋_GB2312" w:cs="仿宋_GB2312"/>
                <w:color w:val="auto"/>
                <w:kern w:val="0"/>
                <w:szCs w:val="21"/>
                <w:lang w:val="en-US" w:eastAsia="zh-CN"/>
              </w:rPr>
              <w:t>校级</w:t>
            </w:r>
            <w:r>
              <w:rPr>
                <w:rFonts w:hint="eastAsia" w:ascii="仿宋_GB2312" w:hAnsi="仿宋_GB2312" w:eastAsia="仿宋_GB2312" w:cs="仿宋_GB2312"/>
                <w:color w:val="auto"/>
                <w:kern w:val="0"/>
                <w:szCs w:val="21"/>
              </w:rPr>
              <w:t>征文比赛三等奖</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孟秋凤</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2000.08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广陵学院环境工程专业环工81801班、团总支实践创新部部长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w:t>
            </w:r>
            <w:r>
              <w:rPr>
                <w:rFonts w:hint="eastAsia" w:ascii="仿宋_GB2312" w:hAnsi="仿宋_GB2312" w:eastAsia="仿宋_GB2312" w:cs="仿宋_GB2312"/>
                <w:color w:val="auto"/>
                <w:kern w:val="0"/>
                <w:szCs w:val="21"/>
                <w:lang w:val="en-US" w:eastAsia="zh-CN"/>
              </w:rPr>
              <w:t>一等</w:t>
            </w:r>
            <w:r>
              <w:rPr>
                <w:rFonts w:hint="eastAsia" w:ascii="仿宋_GB2312" w:hAnsi="仿宋_GB2312" w:eastAsia="仿宋_GB2312" w:cs="仿宋_GB2312"/>
                <w:color w:val="auto"/>
                <w:kern w:val="0"/>
                <w:szCs w:val="21"/>
              </w:rPr>
              <w:t>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侯俊雯</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广陵学院化学工程与工艺专业化工81801班、副团支书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2018-2019学年获校长一等奖学金、</w:t>
            </w:r>
            <w:r>
              <w:rPr>
                <w:rFonts w:hint="eastAsia" w:ascii="仿宋_GB2312" w:hAnsi="仿宋_GB2312" w:eastAsia="仿宋_GB2312" w:cs="仿宋_GB2312"/>
                <w:color w:val="auto"/>
                <w:kern w:val="0"/>
                <w:szCs w:val="21"/>
                <w:lang w:val="en-US" w:eastAsia="zh-CN"/>
              </w:rPr>
              <w:t>院级</w:t>
            </w:r>
            <w:r>
              <w:rPr>
                <w:rFonts w:hint="eastAsia" w:ascii="仿宋_GB2312" w:hAnsi="仿宋_GB2312" w:eastAsia="仿宋_GB2312" w:cs="仿宋_GB2312"/>
                <w:color w:val="auto"/>
                <w:kern w:val="0"/>
                <w:szCs w:val="21"/>
              </w:rPr>
              <w:t>优秀团员</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陈颖</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1986.09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广陵学院旅艺系团总支书记</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w:t>
            </w:r>
            <w:r>
              <w:rPr>
                <w:rFonts w:hint="eastAsia" w:ascii="仿宋_GB2312" w:hAnsi="仿宋_GB2312" w:eastAsia="仿宋_GB2312" w:cs="仿宋_GB2312"/>
                <w:color w:val="auto"/>
                <w:kern w:val="0"/>
                <w:szCs w:val="21"/>
                <w:lang w:val="en-US" w:eastAsia="zh-CN"/>
              </w:rPr>
              <w:t>获</w:t>
            </w:r>
            <w:r>
              <w:rPr>
                <w:rFonts w:hint="eastAsia" w:ascii="仿宋_GB2312" w:hAnsi="仿宋_GB2312" w:eastAsia="仿宋_GB2312" w:cs="仿宋_GB2312"/>
                <w:color w:val="auto"/>
                <w:kern w:val="0"/>
                <w:szCs w:val="21"/>
              </w:rPr>
              <w:t>扬州大学大学生暑期“三下乡”社会实践活动先进工作者</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2018—2019学年</w:t>
            </w:r>
            <w:r>
              <w:rPr>
                <w:rFonts w:hint="eastAsia" w:ascii="仿宋_GB2312" w:hAnsi="仿宋_GB2312" w:eastAsia="仿宋_GB2312" w:cs="仿宋_GB2312"/>
                <w:color w:val="auto"/>
                <w:kern w:val="0"/>
                <w:szCs w:val="21"/>
                <w:lang w:val="en-US" w:eastAsia="zh-CN"/>
              </w:rPr>
              <w:t>获</w:t>
            </w:r>
            <w:r>
              <w:rPr>
                <w:rFonts w:hint="eastAsia" w:ascii="仿宋_GB2312" w:hAnsi="仿宋_GB2312" w:eastAsia="仿宋_GB2312" w:cs="仿宋_GB2312"/>
                <w:color w:val="auto"/>
                <w:kern w:val="0"/>
                <w:szCs w:val="21"/>
              </w:rPr>
              <w:t>扬州大学优秀团</w:t>
            </w:r>
            <w:r>
              <w:rPr>
                <w:rFonts w:hint="eastAsia" w:ascii="仿宋_GB2312" w:hAnsi="仿宋_GB2312" w:eastAsia="仿宋_GB2312" w:cs="仿宋_GB2312"/>
                <w:color w:val="auto"/>
                <w:kern w:val="0"/>
                <w:szCs w:val="21"/>
                <w:lang w:val="en-US" w:eastAsia="zh-CN"/>
              </w:rPr>
              <w:t>干部</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2016—2017学年</w:t>
            </w:r>
            <w:r>
              <w:rPr>
                <w:rFonts w:hint="eastAsia" w:ascii="仿宋_GB2312" w:hAnsi="仿宋_GB2312" w:eastAsia="仿宋_GB2312" w:cs="仿宋_GB2312"/>
                <w:color w:val="auto"/>
                <w:kern w:val="0"/>
                <w:szCs w:val="21"/>
                <w:lang w:val="en-US" w:eastAsia="zh-CN"/>
              </w:rPr>
              <w:t>获</w:t>
            </w:r>
            <w:r>
              <w:rPr>
                <w:rFonts w:hint="eastAsia" w:ascii="仿宋_GB2312" w:hAnsi="仿宋_GB2312" w:eastAsia="仿宋_GB2312" w:cs="仿宋_GB2312"/>
                <w:color w:val="auto"/>
                <w:kern w:val="0"/>
                <w:szCs w:val="21"/>
              </w:rPr>
              <w:t>扬州大学优秀团干部</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2015年</w:t>
            </w:r>
            <w:r>
              <w:rPr>
                <w:rFonts w:hint="eastAsia" w:ascii="仿宋_GB2312" w:hAnsi="仿宋_GB2312" w:eastAsia="仿宋_GB2312" w:cs="仿宋_GB2312"/>
                <w:color w:val="auto"/>
                <w:kern w:val="0"/>
                <w:szCs w:val="21"/>
                <w:lang w:val="en-US" w:eastAsia="zh-CN"/>
              </w:rPr>
              <w:t>获</w:t>
            </w:r>
            <w:r>
              <w:rPr>
                <w:rFonts w:hint="eastAsia" w:ascii="仿宋_GB2312" w:hAnsi="仿宋_GB2312" w:eastAsia="仿宋_GB2312" w:cs="仿宋_GB2312"/>
                <w:color w:val="auto"/>
                <w:kern w:val="0"/>
                <w:szCs w:val="21"/>
              </w:rPr>
              <w:t>扬州大学毕业生就业工作先进工作者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restart"/>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吴杰</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1992.12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w:t>
            </w:r>
            <w:r>
              <w:rPr>
                <w:rFonts w:hint="eastAsia" w:ascii="仿宋_GB2312" w:hAnsi="仿宋_GB2312" w:eastAsia="仿宋_GB2312" w:cs="仿宋_GB2312"/>
                <w:color w:val="auto"/>
                <w:sz w:val="21"/>
                <w:szCs w:val="21"/>
                <w:lang w:eastAsia="zh-CN"/>
              </w:rPr>
              <w:t>旅艺系、</w:t>
            </w:r>
            <w:r>
              <w:rPr>
                <w:rFonts w:hint="eastAsia" w:ascii="仿宋_GB2312" w:hAnsi="仿宋_GB2312" w:eastAsia="仿宋_GB2312" w:cs="仿宋_GB2312"/>
                <w:color w:val="auto"/>
                <w:sz w:val="21"/>
                <w:szCs w:val="21"/>
              </w:rPr>
              <w:t>辅导员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抗疫表现突出</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2019年</w:t>
            </w:r>
            <w:r>
              <w:rPr>
                <w:rFonts w:hint="eastAsia" w:ascii="仿宋_GB2312" w:hAnsi="仿宋_GB2312" w:eastAsia="仿宋_GB2312" w:cs="仿宋_GB2312"/>
                <w:color w:val="auto"/>
                <w:kern w:val="0"/>
                <w:szCs w:val="21"/>
                <w:lang w:val="en-US" w:eastAsia="zh-CN"/>
              </w:rPr>
              <w:t>获</w:t>
            </w:r>
            <w:r>
              <w:rPr>
                <w:rFonts w:hint="eastAsia" w:ascii="仿宋_GB2312" w:hAnsi="仿宋_GB2312" w:eastAsia="仿宋_GB2312" w:cs="仿宋_GB2312"/>
                <w:color w:val="auto"/>
                <w:kern w:val="0"/>
                <w:szCs w:val="21"/>
              </w:rPr>
              <w:t>扬州大学大学生暑期“三下乡”社会实践活动先进工作者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洪扬</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1990.02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广陵学院旅艺系</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团总支副书记</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w:t>
            </w:r>
            <w:r>
              <w:rPr>
                <w:rFonts w:hint="eastAsia" w:ascii="仿宋_GB2312" w:hAnsi="仿宋_GB2312" w:eastAsia="仿宋_GB2312" w:cs="仿宋_GB2312"/>
                <w:color w:val="auto"/>
                <w:kern w:val="0"/>
                <w:szCs w:val="21"/>
                <w:lang w:val="en-US" w:eastAsia="zh-CN"/>
              </w:rPr>
              <w:t>获</w:t>
            </w:r>
            <w:r>
              <w:rPr>
                <w:rFonts w:hint="eastAsia" w:ascii="仿宋_GB2312" w:hAnsi="仿宋_GB2312" w:eastAsia="仿宋_GB2312" w:cs="仿宋_GB2312"/>
                <w:color w:val="auto"/>
                <w:kern w:val="0"/>
                <w:szCs w:val="21"/>
              </w:rPr>
              <w:t>扬州大学大学生暑期“三下乡”社会实践活动先进工作者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王磊</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1986.05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广陵学院旅艺系</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党总支副书记</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2018-2019学年</w:t>
            </w:r>
            <w:r>
              <w:rPr>
                <w:rFonts w:hint="eastAsia" w:ascii="仿宋_GB2312" w:hAnsi="仿宋_GB2312" w:eastAsia="仿宋_GB2312" w:cs="仿宋_GB2312"/>
                <w:color w:val="auto"/>
                <w:kern w:val="0"/>
                <w:szCs w:val="21"/>
                <w:lang w:val="en-US" w:eastAsia="zh-CN"/>
              </w:rPr>
              <w:t>获校“</w:t>
            </w:r>
            <w:r>
              <w:rPr>
                <w:rFonts w:hint="eastAsia" w:ascii="仿宋_GB2312" w:hAnsi="仿宋_GB2312" w:eastAsia="仿宋_GB2312" w:cs="仿宋_GB2312"/>
                <w:color w:val="auto"/>
                <w:kern w:val="0"/>
                <w:szCs w:val="21"/>
              </w:rPr>
              <w:t>优秀团干部</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2017-2018学年</w:t>
            </w:r>
            <w:r>
              <w:rPr>
                <w:rFonts w:hint="eastAsia" w:ascii="仿宋_GB2312" w:hAnsi="仿宋_GB2312" w:eastAsia="仿宋_GB2312" w:cs="仿宋_GB2312"/>
                <w:color w:val="auto"/>
                <w:kern w:val="0"/>
                <w:szCs w:val="21"/>
                <w:lang w:val="en-US" w:eastAsia="zh-CN"/>
              </w:rPr>
              <w:t>获校“</w:t>
            </w:r>
            <w:r>
              <w:rPr>
                <w:rFonts w:hint="eastAsia" w:ascii="仿宋_GB2312" w:hAnsi="仿宋_GB2312" w:eastAsia="仿宋_GB2312" w:cs="仿宋_GB2312"/>
                <w:color w:val="auto"/>
                <w:kern w:val="0"/>
                <w:szCs w:val="21"/>
              </w:rPr>
              <w:t>最受欢迎的辅导员</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2016-2017学年</w:t>
            </w:r>
            <w:r>
              <w:rPr>
                <w:rFonts w:hint="eastAsia" w:ascii="仿宋_GB2312" w:hAnsi="仿宋_GB2312" w:eastAsia="仿宋_GB2312" w:cs="仿宋_GB2312"/>
                <w:color w:val="auto"/>
                <w:kern w:val="0"/>
                <w:szCs w:val="21"/>
                <w:lang w:val="en-US" w:eastAsia="zh-CN"/>
              </w:rPr>
              <w:t>获校“</w:t>
            </w:r>
            <w:r>
              <w:rPr>
                <w:rFonts w:hint="eastAsia" w:ascii="仿宋_GB2312" w:hAnsi="仿宋_GB2312" w:eastAsia="仿宋_GB2312" w:cs="仿宋_GB2312"/>
                <w:color w:val="auto"/>
                <w:kern w:val="0"/>
                <w:szCs w:val="21"/>
              </w:rPr>
              <w:t>优秀团干部</w:t>
            </w:r>
            <w:r>
              <w:rPr>
                <w:rFonts w:hint="eastAsia" w:ascii="仿宋_GB2312" w:hAnsi="仿宋_GB2312" w:eastAsia="仿宋_GB2312" w:cs="仿宋_GB2312"/>
                <w:color w:val="auto"/>
                <w:kern w:val="0"/>
                <w:szCs w:val="21"/>
                <w:lang w:val="en-US" w:eastAsia="zh-CN"/>
              </w:rPr>
              <w:t>”</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祝康丽</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1997.12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广陵学院园林专业81601班、宣传委员</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活动部副部长</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2019年获校长二等奖学金</w:t>
            </w:r>
            <w:r>
              <w:rPr>
                <w:rFonts w:hint="eastAsia" w:ascii="仿宋_GB2312" w:hAnsi="仿宋_GB2312" w:eastAsia="仿宋_GB2312" w:cs="仿宋_GB2312"/>
                <w:color w:val="auto"/>
                <w:kern w:val="0"/>
                <w:szCs w:val="21"/>
                <w:lang w:eastAsia="zh-CN"/>
              </w:rPr>
              <w:t>；</w:t>
            </w:r>
          </w:p>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2018年获校长一等奖学金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龚艺婷</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1997.02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广陵学院园林专业81602班、团支部副书记</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2018-2019国家励志奖学金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6"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凌慧</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1999.01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广陵学院园林专业81701班</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组织委员</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旅艺系团总支兼职副书记</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2018-2019年获国家励志奖学金、院优秀学生干部、学习优秀奖、技能特长奖等七项特长奖、所在社会实践团队被评为校优秀团队、校优秀团员、扬州大学第十届“挑战杯”三等奖、“创青春”院级三等奖、江苏省第十九届运动会优秀志愿者、扬州鉴真国际半程马拉松志愿者</w:t>
            </w:r>
            <w:r>
              <w:rPr>
                <w:rFonts w:hint="eastAsia" w:ascii="仿宋_GB2312" w:hAnsi="仿宋_GB2312" w:eastAsia="仿宋_GB2312" w:cs="仿宋_GB2312"/>
                <w:color w:val="auto"/>
                <w:kern w:val="0"/>
                <w:szCs w:val="21"/>
                <w:lang w:eastAsia="zh-CN"/>
              </w:rPr>
              <w:t>；</w:t>
            </w:r>
          </w:p>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2017-2018年获校长</w:t>
            </w:r>
            <w:r>
              <w:rPr>
                <w:rFonts w:hint="eastAsia" w:ascii="仿宋_GB2312" w:hAnsi="仿宋_GB2312" w:eastAsia="仿宋_GB2312" w:cs="仿宋_GB2312"/>
                <w:color w:val="auto"/>
                <w:kern w:val="0"/>
                <w:szCs w:val="21"/>
                <w:lang w:val="en-US" w:eastAsia="zh-CN"/>
              </w:rPr>
              <w:t>二等</w:t>
            </w:r>
            <w:r>
              <w:rPr>
                <w:rFonts w:hint="eastAsia" w:ascii="仿宋_GB2312" w:hAnsi="仿宋_GB2312" w:eastAsia="仿宋_GB2312" w:cs="仿宋_GB2312"/>
                <w:color w:val="auto"/>
                <w:kern w:val="0"/>
                <w:szCs w:val="21"/>
              </w:rPr>
              <w:t>奖学金、院三好学生、学习优秀奖、才艺竞技奖等五项特长奖、所在社会实践团队被评为院级优秀团队、院级优秀团员、扬州鉴真国际半程马拉松志愿者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冒祖焱</w:t>
            </w:r>
          </w:p>
        </w:tc>
        <w:tc>
          <w:tcPr>
            <w:tcW w:w="783"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1998.12</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共青团员</w:t>
            </w:r>
          </w:p>
        </w:tc>
        <w:tc>
          <w:tcPr>
            <w:tcW w:w="100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广陵学院环境设计专业81701班</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宣传委员</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2019年获校长二等奖学金、江苏省“星空间杯”青年学生设计竞赛铜奖</w:t>
            </w:r>
            <w:r>
              <w:rPr>
                <w:rFonts w:hint="eastAsia" w:ascii="仿宋_GB2312" w:hAnsi="仿宋_GB2312" w:eastAsia="仿宋_GB2312" w:cs="仿宋_GB2312"/>
                <w:color w:val="auto"/>
                <w:kern w:val="0"/>
                <w:szCs w:val="21"/>
                <w:lang w:eastAsia="zh-CN"/>
              </w:rPr>
              <w:t>；</w:t>
            </w:r>
          </w:p>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2018年获院“优秀团员”、院五亭缸套奖学金</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0"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罗竹妍</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1999.11</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广陵学院皮具专业81701班、团支书</w:t>
            </w:r>
          </w:p>
        </w:tc>
        <w:tc>
          <w:tcPr>
            <w:tcW w:w="3816" w:type="dxa"/>
            <w:vAlign w:val="center"/>
          </w:tcPr>
          <w:p>
            <w:pPr>
              <w:widowControl/>
              <w:adjustRightInd w:val="0"/>
              <w:snapToGrid w:val="0"/>
              <w:spacing w:line="300" w:lineRule="exact"/>
              <w:ind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w:t>
            </w:r>
            <w:r>
              <w:rPr>
                <w:rFonts w:hint="eastAsia" w:ascii="仿宋_GB2312" w:hAnsi="仿宋_GB2312" w:eastAsia="仿宋_GB2312" w:cs="仿宋_GB2312"/>
                <w:color w:val="auto"/>
                <w:kern w:val="0"/>
                <w:szCs w:val="21"/>
                <w:lang w:val="en-US" w:eastAsia="zh-CN"/>
              </w:rPr>
              <w:t>校</w:t>
            </w:r>
            <w:r>
              <w:rPr>
                <w:rFonts w:hint="eastAsia" w:ascii="仿宋_GB2312" w:hAnsi="仿宋_GB2312" w:eastAsia="仿宋_GB2312" w:cs="仿宋_GB2312"/>
                <w:color w:val="auto"/>
                <w:kern w:val="0"/>
                <w:szCs w:val="21"/>
              </w:rPr>
              <w:t>“优秀团干部”</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lang w:val="en-US" w:eastAsia="zh-CN"/>
              </w:rPr>
              <w:t>院</w:t>
            </w:r>
            <w:r>
              <w:rPr>
                <w:rFonts w:hint="eastAsia" w:ascii="仿宋_GB2312" w:hAnsi="仿宋_GB2312" w:eastAsia="仿宋_GB2312" w:cs="仿宋_GB2312"/>
                <w:color w:val="auto"/>
                <w:kern w:val="0"/>
                <w:szCs w:val="21"/>
              </w:rPr>
              <w:t>“优秀团支部书记”</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lang w:val="en-US" w:eastAsia="zh-CN"/>
              </w:rPr>
              <w:t>校</w:t>
            </w:r>
            <w:r>
              <w:rPr>
                <w:rFonts w:hint="eastAsia" w:ascii="仿宋_GB2312" w:hAnsi="仿宋_GB2312" w:eastAsia="仿宋_GB2312" w:cs="仿宋_GB2312"/>
                <w:color w:val="auto"/>
                <w:kern w:val="0"/>
                <w:szCs w:val="21"/>
              </w:rPr>
              <w:t>第十届“挑战杯”优秀奖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lang w:val="en-US" w:eastAsia="zh-CN"/>
              </w:rPr>
              <w:t>校</w:t>
            </w:r>
            <w:r>
              <w:rPr>
                <w:rFonts w:hint="eastAsia" w:ascii="仿宋_GB2312" w:hAnsi="仿宋_GB2312" w:eastAsia="仿宋_GB2312" w:cs="仿宋_GB2312"/>
                <w:color w:val="auto"/>
                <w:kern w:val="0"/>
                <w:szCs w:val="21"/>
              </w:rPr>
              <w:t>暑假“三下乡”社会实践活动先进个人；2018-2019学年获五亭桥缸套奖学金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院“优秀学生干部”</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2017-2018学年获</w:t>
            </w:r>
            <w:r>
              <w:rPr>
                <w:rFonts w:hint="eastAsia" w:ascii="仿宋_GB2312" w:hAnsi="仿宋_GB2312" w:eastAsia="仿宋_GB2312" w:cs="仿宋_GB2312"/>
                <w:color w:val="auto"/>
                <w:kern w:val="0"/>
                <w:szCs w:val="21"/>
                <w:lang w:val="en-US" w:eastAsia="zh-CN"/>
              </w:rPr>
              <w:t>校长二等奖学金、</w:t>
            </w:r>
            <w:r>
              <w:rPr>
                <w:rFonts w:hint="eastAsia" w:ascii="仿宋_GB2312" w:hAnsi="仿宋_GB2312" w:eastAsia="仿宋_GB2312" w:cs="仿宋_GB2312"/>
                <w:color w:val="auto"/>
                <w:kern w:val="0"/>
                <w:szCs w:val="21"/>
              </w:rPr>
              <w:t>院“优秀学生干部”；2018年获院“优秀团干部”</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胡先桃</w:t>
            </w:r>
          </w:p>
        </w:tc>
        <w:tc>
          <w:tcPr>
            <w:tcW w:w="783"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1996.10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广陵学院旅游管理专业旅游81701班</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团支书</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院自管会副主席</w:t>
            </w:r>
          </w:p>
        </w:tc>
        <w:tc>
          <w:tcPr>
            <w:tcW w:w="3816" w:type="dxa"/>
            <w:vAlign w:val="center"/>
          </w:tcPr>
          <w:p>
            <w:pPr>
              <w:widowControl/>
              <w:adjustRightInd w:val="0"/>
              <w:snapToGrid w:val="0"/>
              <w:spacing w:line="300" w:lineRule="exact"/>
              <w:ind w:left="-105" w:leftChars="-50" w:right="-105" w:rightChars="-5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2019年获校长一等奖学金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校优秀团干</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lang w:val="en-US" w:eastAsia="zh-CN"/>
              </w:rPr>
              <w:t>校</w:t>
            </w:r>
            <w:r>
              <w:rPr>
                <w:rFonts w:hint="eastAsia" w:ascii="仿宋_GB2312" w:hAnsi="仿宋_GB2312" w:eastAsia="仿宋_GB2312" w:cs="仿宋_GB2312"/>
                <w:color w:val="auto"/>
                <w:kern w:val="0"/>
                <w:szCs w:val="21"/>
              </w:rPr>
              <w:t>暑期社会实践先进个人</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2018年获国家励志奖学金</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院优秀团干</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杨凯</w:t>
            </w:r>
          </w:p>
        </w:tc>
        <w:tc>
          <w:tcPr>
            <w:tcW w:w="783"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1998.09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预备党员</w:t>
            </w:r>
          </w:p>
        </w:tc>
        <w:tc>
          <w:tcPr>
            <w:tcW w:w="100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广陵学院旅游管理专业旅游81701班</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副团支书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2017-2018学年获校长二等奖学金；2018-2019学年获校长二等奖学金；2017-2018学年获组织管理奖、学习优秀奖、技能特长奖、院优秀团干部、院三好学生</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李嘉禾</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1997.09</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中共党员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广陵学院旅游管理专业81703班</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w:t>
            </w:r>
            <w:r>
              <w:rPr>
                <w:rFonts w:hint="eastAsia" w:ascii="仿宋_GB2312" w:hAnsi="仿宋_GB2312" w:eastAsia="仿宋_GB2312" w:cs="仿宋_GB2312"/>
                <w:color w:val="auto"/>
                <w:kern w:val="0"/>
                <w:szCs w:val="21"/>
                <w:lang w:val="en-US" w:eastAsia="zh-CN"/>
              </w:rPr>
              <w:t>年获</w:t>
            </w:r>
            <w:r>
              <w:rPr>
                <w:rFonts w:hint="eastAsia" w:ascii="仿宋_GB2312" w:hAnsi="仿宋_GB2312" w:eastAsia="仿宋_GB2312" w:cs="仿宋_GB2312"/>
                <w:color w:val="auto"/>
                <w:kern w:val="0"/>
                <w:szCs w:val="21"/>
              </w:rPr>
              <w:t>苏南地区高校心理漫画三等奖</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2017</w:t>
            </w:r>
            <w:r>
              <w:rPr>
                <w:rFonts w:hint="eastAsia" w:ascii="仿宋_GB2312" w:hAnsi="仿宋_GB2312" w:eastAsia="仿宋_GB2312" w:cs="仿宋_GB2312"/>
                <w:color w:val="auto"/>
                <w:kern w:val="0"/>
                <w:szCs w:val="21"/>
                <w:lang w:val="en-US" w:eastAsia="zh-CN"/>
              </w:rPr>
              <w:t>年获</w:t>
            </w:r>
            <w:r>
              <w:rPr>
                <w:rFonts w:hint="eastAsia" w:ascii="仿宋_GB2312" w:hAnsi="仿宋_GB2312" w:eastAsia="仿宋_GB2312" w:cs="仿宋_GB2312"/>
                <w:color w:val="auto"/>
                <w:kern w:val="0"/>
                <w:szCs w:val="21"/>
              </w:rPr>
              <w:t>苏南地区高校心理漫画二等奖；抗疫</w:t>
            </w:r>
            <w:r>
              <w:rPr>
                <w:rFonts w:hint="eastAsia" w:ascii="仿宋_GB2312" w:hAnsi="仿宋_GB2312" w:eastAsia="仿宋_GB2312" w:cs="仿宋_GB2312"/>
                <w:color w:val="auto"/>
                <w:kern w:val="0"/>
                <w:szCs w:val="21"/>
                <w:lang w:val="en-US" w:eastAsia="zh-CN"/>
              </w:rPr>
              <w:t>志愿服务</w:t>
            </w:r>
            <w:r>
              <w:rPr>
                <w:rFonts w:hint="eastAsia" w:ascii="仿宋_GB2312" w:hAnsi="仿宋_GB2312" w:eastAsia="仿宋_GB2312" w:cs="仿宋_GB2312"/>
                <w:color w:val="auto"/>
                <w:kern w:val="0"/>
                <w:szCs w:val="21"/>
              </w:rPr>
              <w:t>表现突出</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曹文洁</w:t>
            </w:r>
          </w:p>
        </w:tc>
        <w:tc>
          <w:tcPr>
            <w:tcW w:w="783"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82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汉</w:t>
            </w:r>
          </w:p>
        </w:tc>
        <w:tc>
          <w:tcPr>
            <w:tcW w:w="1077"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2000.01</w:t>
            </w:r>
          </w:p>
        </w:tc>
        <w:tc>
          <w:tcPr>
            <w:tcW w:w="936" w:type="dxa"/>
            <w:vAlign w:val="center"/>
          </w:tcPr>
          <w:p>
            <w:pPr>
              <w:widowControl/>
              <w:adjustRightInd w:val="0"/>
              <w:snapToGrid w:val="0"/>
              <w:spacing w:line="300" w:lineRule="exact"/>
              <w:ind w:left="-105" w:leftChars="-50" w:right="-105" w:rightChars="-5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共青团员</w:t>
            </w:r>
          </w:p>
        </w:tc>
        <w:tc>
          <w:tcPr>
            <w:tcW w:w="1006"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本科</w:t>
            </w:r>
          </w:p>
        </w:tc>
        <w:tc>
          <w:tcPr>
            <w:tcW w:w="2381"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广陵学院视觉传达设计专业视传81801班</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团支书</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2019年获第11届全国大学生广告艺术大赛江苏赛区省三等奖； 2018-2019学年获校长一等奖学金</w:t>
            </w:r>
          </w:p>
        </w:tc>
        <w:tc>
          <w:tcPr>
            <w:tcW w:w="1445" w:type="dxa"/>
            <w:vAlign w:val="center"/>
          </w:tcPr>
          <w:p>
            <w:pPr>
              <w:widowControl/>
              <w:adjustRightInd w:val="0"/>
              <w:snapToGrid w:val="0"/>
              <w:spacing w:line="3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4" w:hRule="atLeast"/>
          <w:jc w:val="center"/>
        </w:trPr>
        <w:tc>
          <w:tcPr>
            <w:tcW w:w="1294" w:type="dxa"/>
            <w:vMerge w:val="restart"/>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赵红梅</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1988.09</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广陵学院学工处副处长、团委副书记</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 w:val="21"/>
                <w:szCs w:val="21"/>
                <w:lang w:val="en-US" w:eastAsia="zh-CN" w:bidi="ar-SA"/>
              </w:rPr>
            </w:pPr>
            <w:r>
              <w:rPr>
                <w:rFonts w:ascii="仿宋_GB2312" w:hAnsi="仿宋_GB2312" w:eastAsia="仿宋_GB2312" w:cs="仿宋_GB2312"/>
                <w:color w:val="auto"/>
                <w:kern w:val="0"/>
                <w:szCs w:val="21"/>
              </w:rPr>
              <w:t>2019年</w:t>
            </w:r>
            <w:r>
              <w:rPr>
                <w:rFonts w:hint="eastAsia" w:ascii="仿宋_GB2312" w:hAnsi="仿宋_GB2312" w:eastAsia="仿宋_GB2312" w:cs="仿宋_GB2312"/>
                <w:color w:val="auto"/>
                <w:kern w:val="0"/>
                <w:szCs w:val="21"/>
              </w:rPr>
              <w:t>获</w:t>
            </w:r>
            <w:r>
              <w:rPr>
                <w:rFonts w:ascii="仿宋_GB2312" w:hAnsi="仿宋_GB2312" w:eastAsia="仿宋_GB2312" w:cs="仿宋_GB2312"/>
                <w:color w:val="auto"/>
                <w:kern w:val="0"/>
                <w:szCs w:val="21"/>
              </w:rPr>
              <w:t>省暑期社会实践活动先进工作者、</w:t>
            </w:r>
            <w:r>
              <w:rPr>
                <w:rFonts w:hint="eastAsia" w:ascii="仿宋_GB2312" w:hAnsi="仿宋_GB2312" w:eastAsia="仿宋_GB2312" w:cs="仿宋_GB2312"/>
                <w:color w:val="auto"/>
                <w:kern w:val="0"/>
                <w:szCs w:val="21"/>
              </w:rPr>
              <w:t>校</w:t>
            </w:r>
            <w:r>
              <w:rPr>
                <w:rFonts w:ascii="仿宋_GB2312" w:hAnsi="仿宋_GB2312" w:eastAsia="仿宋_GB2312" w:cs="仿宋_GB2312"/>
                <w:color w:val="auto"/>
                <w:kern w:val="0"/>
                <w:szCs w:val="21"/>
              </w:rPr>
              <w:t>“优秀团干部”、</w:t>
            </w:r>
            <w:r>
              <w:rPr>
                <w:rFonts w:hint="eastAsia" w:ascii="仿宋_GB2312" w:hAnsi="仿宋_GB2312" w:eastAsia="仿宋_GB2312" w:cs="仿宋_GB2312"/>
                <w:color w:val="auto"/>
                <w:kern w:val="0"/>
                <w:szCs w:val="21"/>
              </w:rPr>
              <w:t>校</w:t>
            </w:r>
            <w:r>
              <w:rPr>
                <w:rFonts w:ascii="仿宋_GB2312" w:hAnsi="仿宋_GB2312" w:eastAsia="仿宋_GB2312" w:cs="仿宋_GB2312"/>
                <w:color w:val="auto"/>
                <w:kern w:val="0"/>
                <w:szCs w:val="21"/>
              </w:rPr>
              <w:t>第十九届读书节征文二等奖；2018年</w:t>
            </w:r>
            <w:r>
              <w:rPr>
                <w:rFonts w:hint="eastAsia" w:ascii="仿宋_GB2312" w:hAnsi="仿宋_GB2312" w:eastAsia="仿宋_GB2312" w:cs="仿宋_GB2312"/>
                <w:color w:val="auto"/>
                <w:kern w:val="0"/>
                <w:szCs w:val="21"/>
              </w:rPr>
              <w:t>获校暑期</w:t>
            </w:r>
            <w:r>
              <w:rPr>
                <w:rFonts w:ascii="仿宋_GB2312" w:hAnsi="仿宋_GB2312" w:eastAsia="仿宋_GB2312" w:cs="仿宋_GB2312"/>
                <w:color w:val="auto"/>
                <w:kern w:val="0"/>
                <w:szCs w:val="21"/>
              </w:rPr>
              <w:t>“三下乡”社会实践先进工作者、</w:t>
            </w:r>
            <w:r>
              <w:rPr>
                <w:rFonts w:hint="eastAsia" w:ascii="仿宋_GB2312" w:hAnsi="仿宋_GB2312" w:eastAsia="仿宋_GB2312" w:cs="仿宋_GB2312"/>
                <w:color w:val="auto"/>
                <w:kern w:val="0"/>
                <w:szCs w:val="21"/>
              </w:rPr>
              <w:t>校</w:t>
            </w:r>
            <w:r>
              <w:rPr>
                <w:rFonts w:ascii="仿宋_GB2312" w:hAnsi="仿宋_GB2312" w:eastAsia="仿宋_GB2312" w:cs="仿宋_GB2312"/>
                <w:color w:val="auto"/>
                <w:kern w:val="0"/>
                <w:szCs w:val="21"/>
              </w:rPr>
              <w:t>“关心下一代工作先进个人”；2017年</w:t>
            </w:r>
            <w:r>
              <w:rPr>
                <w:rFonts w:hint="eastAsia" w:ascii="仿宋_GB2312" w:hAnsi="仿宋_GB2312" w:eastAsia="仿宋_GB2312" w:cs="仿宋_GB2312"/>
                <w:color w:val="auto"/>
                <w:kern w:val="0"/>
                <w:szCs w:val="21"/>
              </w:rPr>
              <w:t>获</w:t>
            </w:r>
            <w:r>
              <w:rPr>
                <w:rFonts w:ascii="仿宋_GB2312" w:hAnsi="仿宋_GB2312" w:eastAsia="仿宋_GB2312" w:cs="仿宋_GB2312"/>
                <w:color w:val="auto"/>
                <w:kern w:val="0"/>
                <w:szCs w:val="21"/>
              </w:rPr>
              <w:t>省暑期社会实践活动先进工作者、省高校校报好新闻消息类三等奖、</w:t>
            </w:r>
            <w:r>
              <w:rPr>
                <w:rFonts w:hint="eastAsia" w:ascii="仿宋_GB2312" w:hAnsi="仿宋_GB2312" w:eastAsia="仿宋_GB2312" w:cs="仿宋_GB2312"/>
                <w:color w:val="auto"/>
                <w:kern w:val="0"/>
                <w:szCs w:val="21"/>
              </w:rPr>
              <w:t>校</w:t>
            </w:r>
            <w:r>
              <w:rPr>
                <w:rFonts w:ascii="仿宋_GB2312" w:hAnsi="仿宋_GB2312" w:eastAsia="仿宋_GB2312" w:cs="仿宋_GB2312"/>
                <w:color w:val="auto"/>
                <w:kern w:val="0"/>
                <w:szCs w:val="21"/>
              </w:rPr>
              <w:t>“优秀团干部”、</w:t>
            </w:r>
            <w:r>
              <w:rPr>
                <w:rFonts w:hint="eastAsia" w:ascii="仿宋_GB2312" w:hAnsi="仿宋_GB2312" w:eastAsia="仿宋_GB2312" w:cs="仿宋_GB2312"/>
                <w:color w:val="auto"/>
                <w:kern w:val="0"/>
                <w:szCs w:val="21"/>
              </w:rPr>
              <w:t>校</w:t>
            </w:r>
            <w:r>
              <w:rPr>
                <w:rFonts w:ascii="仿宋_GB2312" w:hAnsi="仿宋_GB2312" w:eastAsia="仿宋_GB2312" w:cs="仿宋_GB2312"/>
                <w:color w:val="auto"/>
                <w:kern w:val="0"/>
                <w:szCs w:val="21"/>
              </w:rPr>
              <w:t>暑期社会实践先进工作者；2016年</w:t>
            </w:r>
            <w:r>
              <w:rPr>
                <w:rFonts w:hint="eastAsia" w:ascii="仿宋_GB2312" w:hAnsi="仿宋_GB2312" w:eastAsia="仿宋_GB2312" w:cs="仿宋_GB2312"/>
                <w:color w:val="auto"/>
                <w:kern w:val="0"/>
                <w:szCs w:val="21"/>
              </w:rPr>
              <w:t>获校</w:t>
            </w:r>
            <w:r>
              <w:rPr>
                <w:rFonts w:ascii="仿宋_GB2312" w:hAnsi="仿宋_GB2312" w:eastAsia="仿宋_GB2312" w:cs="仿宋_GB2312"/>
                <w:color w:val="auto"/>
                <w:kern w:val="0"/>
                <w:szCs w:val="21"/>
              </w:rPr>
              <w:t>“优秀团干部”、</w:t>
            </w:r>
            <w:r>
              <w:rPr>
                <w:rFonts w:hint="eastAsia" w:ascii="仿宋_GB2312" w:hAnsi="仿宋_GB2312" w:eastAsia="仿宋_GB2312" w:cs="仿宋_GB2312"/>
                <w:color w:val="auto"/>
                <w:kern w:val="0"/>
                <w:szCs w:val="21"/>
              </w:rPr>
              <w:t>校</w:t>
            </w:r>
            <w:r>
              <w:rPr>
                <w:rFonts w:ascii="仿宋_GB2312" w:hAnsi="仿宋_GB2312" w:eastAsia="仿宋_GB2312" w:cs="仿宋_GB2312"/>
                <w:color w:val="auto"/>
                <w:kern w:val="0"/>
                <w:szCs w:val="21"/>
              </w:rPr>
              <w:t>暑期社会实践先进工作者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殷楠</w:t>
            </w:r>
          </w:p>
        </w:tc>
        <w:tc>
          <w:tcPr>
            <w:tcW w:w="783"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ascii="仿宋_GB2312" w:hAnsi="仿宋_GB2312" w:eastAsia="仿宋_GB2312" w:cs="仿宋_GB2312"/>
                <w:color w:val="auto"/>
                <w:sz w:val="21"/>
                <w:szCs w:val="21"/>
              </w:rPr>
              <w:t>986.04</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研究生</w:t>
            </w:r>
          </w:p>
        </w:tc>
        <w:tc>
          <w:tcPr>
            <w:tcW w:w="2381"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广陵学院学工处副处长</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w:t>
            </w:r>
            <w:r>
              <w:rPr>
                <w:rFonts w:ascii="仿宋_GB2312" w:hAnsi="仿宋_GB2312" w:eastAsia="仿宋_GB2312" w:cs="仿宋_GB2312"/>
                <w:color w:val="auto"/>
                <w:kern w:val="0"/>
                <w:szCs w:val="21"/>
              </w:rPr>
              <w:t>019</w:t>
            </w:r>
            <w:r>
              <w:rPr>
                <w:rFonts w:hint="eastAsia" w:ascii="仿宋_GB2312" w:hAnsi="仿宋_GB2312" w:eastAsia="仿宋_GB2312" w:cs="仿宋_GB2312"/>
                <w:color w:val="auto"/>
                <w:kern w:val="0"/>
                <w:szCs w:val="21"/>
              </w:rPr>
              <w:t>年获校暑期</w:t>
            </w:r>
            <w:r>
              <w:rPr>
                <w:rFonts w:ascii="仿宋_GB2312" w:hAnsi="仿宋_GB2312" w:eastAsia="仿宋_GB2312" w:cs="仿宋_GB2312"/>
                <w:color w:val="auto"/>
                <w:kern w:val="0"/>
                <w:szCs w:val="21"/>
              </w:rPr>
              <w:t>社会实践先进工作者</w:t>
            </w:r>
            <w:r>
              <w:rPr>
                <w:rFonts w:hint="eastAsia" w:ascii="仿宋_GB2312" w:hAnsi="仿宋_GB2312" w:eastAsia="仿宋_GB2312" w:cs="仿宋_GB2312"/>
                <w:color w:val="auto"/>
                <w:kern w:val="0"/>
                <w:szCs w:val="21"/>
              </w:rPr>
              <w:t>；</w:t>
            </w:r>
            <w:r>
              <w:rPr>
                <w:rFonts w:ascii="仿宋_GB2312" w:hAnsi="仿宋_GB2312" w:eastAsia="仿宋_GB2312" w:cs="仿宋_GB2312"/>
                <w:color w:val="auto"/>
                <w:kern w:val="0"/>
                <w:szCs w:val="21"/>
              </w:rPr>
              <w:t>2016</w:t>
            </w:r>
            <w:r>
              <w:rPr>
                <w:rFonts w:hint="eastAsia" w:ascii="仿宋_GB2312" w:hAnsi="仿宋_GB2312" w:eastAsia="仿宋_GB2312" w:cs="仿宋_GB2312"/>
                <w:color w:val="auto"/>
                <w:kern w:val="0"/>
                <w:szCs w:val="21"/>
              </w:rPr>
              <w:t>年获校“</w:t>
            </w:r>
            <w:r>
              <w:rPr>
                <w:rFonts w:ascii="仿宋_GB2312" w:hAnsi="仿宋_GB2312" w:eastAsia="仿宋_GB2312" w:cs="仿宋_GB2312"/>
                <w:color w:val="auto"/>
                <w:kern w:val="0"/>
                <w:szCs w:val="21"/>
              </w:rPr>
              <w:t>优秀团干部</w:t>
            </w:r>
            <w:r>
              <w:rPr>
                <w:rFonts w:hint="eastAsia" w:ascii="仿宋_GB2312" w:hAnsi="仿宋_GB2312" w:eastAsia="仿宋_GB2312" w:cs="仿宋_GB2312"/>
                <w:color w:val="auto"/>
                <w:kern w:val="0"/>
                <w:szCs w:val="21"/>
              </w:rPr>
              <w:t>”</w:t>
            </w:r>
          </w:p>
        </w:tc>
        <w:tc>
          <w:tcPr>
            <w:tcW w:w="1445"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邱烨</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1986.06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广陵学院学工处（团委）</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辅导员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2019年获“第二届全国高校心理情景剧大赛”优秀指导老师奖、校“优秀团干部”；2018年获省大学生校园情景剧大赛“优秀指导教师”</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张媛媛</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1990.03</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广陵学院学工处（团委）</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辅导员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2019年指导学生项目获中国“互联网+”大学生创业大赛国际赛道铜奖；2018年被评为校暑期社会实践活动“先进工作者”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成容容</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1981.10</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广陵学院学工处（团委）</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辅导员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2019年获校“优秀团干”、校社会实践先进个人；2018获省大学生情景剧大赛优秀指导老师、省大学生朗诵大赛优秀指导老师</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张慧芳</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1992.06</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广陵学院学工处（团委）</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辅导员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2019年获校“优秀团干部”；2018年获校暑期社会实践活动先进工作者</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叶晓枫</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女</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1989.08</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广陵学院学工处（团委）</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辅导员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2019年获校暑期社会实践先进个人；2018年获校暑期社会实践先进个人</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vMerge w:val="continue"/>
          </w:tcPr>
          <w:p>
            <w:pPr>
              <w:widowControl/>
              <w:adjustRightInd w:val="0"/>
              <w:snapToGrid w:val="0"/>
              <w:spacing w:line="320" w:lineRule="exact"/>
              <w:jc w:val="center"/>
              <w:rPr>
                <w:rFonts w:ascii="仿宋_GB2312" w:hAnsi="仿宋_GB2312" w:eastAsia="仿宋_GB2312" w:cs="仿宋_GB2312"/>
                <w:b/>
                <w:kern w:val="0"/>
                <w:szCs w:val="21"/>
              </w:rPr>
            </w:pPr>
          </w:p>
        </w:tc>
        <w:tc>
          <w:tcPr>
            <w:tcW w:w="1089"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丁贤飞</w:t>
            </w:r>
          </w:p>
        </w:tc>
        <w:tc>
          <w:tcPr>
            <w:tcW w:w="78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男</w:t>
            </w:r>
          </w:p>
        </w:tc>
        <w:tc>
          <w:tcPr>
            <w:tcW w:w="82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汉</w:t>
            </w:r>
          </w:p>
        </w:tc>
        <w:tc>
          <w:tcPr>
            <w:tcW w:w="1077"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1990.05</w:t>
            </w:r>
          </w:p>
        </w:tc>
        <w:tc>
          <w:tcPr>
            <w:tcW w:w="936" w:type="dxa"/>
            <w:vAlign w:val="center"/>
          </w:tcPr>
          <w:p>
            <w:pPr>
              <w:pStyle w:val="5"/>
              <w:adjustRightInd w:val="0"/>
              <w:snapToGrid w:val="0"/>
              <w:spacing w:before="0" w:beforeAutospacing="0" w:after="0" w:afterAutospacing="0" w:line="300" w:lineRule="exact"/>
              <w:ind w:left="-105" w:leftChars="-50" w:right="-105" w:rightChars="-5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中共党员</w:t>
            </w:r>
          </w:p>
        </w:tc>
        <w:tc>
          <w:tcPr>
            <w:tcW w:w="1006"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研究生</w:t>
            </w:r>
          </w:p>
        </w:tc>
        <w:tc>
          <w:tcPr>
            <w:tcW w:w="2381"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广陵学院学工处（团委）</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辅导员</w:t>
            </w:r>
          </w:p>
        </w:tc>
        <w:tc>
          <w:tcPr>
            <w:tcW w:w="3816" w:type="dxa"/>
            <w:vAlign w:val="center"/>
          </w:tcPr>
          <w:p>
            <w:pPr>
              <w:widowControl/>
              <w:adjustRightInd w:val="0"/>
              <w:snapToGrid w:val="0"/>
              <w:spacing w:line="300" w:lineRule="exact"/>
              <w:ind w:left="-105" w:leftChars="-50" w:right="-105" w:rightChars="-5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2018年校暑期社会实践活动先进工作者；；2019年获校“优秀团干部”、校暑期社会实践活动先进工作者、校工会活动积极分子</w:t>
            </w:r>
          </w:p>
        </w:tc>
        <w:tc>
          <w:tcPr>
            <w:tcW w:w="1445"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扬州大学“优秀共青团干部”</w:t>
            </w:r>
          </w:p>
        </w:tc>
      </w:tr>
    </w:tbl>
    <w:p>
      <w:pPr>
        <w:rPr>
          <w:rFonts w:ascii="仿宋_GB2312" w:hAnsi="仿宋_GB2312" w:eastAsia="仿宋_GB2312" w:cs="仿宋_GB2312"/>
          <w:szCs w:val="21"/>
        </w:rPr>
      </w:pPr>
    </w:p>
    <w:tbl>
      <w:tblPr>
        <w:tblStyle w:val="6"/>
        <w:tblW w:w="14700"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2748"/>
        <w:gridCol w:w="7102"/>
        <w:gridCol w:w="3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restart"/>
            <w:tcBorders>
              <w:top w:val="single" w:color="auto" w:sz="4" w:space="0"/>
            </w:tcBorders>
            <w:vAlign w:val="center"/>
          </w:tcPr>
          <w:p>
            <w:pPr>
              <w:widowControl/>
              <w:adjustRightInd w:val="0"/>
              <w:snapToGri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 w:val="28"/>
                <w:szCs w:val="28"/>
              </w:rPr>
              <w:t>申报单位</w:t>
            </w:r>
          </w:p>
        </w:tc>
        <w:tc>
          <w:tcPr>
            <w:tcW w:w="2748" w:type="dxa"/>
            <w:tcBorders>
              <w:top w:val="single" w:color="auto" w:sz="4" w:space="0"/>
            </w:tcBorders>
          </w:tcPr>
          <w:p>
            <w:pPr>
              <w:widowControl/>
              <w:adjustRightInd w:val="0"/>
              <w:snapToGrid w:val="0"/>
              <w:spacing w:line="480" w:lineRule="exac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单位名称</w:t>
            </w:r>
          </w:p>
        </w:tc>
        <w:tc>
          <w:tcPr>
            <w:tcW w:w="7102" w:type="dxa"/>
            <w:tcBorders>
              <w:top w:val="single" w:color="auto" w:sz="4" w:space="0"/>
            </w:tcBorders>
          </w:tcPr>
          <w:p>
            <w:pPr>
              <w:widowControl/>
              <w:adjustRightInd w:val="0"/>
              <w:snapToGrid w:val="0"/>
              <w:spacing w:line="480" w:lineRule="exac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曾获表彰奖励</w:t>
            </w:r>
          </w:p>
        </w:tc>
        <w:tc>
          <w:tcPr>
            <w:tcW w:w="3363" w:type="dxa"/>
            <w:tcBorders>
              <w:top w:val="single" w:color="auto" w:sz="4" w:space="0"/>
            </w:tcBorders>
          </w:tcPr>
          <w:p>
            <w:pPr>
              <w:widowControl/>
              <w:adjustRightInd w:val="0"/>
              <w:snapToGrid w:val="0"/>
              <w:spacing w:line="48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拟申报表彰奖项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广陵学院会计专业81701班团支部</w:t>
            </w:r>
          </w:p>
        </w:tc>
        <w:tc>
          <w:tcPr>
            <w:tcW w:w="7102" w:type="dxa"/>
            <w:vAlign w:val="center"/>
          </w:tcPr>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2019年获</w:t>
            </w:r>
            <w:r>
              <w:rPr>
                <w:rFonts w:hint="eastAsia" w:ascii="仿宋_GB2312" w:hAnsi="仿宋_GB2312" w:eastAsia="仿宋_GB2312" w:cs="仿宋_GB2312"/>
                <w:kern w:val="0"/>
                <w:szCs w:val="21"/>
                <w:lang w:eastAsia="zh-CN"/>
              </w:rPr>
              <w:t>省</w:t>
            </w:r>
            <w:r>
              <w:rPr>
                <w:rFonts w:hint="eastAsia" w:ascii="仿宋_GB2312" w:hAnsi="仿宋_GB2312" w:eastAsia="仿宋_GB2312" w:cs="仿宋_GB2312"/>
                <w:kern w:val="0"/>
                <w:szCs w:val="21"/>
              </w:rPr>
              <w:t>“先进班集体”、院红旗团支部、院先进班集体；</w:t>
            </w:r>
          </w:p>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2018年获院“红旗团支部”、院“先进班集体”、院“新生拔河比赛”第三名、</w:t>
            </w:r>
            <w:r>
              <w:rPr>
                <w:rFonts w:hint="eastAsia" w:ascii="仿宋_GB2312" w:hAnsi="仿宋_GB2312" w:eastAsia="仿宋_GB2312" w:cs="仿宋_GB2312"/>
                <w:kern w:val="0"/>
                <w:szCs w:val="21"/>
                <w:lang w:eastAsia="zh-CN"/>
              </w:rPr>
              <w:t>系</w:t>
            </w:r>
            <w:r>
              <w:rPr>
                <w:rFonts w:hint="eastAsia" w:ascii="仿宋_GB2312" w:hAnsi="仿宋_GB2312" w:eastAsia="仿宋_GB2312" w:cs="仿宋_GB2312"/>
                <w:kern w:val="0"/>
                <w:szCs w:val="21"/>
              </w:rPr>
              <w:t>“十分工程”活动第一名</w:t>
            </w:r>
          </w:p>
        </w:tc>
        <w:tc>
          <w:tcPr>
            <w:tcW w:w="3363"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扬州大学“红旗团支部标兵”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FF0000"/>
                <w:sz w:val="21"/>
                <w:szCs w:val="21"/>
              </w:rPr>
            </w:pPr>
            <w:r>
              <w:rPr>
                <w:rFonts w:hint="eastAsia" w:ascii="仿宋_GB2312" w:hAnsi="仿宋_GB2312" w:eastAsia="仿宋_GB2312" w:cs="仿宋_GB2312"/>
                <w:sz w:val="21"/>
                <w:szCs w:val="21"/>
              </w:rPr>
              <w:t>广陵学院法学专业法学81701班团支部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2019年获校“红旗团支部”；</w:t>
            </w:r>
          </w:p>
          <w:p>
            <w:pPr>
              <w:pStyle w:val="5"/>
              <w:adjustRightInd w:val="0"/>
              <w:snapToGrid w:val="0"/>
              <w:spacing w:before="0" w:beforeAutospacing="0" w:after="0" w:afterAutospacing="0" w:line="300" w:lineRule="exact"/>
              <w:rPr>
                <w:rFonts w:ascii="仿宋_GB2312" w:hAnsi="仿宋_GB2312" w:eastAsia="仿宋_GB2312" w:cs="仿宋_GB2312"/>
                <w:color w:val="FF0000"/>
                <w:sz w:val="21"/>
                <w:szCs w:val="21"/>
              </w:rPr>
            </w:pPr>
            <w:r>
              <w:rPr>
                <w:rFonts w:hint="eastAsia" w:ascii="仿宋_GB2312" w:hAnsi="仿宋_GB2312" w:eastAsia="仿宋_GB2312" w:cs="仿宋_GB2312"/>
                <w:sz w:val="21"/>
                <w:szCs w:val="21"/>
              </w:rPr>
              <w:t>2018年获院“优良学风班”“活力团支部”</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FF0000"/>
                <w:sz w:val="21"/>
                <w:szCs w:val="21"/>
              </w:rPr>
            </w:pPr>
            <w:r>
              <w:rPr>
                <w:rFonts w:hint="eastAsia" w:ascii="仿宋_GB2312" w:hAnsi="仿宋_GB2312" w:eastAsia="仿宋_GB2312" w:cs="仿宋_GB2312"/>
                <w:sz w:val="21"/>
                <w:szCs w:val="21"/>
              </w:rPr>
              <w:t>扬州大学“红旗团支部标兵”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FF0000"/>
                <w:sz w:val="21"/>
                <w:szCs w:val="21"/>
              </w:rPr>
            </w:pPr>
            <w:r>
              <w:rPr>
                <w:rFonts w:hint="eastAsia" w:ascii="仿宋_GB2312" w:hAnsi="仿宋_GB2312" w:eastAsia="仿宋_GB2312" w:cs="仿宋_GB2312"/>
                <w:color w:val="000000"/>
                <w:sz w:val="21"/>
                <w:szCs w:val="21"/>
              </w:rPr>
              <w:t>广陵学院汉语言文学专业文秘81701班团支部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2019年获校“活力团支部”、院“红旗团支部”；</w:t>
            </w:r>
          </w:p>
          <w:p>
            <w:pPr>
              <w:pStyle w:val="5"/>
              <w:adjustRightInd w:val="0"/>
              <w:snapToGrid w:val="0"/>
              <w:spacing w:before="0" w:beforeAutospacing="0" w:after="0" w:afterAutospacing="0" w:line="300" w:lineRule="exact"/>
              <w:rPr>
                <w:rFonts w:ascii="仿宋_GB2312" w:hAnsi="仿宋_GB2312" w:eastAsia="仿宋_GB2312" w:cs="仿宋_GB2312"/>
                <w:color w:val="FF0000"/>
                <w:sz w:val="21"/>
                <w:szCs w:val="21"/>
              </w:rPr>
            </w:pPr>
            <w:r>
              <w:rPr>
                <w:rFonts w:hint="eastAsia" w:ascii="仿宋_GB2312" w:hAnsi="仿宋_GB2312" w:eastAsia="仿宋_GB2312" w:cs="仿宋_GB2312"/>
                <w:color w:val="000000"/>
                <w:sz w:val="21"/>
                <w:szCs w:val="21"/>
              </w:rPr>
              <w:t>2018年获系“纪念改革开放四十周年”诗朗诵三等奖</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FF0000"/>
                <w:sz w:val="21"/>
                <w:szCs w:val="21"/>
              </w:rPr>
            </w:pPr>
            <w:r>
              <w:rPr>
                <w:rFonts w:hint="eastAsia" w:ascii="仿宋_GB2312" w:hAnsi="仿宋_GB2312" w:eastAsia="仿宋_GB2312" w:cs="仿宋_GB2312"/>
                <w:color w:val="000000"/>
                <w:sz w:val="21"/>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FF0000"/>
                <w:sz w:val="21"/>
                <w:szCs w:val="21"/>
              </w:rPr>
            </w:pPr>
            <w:r>
              <w:rPr>
                <w:rFonts w:hint="eastAsia" w:ascii="仿宋_GB2312" w:hAnsi="仿宋_GB2312" w:eastAsia="仿宋_GB2312" w:cs="仿宋_GB2312"/>
                <w:sz w:val="21"/>
                <w:szCs w:val="21"/>
              </w:rPr>
              <w:t>广陵学院法学专业法学81801班团支部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FF0000"/>
                <w:sz w:val="21"/>
                <w:szCs w:val="21"/>
              </w:rPr>
            </w:pPr>
            <w:r>
              <w:rPr>
                <w:rFonts w:hint="eastAsia" w:ascii="仿宋_GB2312" w:hAnsi="仿宋_GB2312" w:eastAsia="仿宋_GB2312" w:cs="仿宋_GB2312"/>
                <w:sz w:val="21"/>
                <w:szCs w:val="21"/>
              </w:rPr>
              <w:t>2019年获扬州大学“活力团支部”</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FF0000"/>
                <w:sz w:val="21"/>
                <w:szCs w:val="21"/>
              </w:rPr>
            </w:pPr>
            <w:r>
              <w:rPr>
                <w:rFonts w:hint="eastAsia" w:ascii="仿宋_GB2312" w:hAnsi="仿宋_GB2312" w:eastAsia="仿宋_GB2312" w:cs="仿宋_GB2312"/>
                <w:sz w:val="21"/>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FF0000"/>
                <w:sz w:val="21"/>
                <w:szCs w:val="21"/>
              </w:rPr>
            </w:pPr>
            <w:r>
              <w:rPr>
                <w:rFonts w:hint="eastAsia" w:ascii="仿宋_GB2312" w:hAnsi="仿宋_GB2312" w:eastAsia="仿宋_GB2312" w:cs="仿宋_GB2312"/>
                <w:color w:val="000000" w:themeColor="text1"/>
                <w:sz w:val="21"/>
                <w:szCs w:val="21"/>
              </w:rPr>
              <w:t>广陵学院广播电视学专业广电81802班团支部</w:t>
            </w:r>
          </w:p>
        </w:tc>
        <w:tc>
          <w:tcPr>
            <w:tcW w:w="7102" w:type="dxa"/>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2019年获校“活力团支部”；</w:t>
            </w:r>
          </w:p>
          <w:p>
            <w:pPr>
              <w:jc w:val="left"/>
              <w:rPr>
                <w:rFonts w:ascii="仿宋_GB2312" w:hAnsi="仿宋_GB2312" w:eastAsia="仿宋_GB2312" w:cs="仿宋_GB2312"/>
                <w:color w:val="FF0000"/>
                <w:szCs w:val="21"/>
              </w:rPr>
            </w:pPr>
            <w:r>
              <w:rPr>
                <w:rFonts w:hint="eastAsia" w:ascii="仿宋_GB2312" w:hAnsi="仿宋_GB2312" w:eastAsia="仿宋_GB2312" w:cs="仿宋_GB2312"/>
                <w:color w:val="000000"/>
                <w:szCs w:val="21"/>
              </w:rPr>
              <w:t>2018年获院军训第一名、院团支部风采大赛二等奖</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FF0000"/>
                <w:sz w:val="21"/>
                <w:szCs w:val="21"/>
              </w:rPr>
            </w:pPr>
            <w:r>
              <w:rPr>
                <w:rFonts w:hint="eastAsia" w:ascii="仿宋_GB2312" w:hAnsi="仿宋_GB2312" w:eastAsia="仿宋_GB2312" w:cs="仿宋_GB2312"/>
                <w:color w:val="000000" w:themeColor="text1"/>
                <w:sz w:val="21"/>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广陵学院财务管理专业81701班团支部</w:t>
            </w:r>
          </w:p>
        </w:tc>
        <w:tc>
          <w:tcPr>
            <w:tcW w:w="7102" w:type="dxa"/>
            <w:vAlign w:val="center"/>
          </w:tcPr>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2019年获</w:t>
            </w:r>
            <w:r>
              <w:rPr>
                <w:rFonts w:hint="eastAsia" w:ascii="仿宋_GB2312" w:hAnsi="仿宋_GB2312" w:eastAsia="仿宋_GB2312" w:cs="仿宋_GB2312"/>
                <w:kern w:val="0"/>
                <w:szCs w:val="21"/>
                <w:lang w:eastAsia="zh-CN"/>
              </w:rPr>
              <w:t>校</w:t>
            </w:r>
            <w:r>
              <w:rPr>
                <w:rFonts w:hint="eastAsia" w:ascii="仿宋_GB2312" w:hAnsi="仿宋_GB2312" w:eastAsia="仿宋_GB2312" w:cs="仿宋_GB2312"/>
                <w:kern w:val="0"/>
                <w:szCs w:val="21"/>
              </w:rPr>
              <w:t>“红旗团支部”、系</w:t>
            </w:r>
            <w:r>
              <w:rPr>
                <w:rFonts w:hint="eastAsia" w:ascii="仿宋_GB2312" w:hAnsi="仿宋_GB2312" w:eastAsia="仿宋_GB2312" w:cs="仿宋_GB2312"/>
                <w:kern w:val="0"/>
                <w:szCs w:val="21"/>
                <w:lang w:eastAsia="zh-CN"/>
              </w:rPr>
              <w:t>班团</w:t>
            </w:r>
            <w:r>
              <w:rPr>
                <w:rFonts w:hint="eastAsia" w:ascii="仿宋_GB2312" w:hAnsi="仿宋_GB2312" w:eastAsia="仿宋_GB2312" w:cs="仿宋_GB2312"/>
                <w:kern w:val="0"/>
                <w:szCs w:val="21"/>
              </w:rPr>
              <w:t>风采大赛二等奖；</w:t>
            </w:r>
          </w:p>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2018年获院“红旗团支部”、系</w:t>
            </w:r>
            <w:r>
              <w:rPr>
                <w:rFonts w:hint="eastAsia" w:ascii="仿宋_GB2312" w:hAnsi="仿宋_GB2312" w:eastAsia="仿宋_GB2312" w:cs="仿宋_GB2312"/>
                <w:kern w:val="0"/>
                <w:szCs w:val="21"/>
                <w:lang w:eastAsia="zh-CN"/>
              </w:rPr>
              <w:t>班团</w:t>
            </w:r>
            <w:r>
              <w:rPr>
                <w:rFonts w:hint="eastAsia" w:ascii="仿宋_GB2312" w:hAnsi="仿宋_GB2312" w:eastAsia="仿宋_GB2312" w:cs="仿宋_GB2312"/>
                <w:kern w:val="0"/>
                <w:szCs w:val="21"/>
              </w:rPr>
              <w:t>风采大赛一等奖</w:t>
            </w:r>
          </w:p>
        </w:tc>
        <w:tc>
          <w:tcPr>
            <w:tcW w:w="3363"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广陵学院人力资源管理专业人管81701班团支部</w:t>
            </w:r>
          </w:p>
        </w:tc>
        <w:tc>
          <w:tcPr>
            <w:tcW w:w="7102" w:type="dxa"/>
            <w:vAlign w:val="center"/>
          </w:tcPr>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2017年获院“红旗团支部”、系班团风采大赛二等奖；</w:t>
            </w:r>
          </w:p>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2018年获校“红旗团支部”、院“先进班集体”、系班团风采大赛一等奖；</w:t>
            </w:r>
          </w:p>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2019年获系班团风采大赛优秀奖</w:t>
            </w:r>
          </w:p>
        </w:tc>
        <w:tc>
          <w:tcPr>
            <w:tcW w:w="3363"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广陵学院电子信息工程专业81701班团支部</w:t>
            </w:r>
          </w:p>
        </w:tc>
        <w:tc>
          <w:tcPr>
            <w:tcW w:w="7102" w:type="dxa"/>
            <w:vAlign w:val="center"/>
          </w:tcPr>
          <w:p>
            <w:pPr>
              <w:jc w:val="left"/>
              <w:rPr>
                <w:rFonts w:ascii="仿宋_GB2312" w:hAnsi="仿宋_GB2312" w:eastAsia="仿宋_GB2312" w:cs="仿宋_GB2312"/>
                <w:szCs w:val="21"/>
              </w:rPr>
            </w:pPr>
            <w:r>
              <w:rPr>
                <w:rFonts w:hint="eastAsia" w:ascii="仿宋_GB2312" w:hAnsi="仿宋_GB2312" w:eastAsia="仿宋_GB2312" w:cs="仿宋_GB2312"/>
                <w:color w:val="000000"/>
                <w:szCs w:val="21"/>
              </w:rPr>
              <w:t>2018-2019学年获</w:t>
            </w:r>
            <w:r>
              <w:rPr>
                <w:rFonts w:hint="eastAsia" w:ascii="仿宋_GB2312" w:hAnsi="仿宋_GB2312" w:eastAsia="仿宋_GB2312" w:cs="仿宋_GB2312"/>
                <w:color w:val="000000"/>
                <w:szCs w:val="21"/>
                <w:lang w:eastAsia="zh-CN"/>
              </w:rPr>
              <w:t>校</w:t>
            </w:r>
            <w:r>
              <w:rPr>
                <w:rFonts w:hint="eastAsia" w:ascii="仿宋_GB2312" w:hAnsi="仿宋_GB2312" w:eastAsia="仿宋_GB2312" w:cs="仿宋_GB2312"/>
                <w:color w:val="000000"/>
                <w:szCs w:val="21"/>
              </w:rPr>
              <w:t>“红旗团支部”</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院“优良学风班”</w:t>
            </w:r>
          </w:p>
        </w:tc>
        <w:tc>
          <w:tcPr>
            <w:tcW w:w="336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广陵学院微电子科学与工程专业81701班团支部</w:t>
            </w:r>
          </w:p>
        </w:tc>
        <w:tc>
          <w:tcPr>
            <w:tcW w:w="7102" w:type="dxa"/>
            <w:vAlign w:val="center"/>
          </w:tcPr>
          <w:p>
            <w:pPr>
              <w:jc w:val="left"/>
              <w:rPr>
                <w:rFonts w:ascii="仿宋_GB2312" w:hAnsi="仿宋_GB2312" w:eastAsia="仿宋_GB2312" w:cs="仿宋_GB2312"/>
                <w:szCs w:val="21"/>
              </w:rPr>
            </w:pPr>
            <w:r>
              <w:rPr>
                <w:rFonts w:hint="eastAsia" w:ascii="仿宋_GB2312" w:hAnsi="仿宋_GB2312" w:eastAsia="仿宋_GB2312" w:cs="仿宋_GB2312"/>
                <w:color w:val="000000"/>
                <w:szCs w:val="21"/>
              </w:rPr>
              <w:t>2018-2019</w:t>
            </w:r>
            <w:r>
              <w:rPr>
                <w:rFonts w:hint="eastAsia" w:ascii="仿宋_GB2312" w:hAnsi="仿宋_GB2312" w:eastAsia="仿宋_GB2312" w:cs="仿宋_GB2312"/>
                <w:color w:val="000000"/>
                <w:szCs w:val="21"/>
                <w:lang w:eastAsia="zh-CN"/>
              </w:rPr>
              <w:t>学</w:t>
            </w:r>
            <w:r>
              <w:rPr>
                <w:rFonts w:hint="eastAsia" w:ascii="仿宋_GB2312" w:hAnsi="仿宋_GB2312" w:eastAsia="仿宋_GB2312" w:cs="仿宋_GB2312"/>
                <w:color w:val="000000"/>
                <w:szCs w:val="21"/>
              </w:rPr>
              <w:t>年获院“红旗团支部”</w:t>
            </w:r>
          </w:p>
        </w:tc>
        <w:tc>
          <w:tcPr>
            <w:tcW w:w="336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000000" w:themeColor="text1"/>
                <w:sz w:val="21"/>
                <w:szCs w:val="21"/>
              </w:rPr>
            </w:pPr>
            <w:r>
              <w:rPr>
                <w:rFonts w:hint="eastAsia" w:ascii="仿宋_GB2312" w:hAnsi="仿宋_GB2312" w:eastAsia="仿宋_GB2312" w:cs="仿宋_GB2312"/>
                <w:bCs/>
                <w:color w:val="000000" w:themeColor="text1"/>
                <w:sz w:val="21"/>
                <w:szCs w:val="21"/>
              </w:rPr>
              <w:t>广陵学院工程管理专业工管81801班团支部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rPr>
              <w:t>2019年获校</w:t>
            </w:r>
            <w:r>
              <w:rPr>
                <w:rFonts w:hint="eastAsia" w:ascii="仿宋_GB2312" w:hAnsi="仿宋_GB2312" w:eastAsia="仿宋_GB2312" w:cs="仿宋_GB2312"/>
                <w:color w:val="000000" w:themeColor="text1"/>
                <w:sz w:val="21"/>
                <w:szCs w:val="21"/>
                <w:lang w:eastAsia="zh-CN"/>
              </w:rPr>
              <w:t>“</w:t>
            </w:r>
            <w:r>
              <w:rPr>
                <w:rFonts w:hint="eastAsia" w:ascii="仿宋_GB2312" w:hAnsi="仿宋_GB2312" w:eastAsia="仿宋_GB2312" w:cs="仿宋_GB2312"/>
                <w:color w:val="000000" w:themeColor="text1"/>
                <w:sz w:val="21"/>
                <w:szCs w:val="21"/>
              </w:rPr>
              <w:t>活力团支部</w:t>
            </w:r>
            <w:r>
              <w:rPr>
                <w:rFonts w:hint="eastAsia" w:ascii="仿宋_GB2312" w:hAnsi="仿宋_GB2312" w:eastAsia="仿宋_GB2312" w:cs="仿宋_GB2312"/>
                <w:color w:val="000000" w:themeColor="text1"/>
                <w:sz w:val="21"/>
                <w:szCs w:val="21"/>
                <w:lang w:eastAsia="zh-CN"/>
              </w:rPr>
              <w:t>”</w:t>
            </w:r>
            <w:r>
              <w:rPr>
                <w:rFonts w:hint="eastAsia" w:ascii="仿宋_GB2312" w:hAnsi="仿宋_GB2312" w:eastAsia="仿宋_GB2312" w:cs="仿宋_GB2312"/>
                <w:color w:val="000000" w:themeColor="text1"/>
                <w:sz w:val="21"/>
                <w:szCs w:val="21"/>
              </w:rPr>
              <w:t>、院</w:t>
            </w:r>
            <w:r>
              <w:rPr>
                <w:rFonts w:hint="eastAsia" w:ascii="仿宋_GB2312" w:hAnsi="仿宋_GB2312" w:eastAsia="仿宋_GB2312" w:cs="仿宋_GB2312"/>
                <w:color w:val="000000" w:themeColor="text1"/>
                <w:sz w:val="21"/>
                <w:szCs w:val="21"/>
                <w:lang w:eastAsia="zh-CN"/>
              </w:rPr>
              <w:t>“</w:t>
            </w:r>
            <w:r>
              <w:rPr>
                <w:rFonts w:hint="eastAsia" w:ascii="仿宋_GB2312" w:hAnsi="仿宋_GB2312" w:eastAsia="仿宋_GB2312" w:cs="仿宋_GB2312"/>
                <w:color w:val="000000" w:themeColor="text1"/>
                <w:sz w:val="21"/>
                <w:szCs w:val="21"/>
              </w:rPr>
              <w:t>红旗团支部</w:t>
            </w:r>
            <w:r>
              <w:rPr>
                <w:rFonts w:hint="eastAsia" w:ascii="仿宋_GB2312" w:hAnsi="仿宋_GB2312" w:eastAsia="仿宋_GB2312" w:cs="仿宋_GB2312"/>
                <w:color w:val="000000" w:themeColor="text1"/>
                <w:sz w:val="21"/>
                <w:szCs w:val="21"/>
                <w:lang w:eastAsia="zh-CN"/>
              </w:rPr>
              <w:t>”</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000000" w:themeColor="text1"/>
                <w:sz w:val="21"/>
                <w:szCs w:val="21"/>
              </w:rPr>
            </w:pPr>
            <w:r>
              <w:rPr>
                <w:rFonts w:hint="eastAsia" w:ascii="仿宋_GB2312" w:hAnsi="仿宋_GB2312" w:eastAsia="仿宋_GB2312" w:cs="仿宋_GB2312"/>
                <w:bCs/>
                <w:color w:val="000000" w:themeColor="text1"/>
                <w:sz w:val="21"/>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hint="eastAsia" w:ascii="仿宋_GB2312" w:hAnsi="仿宋_GB2312" w:eastAsia="仿宋_GB2312" w:cs="仿宋_GB2312"/>
                <w:bCs/>
                <w:color w:val="000000" w:themeColor="text1"/>
                <w:sz w:val="21"/>
                <w:szCs w:val="21"/>
                <w:lang w:eastAsia="zh-CN"/>
              </w:rPr>
            </w:pPr>
            <w:r>
              <w:rPr>
                <w:rFonts w:hint="eastAsia" w:ascii="仿宋_GB2312" w:hAnsi="仿宋_GB2312" w:eastAsia="仿宋_GB2312" w:cs="仿宋_GB2312"/>
                <w:bCs/>
                <w:color w:val="000000" w:themeColor="text1"/>
                <w:sz w:val="21"/>
                <w:szCs w:val="21"/>
              </w:rPr>
              <w:t>广陵学院电气工程及其自动化专业电气81801班</w:t>
            </w:r>
            <w:r>
              <w:rPr>
                <w:rFonts w:hint="eastAsia" w:ascii="仿宋_GB2312" w:hAnsi="仿宋_GB2312" w:eastAsia="仿宋_GB2312" w:cs="仿宋_GB2312"/>
                <w:bCs/>
                <w:color w:val="000000" w:themeColor="text1"/>
                <w:sz w:val="21"/>
                <w:szCs w:val="21"/>
                <w:lang w:eastAsia="zh-CN"/>
              </w:rPr>
              <w:t>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rPr>
              <w:t>2019年获院“红旗团支部”</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000000" w:themeColor="text1"/>
                <w:sz w:val="21"/>
                <w:szCs w:val="21"/>
              </w:rPr>
            </w:pPr>
            <w:r>
              <w:rPr>
                <w:rFonts w:hint="eastAsia" w:ascii="仿宋_GB2312" w:hAnsi="仿宋_GB2312" w:eastAsia="仿宋_GB2312" w:cs="仿宋_GB2312"/>
                <w:bCs/>
                <w:color w:val="000000" w:themeColor="text1"/>
                <w:sz w:val="21"/>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000000" w:themeColor="text1"/>
                <w:sz w:val="21"/>
                <w:szCs w:val="21"/>
              </w:rPr>
            </w:pPr>
            <w:r>
              <w:rPr>
                <w:rFonts w:hint="eastAsia" w:ascii="仿宋_GB2312" w:hAnsi="仿宋_GB2312" w:eastAsia="仿宋_GB2312" w:cs="仿宋_GB2312"/>
                <w:bCs/>
                <w:color w:val="000000" w:themeColor="text1"/>
                <w:sz w:val="21"/>
                <w:szCs w:val="21"/>
              </w:rPr>
              <w:t>广陵学院工程管理专业工管81701班团支部</w:t>
            </w:r>
          </w:p>
        </w:tc>
        <w:tc>
          <w:tcPr>
            <w:tcW w:w="7102" w:type="dxa"/>
            <w:vAlign w:val="center"/>
          </w:tcPr>
          <w:p>
            <w:pPr>
              <w:pStyle w:val="5"/>
              <w:adjustRightInd w:val="0"/>
              <w:snapToGrid w:val="0"/>
              <w:spacing w:before="0" w:beforeAutospacing="0" w:after="0" w:afterAutospacing="0" w:line="3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2018</w:t>
            </w:r>
            <w:r>
              <w:rPr>
                <w:rFonts w:hint="eastAsia" w:ascii="仿宋_GB2312" w:hAnsi="仿宋_GB2312" w:eastAsia="仿宋_GB2312" w:cs="仿宋_GB2312"/>
                <w:sz w:val="21"/>
                <w:szCs w:val="21"/>
                <w:lang w:eastAsia="zh-CN"/>
              </w:rPr>
              <w:t>年获</w:t>
            </w:r>
            <w:r>
              <w:rPr>
                <w:rFonts w:hint="eastAsia" w:ascii="仿宋_GB2312" w:hAnsi="仿宋_GB2312" w:eastAsia="仿宋_GB2312" w:cs="仿宋_GB2312"/>
                <w:sz w:val="21"/>
                <w:szCs w:val="21"/>
              </w:rPr>
              <w:t>系班团风采大赛一等奖</w:t>
            </w:r>
            <w:r>
              <w:rPr>
                <w:rFonts w:hint="eastAsia" w:ascii="仿宋_GB2312" w:hAnsi="仿宋_GB2312" w:eastAsia="仿宋_GB2312" w:cs="仿宋_GB2312"/>
                <w:sz w:val="21"/>
                <w:szCs w:val="21"/>
                <w:lang w:eastAsia="zh-CN"/>
              </w:rPr>
              <w:t>；</w:t>
            </w:r>
          </w:p>
          <w:p>
            <w:pPr>
              <w:pStyle w:val="5"/>
              <w:adjustRightInd w:val="0"/>
              <w:snapToGrid w:val="0"/>
              <w:spacing w:before="0" w:beforeAutospacing="0" w:after="0" w:afterAutospacing="0" w:line="300" w:lineRule="exact"/>
              <w:rPr>
                <w:rFonts w:ascii="仿宋_GB2312" w:hAnsi="仿宋_GB2312" w:eastAsia="仿宋_GB2312" w:cs="仿宋_GB2312"/>
                <w:color w:val="000000" w:themeColor="text1"/>
                <w:sz w:val="21"/>
                <w:szCs w:val="21"/>
              </w:rPr>
            </w:pPr>
            <w:r>
              <w:rPr>
                <w:rFonts w:hint="eastAsia" w:ascii="仿宋_GB2312" w:hAnsi="仿宋_GB2312" w:eastAsia="仿宋_GB2312" w:cs="仿宋_GB2312"/>
                <w:sz w:val="21"/>
                <w:szCs w:val="21"/>
              </w:rPr>
              <w:t>2017</w:t>
            </w:r>
            <w:r>
              <w:rPr>
                <w:rFonts w:hint="eastAsia" w:ascii="仿宋_GB2312" w:hAnsi="仿宋_GB2312" w:eastAsia="仿宋_GB2312" w:cs="仿宋_GB2312"/>
                <w:sz w:val="21"/>
                <w:szCs w:val="21"/>
                <w:lang w:eastAsia="zh-CN"/>
              </w:rPr>
              <w:t>年获</w:t>
            </w:r>
            <w:r>
              <w:rPr>
                <w:rFonts w:hint="eastAsia" w:ascii="仿宋_GB2312" w:hAnsi="仿宋_GB2312" w:eastAsia="仿宋_GB2312" w:cs="仿宋_GB2312"/>
                <w:sz w:val="21"/>
                <w:szCs w:val="21"/>
              </w:rPr>
              <w:t>系辩论赛冠军</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000000" w:themeColor="text1"/>
                <w:sz w:val="21"/>
                <w:szCs w:val="21"/>
              </w:rPr>
            </w:pPr>
            <w:r>
              <w:rPr>
                <w:rFonts w:hint="eastAsia" w:ascii="仿宋_GB2312" w:hAnsi="仿宋_GB2312" w:eastAsia="仿宋_GB2312" w:cs="仿宋_GB2312"/>
                <w:bCs/>
                <w:color w:val="000000" w:themeColor="text1"/>
                <w:sz w:val="21"/>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000000" w:themeColor="text1"/>
                <w:sz w:val="21"/>
                <w:szCs w:val="21"/>
              </w:rPr>
            </w:pPr>
            <w:r>
              <w:rPr>
                <w:rFonts w:hint="eastAsia" w:ascii="仿宋_GB2312" w:hAnsi="仿宋_GB2312" w:eastAsia="仿宋_GB2312" w:cs="仿宋_GB2312"/>
                <w:bCs/>
                <w:color w:val="000000" w:themeColor="text1"/>
                <w:sz w:val="21"/>
                <w:szCs w:val="21"/>
              </w:rPr>
              <w:t>广陵学院电气工程及其自动化专业电气81701团支部</w:t>
            </w:r>
          </w:p>
        </w:tc>
        <w:tc>
          <w:tcPr>
            <w:tcW w:w="7102" w:type="dxa"/>
            <w:vAlign w:val="center"/>
          </w:tcPr>
          <w:p>
            <w:pPr>
              <w:pStyle w:val="5"/>
              <w:adjustRightInd w:val="0"/>
              <w:snapToGrid w:val="0"/>
              <w:spacing w:before="0" w:beforeAutospacing="0" w:after="0" w:afterAutospacing="0" w:line="300" w:lineRule="exact"/>
              <w:rPr>
                <w:rFonts w:hint="default" w:ascii="仿宋_GB2312" w:hAnsi="仿宋_GB2312" w:eastAsia="仿宋_GB2312" w:cs="仿宋_GB2312"/>
                <w:color w:val="000000" w:themeColor="text1"/>
                <w:sz w:val="21"/>
                <w:szCs w:val="21"/>
                <w:lang w:val="en-US" w:eastAsia="zh-CN"/>
              </w:rPr>
            </w:pPr>
            <w:r>
              <w:rPr>
                <w:rFonts w:hint="eastAsia" w:ascii="仿宋_GB2312" w:hAnsi="仿宋_GB2312" w:eastAsia="仿宋_GB2312" w:cs="仿宋_GB2312"/>
                <w:color w:val="000000" w:themeColor="text1"/>
                <w:sz w:val="21"/>
                <w:szCs w:val="21"/>
                <w:lang w:val="en-US" w:eastAsia="zh-CN"/>
              </w:rPr>
              <w:t>2018-2019学年获院“先进班集体”</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000000" w:themeColor="text1"/>
                <w:sz w:val="21"/>
                <w:szCs w:val="21"/>
              </w:rPr>
            </w:pPr>
            <w:r>
              <w:rPr>
                <w:rFonts w:hint="eastAsia" w:ascii="仿宋_GB2312" w:hAnsi="仿宋_GB2312" w:eastAsia="仿宋_GB2312" w:cs="仿宋_GB2312"/>
                <w:bCs/>
                <w:color w:val="000000" w:themeColor="text1"/>
                <w:sz w:val="21"/>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广陵学院环境工程专业环工81701班团支部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2018-2019学年获校</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红旗团支部</w:t>
            </w:r>
            <w:r>
              <w:rPr>
                <w:rFonts w:hint="eastAsia" w:ascii="仿宋_GB2312" w:hAnsi="仿宋_GB2312" w:eastAsia="仿宋_GB2312" w:cs="仿宋_GB2312"/>
                <w:sz w:val="21"/>
                <w:szCs w:val="21"/>
                <w:lang w:eastAsia="zh-CN"/>
              </w:rPr>
              <w:t>”；</w:t>
            </w:r>
          </w:p>
          <w:p>
            <w:pPr>
              <w:pStyle w:val="5"/>
              <w:adjustRightInd w:val="0"/>
              <w:snapToGrid w:val="0"/>
              <w:spacing w:before="0" w:beforeAutospacing="0" w:after="0" w:afterAutospacing="0"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2017-2018学年获院</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红旗团支部</w:t>
            </w:r>
            <w:r>
              <w:rPr>
                <w:rFonts w:hint="eastAsia" w:ascii="仿宋_GB2312" w:hAnsi="仿宋_GB2312" w:eastAsia="仿宋_GB2312" w:cs="仿宋_GB2312"/>
                <w:sz w:val="21"/>
                <w:szCs w:val="21"/>
                <w:lang w:eastAsia="zh-CN"/>
              </w:rPr>
              <w:t>”</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广陵学院护理学专业护理81801班团支部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2018-2019学年获校</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红旗团支部</w:t>
            </w:r>
            <w:r>
              <w:rPr>
                <w:rFonts w:hint="eastAsia" w:ascii="仿宋_GB2312" w:hAnsi="仿宋_GB2312" w:eastAsia="仿宋_GB2312" w:cs="仿宋_GB2312"/>
                <w:sz w:val="21"/>
                <w:szCs w:val="21"/>
                <w:lang w:eastAsia="zh-CN"/>
              </w:rPr>
              <w:t>”</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FF0000"/>
                <w:sz w:val="21"/>
                <w:szCs w:val="21"/>
              </w:rPr>
            </w:pPr>
            <w:r>
              <w:rPr>
                <w:rFonts w:hint="eastAsia" w:ascii="仿宋_GB2312" w:hAnsi="仿宋_GB2312" w:eastAsia="仿宋_GB2312" w:cs="仿宋_GB2312"/>
                <w:color w:val="000000"/>
                <w:sz w:val="21"/>
                <w:szCs w:val="21"/>
              </w:rPr>
              <w:t>广陵学院皮具与服饰设计专业81701班团支部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2019年获校“活力团支部”、院班级风采大赛三等奖</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FF0000"/>
                <w:sz w:val="21"/>
                <w:szCs w:val="21"/>
              </w:rPr>
            </w:pPr>
            <w:r>
              <w:rPr>
                <w:rFonts w:hint="eastAsia" w:ascii="仿宋_GB2312" w:hAnsi="仿宋_GB2312" w:eastAsia="仿宋_GB2312" w:cs="仿宋_GB2312"/>
                <w:color w:val="000000"/>
                <w:sz w:val="21"/>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广陵学院环境设计专业81701班团支部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2019年获校“红旗团支部”</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广陵学院旅游管理专业81701班团支部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2019年获校“红旗团支部”</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扬州大学“红旗团支部”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FF0000"/>
                <w:sz w:val="21"/>
                <w:szCs w:val="21"/>
              </w:rPr>
            </w:pPr>
            <w:r>
              <w:rPr>
                <w:rFonts w:hint="eastAsia" w:ascii="仿宋_GB2312" w:hAnsi="仿宋_GB2312" w:eastAsia="仿宋_GB2312" w:cs="仿宋_GB2312"/>
                <w:color w:val="000000" w:themeColor="text1"/>
                <w:sz w:val="21"/>
                <w:szCs w:val="21"/>
              </w:rPr>
              <w:t>广陵学院社会工作专业社工81701班团支部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rPr>
              <w:t>2019年获校</w:t>
            </w:r>
            <w:r>
              <w:rPr>
                <w:rFonts w:hint="eastAsia" w:ascii="仿宋_GB2312" w:hAnsi="仿宋_GB2312" w:eastAsia="仿宋_GB2312" w:cs="仿宋_GB2312"/>
                <w:color w:val="000000" w:themeColor="text1"/>
                <w:sz w:val="21"/>
                <w:szCs w:val="21"/>
                <w:lang w:eastAsia="zh-CN"/>
              </w:rPr>
              <w:t>“</w:t>
            </w:r>
            <w:r>
              <w:rPr>
                <w:rFonts w:hint="eastAsia" w:ascii="仿宋_GB2312" w:hAnsi="仿宋_GB2312" w:eastAsia="仿宋_GB2312" w:cs="仿宋_GB2312"/>
                <w:color w:val="000000" w:themeColor="text1"/>
                <w:sz w:val="21"/>
                <w:szCs w:val="21"/>
              </w:rPr>
              <w:t>红旗团支部</w:t>
            </w:r>
            <w:r>
              <w:rPr>
                <w:rFonts w:hint="eastAsia" w:ascii="仿宋_GB2312" w:hAnsi="仿宋_GB2312" w:eastAsia="仿宋_GB2312" w:cs="仿宋_GB2312"/>
                <w:color w:val="000000" w:themeColor="text1"/>
                <w:sz w:val="21"/>
                <w:szCs w:val="21"/>
                <w:lang w:eastAsia="zh-CN"/>
              </w:rPr>
              <w:t>”</w:t>
            </w:r>
            <w:r>
              <w:rPr>
                <w:rFonts w:hint="eastAsia" w:ascii="仿宋_GB2312" w:hAnsi="仿宋_GB2312" w:eastAsia="仿宋_GB2312" w:cs="仿宋_GB2312"/>
                <w:color w:val="000000" w:themeColor="text1"/>
                <w:sz w:val="21"/>
                <w:szCs w:val="21"/>
              </w:rPr>
              <w:t>、院</w:t>
            </w:r>
            <w:r>
              <w:rPr>
                <w:rFonts w:hint="eastAsia" w:ascii="仿宋_GB2312" w:hAnsi="仿宋_GB2312" w:eastAsia="仿宋_GB2312" w:cs="仿宋_GB2312"/>
                <w:color w:val="000000" w:themeColor="text1"/>
                <w:sz w:val="21"/>
                <w:szCs w:val="21"/>
                <w:lang w:eastAsia="zh-CN"/>
              </w:rPr>
              <w:t>“</w:t>
            </w:r>
            <w:r>
              <w:rPr>
                <w:rFonts w:hint="eastAsia" w:ascii="仿宋_GB2312" w:hAnsi="仿宋_GB2312" w:eastAsia="仿宋_GB2312" w:cs="仿宋_GB2312"/>
                <w:color w:val="000000" w:themeColor="text1"/>
                <w:sz w:val="21"/>
                <w:szCs w:val="21"/>
              </w:rPr>
              <w:t>优良学风班</w:t>
            </w:r>
            <w:r>
              <w:rPr>
                <w:rFonts w:hint="eastAsia" w:ascii="仿宋_GB2312" w:hAnsi="仿宋_GB2312" w:eastAsia="仿宋_GB2312" w:cs="仿宋_GB2312"/>
                <w:color w:val="000000" w:themeColor="text1"/>
                <w:sz w:val="21"/>
                <w:szCs w:val="21"/>
                <w:lang w:eastAsia="zh-CN"/>
              </w:rPr>
              <w:t>”</w:t>
            </w:r>
            <w:r>
              <w:rPr>
                <w:rFonts w:hint="eastAsia" w:ascii="仿宋_GB2312" w:hAnsi="仿宋_GB2312" w:eastAsia="仿宋_GB2312" w:cs="仿宋_GB2312"/>
                <w:color w:val="000000" w:themeColor="text1"/>
                <w:sz w:val="21"/>
                <w:szCs w:val="21"/>
              </w:rPr>
              <w:t>；</w:t>
            </w:r>
          </w:p>
          <w:p>
            <w:pPr>
              <w:pStyle w:val="5"/>
              <w:adjustRightInd w:val="0"/>
              <w:snapToGrid w:val="0"/>
              <w:spacing w:before="0" w:beforeAutospacing="0" w:after="0" w:afterAutospacing="0" w:line="300" w:lineRule="exact"/>
              <w:rPr>
                <w:rFonts w:ascii="仿宋_GB2312" w:hAnsi="仿宋_GB2312" w:eastAsia="仿宋_GB2312" w:cs="仿宋_GB2312"/>
                <w:color w:val="FF0000"/>
                <w:sz w:val="21"/>
                <w:szCs w:val="21"/>
              </w:rPr>
            </w:pPr>
            <w:r>
              <w:rPr>
                <w:rFonts w:hint="eastAsia" w:ascii="仿宋_GB2312" w:hAnsi="仿宋_GB2312" w:eastAsia="仿宋_GB2312" w:cs="仿宋_GB2312"/>
                <w:color w:val="000000" w:themeColor="text1"/>
                <w:sz w:val="21"/>
                <w:szCs w:val="21"/>
              </w:rPr>
              <w:t>2018年获院</w:t>
            </w:r>
            <w:r>
              <w:rPr>
                <w:rFonts w:hint="eastAsia" w:ascii="仿宋_GB2312" w:hAnsi="仿宋_GB2312" w:eastAsia="仿宋_GB2312" w:cs="仿宋_GB2312"/>
                <w:color w:val="000000" w:themeColor="text1"/>
                <w:sz w:val="21"/>
                <w:szCs w:val="21"/>
                <w:lang w:eastAsia="zh-CN"/>
              </w:rPr>
              <w:t>“</w:t>
            </w:r>
            <w:r>
              <w:rPr>
                <w:rFonts w:hint="eastAsia" w:ascii="仿宋_GB2312" w:hAnsi="仿宋_GB2312" w:eastAsia="仿宋_GB2312" w:cs="仿宋_GB2312"/>
                <w:color w:val="000000" w:themeColor="text1"/>
                <w:sz w:val="21"/>
                <w:szCs w:val="21"/>
              </w:rPr>
              <w:t>先进班集体</w:t>
            </w:r>
            <w:r>
              <w:rPr>
                <w:rFonts w:hint="eastAsia" w:ascii="仿宋_GB2312" w:hAnsi="仿宋_GB2312" w:eastAsia="仿宋_GB2312" w:cs="仿宋_GB2312"/>
                <w:color w:val="000000" w:themeColor="text1"/>
                <w:sz w:val="21"/>
                <w:szCs w:val="21"/>
                <w:lang w:eastAsia="zh-CN"/>
              </w:rPr>
              <w:t>”</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FF0000"/>
                <w:sz w:val="21"/>
                <w:szCs w:val="21"/>
              </w:rPr>
            </w:pPr>
            <w:r>
              <w:rPr>
                <w:rFonts w:hint="eastAsia" w:ascii="仿宋_GB2312" w:hAnsi="仿宋_GB2312" w:eastAsia="仿宋_GB2312" w:cs="仿宋_GB2312"/>
                <w:color w:val="000000" w:themeColor="text1"/>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rPr>
              <w:t>广陵学院广播电视学专业广电81702班团支部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rPr>
              <w:t>2018年获系团支部风采大赛三等奖</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widowControl/>
              <w:adjustRightInd w:val="0"/>
              <w:snapToGrid w:val="0"/>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szCs w:val="21"/>
              </w:rPr>
              <w:t>广陵学院汉语言文学专业文秘81702班团支部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2019年获</w:t>
            </w:r>
            <w:r>
              <w:rPr>
                <w:rFonts w:hint="eastAsia" w:ascii="仿宋_GB2312" w:hAnsi="仿宋_GB2312" w:eastAsia="仿宋_GB2312" w:cs="仿宋_GB2312"/>
                <w:color w:val="auto"/>
                <w:sz w:val="21"/>
                <w:szCs w:val="21"/>
                <w:lang w:eastAsia="zh-CN"/>
              </w:rPr>
              <w:t>院</w:t>
            </w:r>
            <w:r>
              <w:rPr>
                <w:rFonts w:hint="eastAsia" w:ascii="仿宋_GB2312" w:hAnsi="仿宋_GB2312" w:eastAsia="仿宋_GB2312" w:cs="仿宋_GB2312"/>
                <w:color w:val="auto"/>
                <w:sz w:val="21"/>
                <w:szCs w:val="21"/>
              </w:rPr>
              <w:t>“活力团支部”；</w:t>
            </w:r>
          </w:p>
          <w:p>
            <w:pPr>
              <w:pStyle w:val="5"/>
              <w:adjustRightInd w:val="0"/>
              <w:snapToGrid w:val="0"/>
              <w:spacing w:before="0" w:beforeAutospacing="0" w:after="0" w:afterAutospacing="0"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rPr>
              <w:t>2018年获</w:t>
            </w:r>
            <w:r>
              <w:rPr>
                <w:rFonts w:hint="eastAsia" w:ascii="仿宋_GB2312" w:hAnsi="仿宋_GB2312" w:eastAsia="仿宋_GB2312" w:cs="仿宋_GB2312"/>
                <w:color w:val="auto"/>
                <w:sz w:val="21"/>
                <w:szCs w:val="21"/>
                <w:lang w:eastAsia="zh-CN"/>
              </w:rPr>
              <w:t>系</w:t>
            </w:r>
            <w:r>
              <w:rPr>
                <w:rFonts w:hint="eastAsia" w:ascii="仿宋_GB2312" w:hAnsi="仿宋_GB2312" w:eastAsia="仿宋_GB2312" w:cs="仿宋_GB2312"/>
                <w:color w:val="auto"/>
                <w:sz w:val="21"/>
                <w:szCs w:val="21"/>
              </w:rPr>
              <w:t>“纪念改革开放四十周年”朗诵比赛一等奖、“厉害了我的团”团支书风采大赛活力奖</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atLeas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广陵学院广播电视学专业广电81801班团支部</w:t>
            </w:r>
          </w:p>
        </w:tc>
        <w:tc>
          <w:tcPr>
            <w:tcW w:w="7102" w:type="dxa"/>
            <w:vAlign w:val="center"/>
          </w:tcPr>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2019年获系“新青年，有所为，有所不违”短剧大赛二等奖</w:t>
            </w:r>
            <w:r>
              <w:rPr>
                <w:rFonts w:hint="eastAsia" w:ascii="仿宋_GB2312" w:hAnsi="仿宋_GB2312" w:eastAsia="仿宋_GB2312" w:cs="仿宋_GB2312"/>
                <w:kern w:val="0"/>
                <w:szCs w:val="21"/>
                <w:lang w:eastAsia="zh-CN"/>
              </w:rPr>
              <w:t>、系</w:t>
            </w:r>
            <w:r>
              <w:rPr>
                <w:rFonts w:hint="eastAsia" w:ascii="仿宋_GB2312" w:hAnsi="仿宋_GB2312" w:eastAsia="仿宋_GB2312" w:cs="仿宋_GB2312"/>
                <w:kern w:val="0"/>
                <w:szCs w:val="21"/>
              </w:rPr>
              <w:t>学风建设活动二等奖</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《学生综合素质测评及奖学金评比方法》学习观摩赛—班级赛二等奖；</w:t>
            </w:r>
          </w:p>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2018年获系军训汇演一等奖</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系新生篮球赛二等奖</w:t>
            </w:r>
            <w:r>
              <w:rPr>
                <w:rFonts w:hint="eastAsia" w:ascii="仿宋_GB2312" w:hAnsi="仿宋_GB2312" w:eastAsia="仿宋_GB2312" w:cs="仿宋_GB2312"/>
                <w:kern w:val="0"/>
                <w:szCs w:val="21"/>
                <w:lang w:eastAsia="zh-CN"/>
              </w:rPr>
              <w:t>、系</w:t>
            </w:r>
            <w:r>
              <w:rPr>
                <w:rFonts w:hint="eastAsia" w:ascii="仿宋_GB2312" w:hAnsi="仿宋_GB2312" w:eastAsia="仿宋_GB2312" w:cs="仿宋_GB2312"/>
                <w:kern w:val="0"/>
                <w:szCs w:val="21"/>
              </w:rPr>
              <w:t>改革开放四十周年暨团支部风采展一等奖</w:t>
            </w:r>
          </w:p>
        </w:tc>
        <w:tc>
          <w:tcPr>
            <w:tcW w:w="3363" w:type="dxa"/>
            <w:vAlign w:val="center"/>
          </w:tcPr>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themeColor="text1"/>
                <w:sz w:val="21"/>
                <w:szCs w:val="21"/>
              </w:rPr>
            </w:pPr>
            <w:r>
              <w:rPr>
                <w:rFonts w:hint="eastAsia" w:ascii="仿宋_GB2312" w:hAnsi="仿宋_GB2312" w:eastAsia="仿宋_GB2312" w:cs="仿宋_GB2312"/>
                <w:sz w:val="21"/>
                <w:szCs w:val="21"/>
              </w:rPr>
              <w:t>广陵学院汉语言文学专业文秘81801班团支部</w:t>
            </w:r>
          </w:p>
        </w:tc>
        <w:tc>
          <w:tcPr>
            <w:tcW w:w="7102" w:type="dxa"/>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2019年获院团支部风采大赛三等奖、系团支部风采大赛三等奖、系”新青年 有所为 有所不为“短剧大赛二等奖、系《学生综合素质测评及奖学金评比方法》学习观摩赛—班级赛三等奖</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themeColor="text1"/>
                <w:sz w:val="21"/>
                <w:szCs w:val="21"/>
              </w:rPr>
            </w:pPr>
            <w:r>
              <w:rPr>
                <w:rFonts w:hint="eastAsia" w:ascii="仿宋_GB2312" w:hAnsi="仿宋_GB2312" w:eastAsia="仿宋_GB2312" w:cs="仿宋_GB2312"/>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广陵学院汉语言文学专业文秘81802班团支部</w:t>
            </w:r>
          </w:p>
        </w:tc>
        <w:tc>
          <w:tcPr>
            <w:tcW w:w="7102" w:type="dxa"/>
            <w:vAlign w:val="center"/>
          </w:tcPr>
          <w:p>
            <w:pPr>
              <w:pStyle w:val="5"/>
              <w:adjustRightInd w:val="0"/>
              <w:snapToGrid w:val="0"/>
              <w:spacing w:before="0" w:beforeAutospacing="0" w:after="0" w:afterAutospacing="0"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2019年获系“韶华四载，青春续航”心理情景剧大赛三等奖、系“《学生综合素质测评及奖学金评比方法》学习观摩赛</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班级赛一等奖；</w:t>
            </w:r>
          </w:p>
          <w:p>
            <w:pPr>
              <w:pStyle w:val="5"/>
              <w:adjustRightInd w:val="0"/>
              <w:snapToGrid w:val="0"/>
              <w:spacing w:before="0" w:beforeAutospacing="0" w:after="0" w:afterAutospacing="0"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2018年获系“学以修身，学而静思”学风建设演讲活动第三名、系新生篮球赛一等奖</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rPr>
              <w:t>广陵学院英语专业英语81801班团支部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rPr>
              <w:t>2019年获校“活力团支部”</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广陵学院财务管理专业财务81702班团支部</w:t>
            </w:r>
          </w:p>
        </w:tc>
        <w:tc>
          <w:tcPr>
            <w:tcW w:w="7102" w:type="dxa"/>
            <w:vAlign w:val="center"/>
          </w:tcPr>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2019年获校</w:t>
            </w:r>
            <w:r>
              <w:rPr>
                <w:rFonts w:hint="eastAsia" w:ascii="仿宋_GB2312" w:hAnsi="仿宋_GB2312" w:eastAsia="仿宋_GB2312" w:cs="仿宋_GB2312"/>
                <w:color w:val="000000" w:themeColor="text1"/>
                <w:sz w:val="21"/>
                <w:szCs w:val="21"/>
              </w:rPr>
              <w:t>“活力团支部”</w:t>
            </w:r>
            <w:r>
              <w:rPr>
                <w:rFonts w:hint="eastAsia" w:ascii="仿宋_GB2312" w:hAnsi="仿宋_GB2312" w:eastAsia="仿宋_GB2312" w:cs="仿宋_GB2312"/>
                <w:kern w:val="0"/>
                <w:szCs w:val="21"/>
              </w:rPr>
              <w:t>、院</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先进班集体</w:t>
            </w:r>
            <w:r>
              <w:rPr>
                <w:rFonts w:hint="eastAsia" w:ascii="仿宋_GB2312" w:hAnsi="仿宋_GB2312" w:eastAsia="仿宋_GB2312" w:cs="仿宋_GB2312"/>
                <w:kern w:val="0"/>
                <w:szCs w:val="21"/>
                <w:lang w:eastAsia="zh-CN"/>
              </w:rPr>
              <w:t>”</w:t>
            </w:r>
          </w:p>
        </w:tc>
        <w:tc>
          <w:tcPr>
            <w:tcW w:w="3363"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广陵学院财务管理专业财务81801班团支部</w:t>
            </w:r>
          </w:p>
        </w:tc>
        <w:tc>
          <w:tcPr>
            <w:tcW w:w="7102" w:type="dxa"/>
            <w:vAlign w:val="center"/>
          </w:tcPr>
          <w:p>
            <w:pPr>
              <w:widowControl/>
              <w:adjustRightInd w:val="0"/>
              <w:snapToGrid w:val="0"/>
              <w:spacing w:line="300" w:lineRule="exact"/>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2019年</w:t>
            </w:r>
            <w:r>
              <w:rPr>
                <w:rFonts w:hint="eastAsia" w:ascii="仿宋_GB2312" w:hAnsi="仿宋_GB2312" w:eastAsia="仿宋_GB2312" w:cs="仿宋_GB2312"/>
                <w:kern w:val="0"/>
                <w:szCs w:val="21"/>
                <w:lang w:eastAsia="zh-CN"/>
              </w:rPr>
              <w:t>获</w:t>
            </w:r>
            <w:r>
              <w:rPr>
                <w:rFonts w:hint="eastAsia" w:ascii="仿宋_GB2312" w:hAnsi="仿宋_GB2312" w:eastAsia="仿宋_GB2312" w:cs="仿宋_GB2312"/>
                <w:kern w:val="0"/>
                <w:szCs w:val="21"/>
              </w:rPr>
              <w:t>院“活力团支部”</w:t>
            </w:r>
            <w:r>
              <w:rPr>
                <w:rFonts w:hint="eastAsia" w:ascii="仿宋_GB2312" w:hAnsi="仿宋_GB2312" w:eastAsia="仿宋_GB2312" w:cs="仿宋_GB2312"/>
                <w:kern w:val="0"/>
                <w:szCs w:val="21"/>
                <w:lang w:eastAsia="zh-CN"/>
              </w:rPr>
              <w:t>；</w:t>
            </w:r>
          </w:p>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2018年</w:t>
            </w:r>
            <w:r>
              <w:rPr>
                <w:rFonts w:hint="eastAsia" w:ascii="仿宋_GB2312" w:hAnsi="仿宋_GB2312" w:eastAsia="仿宋_GB2312" w:cs="仿宋_GB2312"/>
                <w:kern w:val="0"/>
                <w:szCs w:val="21"/>
                <w:lang w:eastAsia="zh-CN"/>
              </w:rPr>
              <w:t>获</w:t>
            </w:r>
            <w:r>
              <w:rPr>
                <w:rFonts w:hint="eastAsia" w:ascii="仿宋_GB2312" w:hAnsi="仿宋_GB2312" w:eastAsia="仿宋_GB2312" w:cs="仿宋_GB2312"/>
                <w:kern w:val="0"/>
                <w:szCs w:val="21"/>
              </w:rPr>
              <w:t>院</w:t>
            </w:r>
            <w:r>
              <w:rPr>
                <w:rFonts w:hint="eastAsia" w:ascii="仿宋_GB2312" w:hAnsi="仿宋_GB2312" w:eastAsia="仿宋_GB2312" w:cs="仿宋_GB2312"/>
                <w:kern w:val="0"/>
                <w:szCs w:val="21"/>
                <w:lang w:eastAsia="zh-CN"/>
              </w:rPr>
              <w:t>军训</w:t>
            </w:r>
            <w:r>
              <w:rPr>
                <w:rFonts w:hint="eastAsia" w:ascii="仿宋_GB2312" w:hAnsi="仿宋_GB2312" w:eastAsia="仿宋_GB2312" w:cs="仿宋_GB2312"/>
                <w:kern w:val="0"/>
                <w:szCs w:val="21"/>
              </w:rPr>
              <w:t>“队列会操先进集体”</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系班级风采大赛一等奖</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系“拔河比赛”三等奖</w:t>
            </w:r>
          </w:p>
        </w:tc>
        <w:tc>
          <w:tcPr>
            <w:tcW w:w="3363"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广陵学院会计专业会计81802班团支部</w:t>
            </w:r>
          </w:p>
        </w:tc>
        <w:tc>
          <w:tcPr>
            <w:tcW w:w="7102" w:type="dxa"/>
            <w:vAlign w:val="center"/>
          </w:tcPr>
          <w:p>
            <w:pPr>
              <w:widowControl/>
              <w:adjustRightInd w:val="0"/>
              <w:snapToGrid w:val="0"/>
              <w:spacing w:line="300" w:lineRule="exact"/>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2019年</w:t>
            </w:r>
            <w:r>
              <w:rPr>
                <w:rFonts w:hint="eastAsia" w:ascii="仿宋_GB2312" w:hAnsi="仿宋_GB2312" w:eastAsia="仿宋_GB2312" w:cs="仿宋_GB2312"/>
                <w:kern w:val="0"/>
                <w:szCs w:val="21"/>
                <w:lang w:eastAsia="zh-CN"/>
              </w:rPr>
              <w:t>获</w:t>
            </w:r>
            <w:r>
              <w:rPr>
                <w:rFonts w:hint="eastAsia" w:ascii="仿宋_GB2312" w:hAnsi="仿宋_GB2312" w:eastAsia="仿宋_GB2312" w:cs="仿宋_GB2312"/>
                <w:kern w:val="0"/>
                <w:szCs w:val="21"/>
              </w:rPr>
              <w:t>院“红旗团支部”</w:t>
            </w:r>
            <w:r>
              <w:rPr>
                <w:rFonts w:hint="eastAsia" w:ascii="仿宋_GB2312" w:hAnsi="仿宋_GB2312" w:eastAsia="仿宋_GB2312" w:cs="仿宋_GB2312"/>
                <w:kern w:val="0"/>
                <w:szCs w:val="21"/>
                <w:lang w:eastAsia="zh-CN"/>
              </w:rPr>
              <w:t>、系辩论赛三等奖；</w:t>
            </w:r>
          </w:p>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2018年获系班团风采大赛优秀奖</w:t>
            </w:r>
          </w:p>
        </w:tc>
        <w:tc>
          <w:tcPr>
            <w:tcW w:w="3363"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487" w:type="dxa"/>
            <w:vMerge w:val="continue"/>
            <w:vAlign w:val="center"/>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广陵学院工商管理专业工商81801班团支部</w:t>
            </w:r>
          </w:p>
        </w:tc>
        <w:tc>
          <w:tcPr>
            <w:tcW w:w="7102" w:type="dxa"/>
            <w:vAlign w:val="center"/>
          </w:tcPr>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2019年获校</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活力团支部</w:t>
            </w:r>
            <w:r>
              <w:rPr>
                <w:rFonts w:hint="eastAsia" w:ascii="仿宋_GB2312" w:hAnsi="仿宋_GB2312" w:eastAsia="仿宋_GB2312" w:cs="仿宋_GB2312"/>
                <w:kern w:val="0"/>
                <w:szCs w:val="21"/>
                <w:lang w:eastAsia="zh-CN"/>
              </w:rPr>
              <w:t>”</w:t>
            </w:r>
          </w:p>
        </w:tc>
        <w:tc>
          <w:tcPr>
            <w:tcW w:w="3363"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8" w:hRule="atLeas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广陵学院人力资源管理专业人管81801班团支部</w:t>
            </w:r>
          </w:p>
        </w:tc>
        <w:tc>
          <w:tcPr>
            <w:tcW w:w="7102" w:type="dxa"/>
            <w:vAlign w:val="center"/>
          </w:tcPr>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2019年获校</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活力团支部</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w:t>
            </w:r>
          </w:p>
          <w:p>
            <w:pPr>
              <w:widowControl/>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2018年</w:t>
            </w:r>
            <w:r>
              <w:rPr>
                <w:rFonts w:hint="eastAsia" w:ascii="仿宋_GB2312" w:hAnsi="仿宋_GB2312" w:eastAsia="仿宋_GB2312" w:cs="仿宋_GB2312"/>
                <w:kern w:val="0"/>
                <w:szCs w:val="21"/>
                <w:lang w:eastAsia="zh-CN"/>
              </w:rPr>
              <w:t>获</w:t>
            </w:r>
            <w:r>
              <w:rPr>
                <w:rFonts w:hint="eastAsia" w:ascii="仿宋_GB2312" w:hAnsi="仿宋_GB2312" w:eastAsia="仿宋_GB2312" w:cs="仿宋_GB2312"/>
                <w:kern w:val="0"/>
                <w:szCs w:val="21"/>
              </w:rPr>
              <w:t>系班团风采大赛优秀奖</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系学风建设活动第一名</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系篮球赛第二名</w:t>
            </w:r>
          </w:p>
        </w:tc>
        <w:tc>
          <w:tcPr>
            <w:tcW w:w="3363"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广陵学院市场营销专业营销81801班团支部</w:t>
            </w:r>
          </w:p>
        </w:tc>
        <w:tc>
          <w:tcPr>
            <w:tcW w:w="7102" w:type="dxa"/>
            <w:vAlign w:val="center"/>
          </w:tcPr>
          <w:p>
            <w:pPr>
              <w:widowControl/>
              <w:adjustRightInd w:val="0"/>
              <w:snapToGrid w:val="0"/>
              <w:spacing w:line="30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2018年获军训“队列会操先进集体”；</w:t>
            </w:r>
          </w:p>
          <w:p>
            <w:pPr>
              <w:widowControl/>
              <w:adjustRightInd w:val="0"/>
              <w:snapToGrid w:val="0"/>
              <w:spacing w:line="30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2019年获红旗团支部、系班级风采大赛二等奖</w:t>
            </w:r>
          </w:p>
        </w:tc>
        <w:tc>
          <w:tcPr>
            <w:tcW w:w="3363" w:type="dxa"/>
            <w:vAlign w:val="center"/>
          </w:tcPr>
          <w:p>
            <w:pPr>
              <w:widowControl/>
              <w:adjustRightInd w:val="0"/>
              <w:snapToGrid w:val="0"/>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广陵学院电子信息工程专业81801班团支部</w:t>
            </w:r>
          </w:p>
        </w:tc>
        <w:tc>
          <w:tcPr>
            <w:tcW w:w="7102" w:type="dxa"/>
            <w:vAlign w:val="center"/>
          </w:tcPr>
          <w:p>
            <w:pPr>
              <w:jc w:val="left"/>
              <w:rPr>
                <w:rFonts w:ascii="仿宋_GB2312" w:hAnsi="仿宋_GB2312" w:eastAsia="仿宋_GB2312" w:cs="仿宋_GB2312"/>
                <w:szCs w:val="21"/>
              </w:rPr>
            </w:pPr>
            <w:r>
              <w:rPr>
                <w:rFonts w:hint="eastAsia" w:ascii="仿宋_GB2312" w:hAnsi="仿宋_GB2312" w:eastAsia="仿宋_GB2312" w:cs="仿宋_GB2312"/>
                <w:color w:val="000000"/>
                <w:szCs w:val="21"/>
              </w:rPr>
              <w:t>2018-2019学年获系新生杯辩论赛团体第一</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系篮球赛团体第二</w:t>
            </w:r>
          </w:p>
        </w:tc>
        <w:tc>
          <w:tcPr>
            <w:tcW w:w="336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广陵学院软件工程专业81801班团支部</w:t>
            </w:r>
          </w:p>
        </w:tc>
        <w:tc>
          <w:tcPr>
            <w:tcW w:w="7102" w:type="dxa"/>
            <w:vAlign w:val="center"/>
          </w:tcPr>
          <w:p>
            <w:pPr>
              <w:jc w:val="left"/>
              <w:rPr>
                <w:rFonts w:ascii="仿宋_GB2312" w:hAnsi="仿宋_GB2312" w:eastAsia="仿宋_GB2312" w:cs="仿宋_GB2312"/>
                <w:szCs w:val="21"/>
              </w:rPr>
            </w:pPr>
            <w:r>
              <w:rPr>
                <w:rFonts w:hint="eastAsia" w:ascii="仿宋_GB2312" w:hAnsi="仿宋_GB2312" w:eastAsia="仿宋_GB2312" w:cs="仿宋_GB2312"/>
                <w:color w:val="000000"/>
                <w:szCs w:val="21"/>
              </w:rPr>
              <w:t>2018-2019</w:t>
            </w:r>
            <w:r>
              <w:rPr>
                <w:rFonts w:hint="eastAsia" w:ascii="仿宋_GB2312" w:hAnsi="仿宋_GB2312" w:eastAsia="仿宋_GB2312" w:cs="仿宋_GB2312"/>
                <w:color w:val="000000"/>
                <w:szCs w:val="21"/>
                <w:lang w:eastAsia="zh-CN"/>
              </w:rPr>
              <w:t>学年</w:t>
            </w:r>
            <w:r>
              <w:rPr>
                <w:rFonts w:hint="eastAsia" w:ascii="仿宋_GB2312" w:hAnsi="仿宋_GB2312" w:eastAsia="仿宋_GB2312" w:cs="仿宋_GB2312"/>
                <w:color w:val="000000"/>
                <w:szCs w:val="21"/>
              </w:rPr>
              <w:t>获院“别怂冲鸭”知识竞赛一等奖</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系新生拔河比赛四等奖</w:t>
            </w:r>
          </w:p>
        </w:tc>
        <w:tc>
          <w:tcPr>
            <w:tcW w:w="336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广陵学院微电子科与信息工程专业81801班团支部</w:t>
            </w:r>
          </w:p>
        </w:tc>
        <w:tc>
          <w:tcPr>
            <w:tcW w:w="7102" w:type="dxa"/>
            <w:vAlign w:val="center"/>
          </w:tcPr>
          <w:p>
            <w:pPr>
              <w:jc w:val="left"/>
              <w:rPr>
                <w:rFonts w:ascii="仿宋_GB2312" w:hAnsi="仿宋_GB2312" w:eastAsia="仿宋_GB2312" w:cs="仿宋_GB2312"/>
                <w:szCs w:val="21"/>
              </w:rPr>
            </w:pPr>
            <w:r>
              <w:rPr>
                <w:rFonts w:hint="eastAsia" w:ascii="仿宋_GB2312" w:hAnsi="仿宋_GB2312" w:eastAsia="仿宋_GB2312" w:cs="仿宋_GB2312"/>
                <w:color w:val="000000"/>
                <w:szCs w:val="21"/>
              </w:rPr>
              <w:t>2018-2019年获得院“</w:t>
            </w:r>
            <w:r>
              <w:rPr>
                <w:rFonts w:hint="eastAsia" w:ascii="仿宋_GB2312" w:hAnsi="仿宋_GB2312" w:eastAsia="仿宋_GB2312" w:cs="仿宋_GB2312"/>
                <w:color w:val="000000"/>
                <w:szCs w:val="21"/>
                <w:lang w:eastAsia="zh-CN"/>
              </w:rPr>
              <w:t>优良</w:t>
            </w:r>
            <w:r>
              <w:rPr>
                <w:rFonts w:hint="eastAsia" w:ascii="仿宋_GB2312" w:hAnsi="仿宋_GB2312" w:eastAsia="仿宋_GB2312" w:cs="仿宋_GB2312"/>
                <w:color w:val="000000"/>
                <w:szCs w:val="21"/>
              </w:rPr>
              <w:t>学风班”</w:t>
            </w:r>
          </w:p>
        </w:tc>
        <w:tc>
          <w:tcPr>
            <w:tcW w:w="336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auto"/>
                <w:szCs w:val="21"/>
              </w:rPr>
              <w:t>广陵学院通信工程专业81801班团支部</w:t>
            </w:r>
          </w:p>
        </w:tc>
        <w:tc>
          <w:tcPr>
            <w:tcW w:w="7102" w:type="dxa"/>
            <w:vAlign w:val="center"/>
          </w:tcPr>
          <w:p>
            <w:pPr>
              <w:jc w:val="left"/>
              <w:rPr>
                <w:rFonts w:ascii="仿宋_GB2312" w:hAnsi="仿宋_GB2312" w:eastAsia="仿宋_GB2312" w:cs="仿宋_GB2312"/>
                <w:szCs w:val="21"/>
              </w:rPr>
            </w:pPr>
            <w:r>
              <w:rPr>
                <w:rFonts w:hint="eastAsia" w:ascii="仿宋_GB2312" w:hAnsi="仿宋_GB2312" w:eastAsia="仿宋_GB2312" w:cs="仿宋_GB2312"/>
                <w:color w:val="000000"/>
                <w:szCs w:val="21"/>
              </w:rPr>
              <w:t>2018-2019学年获院新生篮球赛三等奖</w:t>
            </w:r>
            <w:r>
              <w:rPr>
                <w:rFonts w:hint="eastAsia" w:ascii="仿宋_GB2312" w:hAnsi="仿宋_GB2312" w:eastAsia="仿宋_GB2312" w:cs="仿宋_GB2312"/>
                <w:color w:val="000000"/>
                <w:szCs w:val="21"/>
                <w:lang w:eastAsia="zh-CN"/>
              </w:rPr>
              <w:t>、系</w:t>
            </w:r>
            <w:r>
              <w:rPr>
                <w:rFonts w:hint="eastAsia" w:ascii="仿宋_GB2312" w:hAnsi="仿宋_GB2312" w:eastAsia="仿宋_GB2312" w:cs="仿宋_GB2312"/>
                <w:color w:val="000000"/>
                <w:szCs w:val="21"/>
              </w:rPr>
              <w:t>新生拔河比赛三等奖</w:t>
            </w:r>
          </w:p>
        </w:tc>
        <w:tc>
          <w:tcPr>
            <w:tcW w:w="336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广陵学院计算机科学与技术（嵌入式）专业81802班团支部</w:t>
            </w:r>
          </w:p>
        </w:tc>
        <w:tc>
          <w:tcPr>
            <w:tcW w:w="7102" w:type="dxa"/>
            <w:vAlign w:val="center"/>
          </w:tcPr>
          <w:p>
            <w:pPr>
              <w:jc w:val="left"/>
              <w:rPr>
                <w:rFonts w:ascii="仿宋_GB2312" w:hAnsi="仿宋_GB2312" w:eastAsia="仿宋_GB2312" w:cs="仿宋_GB2312"/>
                <w:szCs w:val="21"/>
              </w:rPr>
            </w:pPr>
            <w:r>
              <w:rPr>
                <w:rFonts w:hint="eastAsia" w:ascii="仿宋_GB2312" w:hAnsi="仿宋_GB2312" w:eastAsia="仿宋_GB2312" w:cs="仿宋_GB2312"/>
                <w:color w:val="000000"/>
                <w:szCs w:val="21"/>
              </w:rPr>
              <w:t>2018-2019学年获院“优良学风班”</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szCs w:val="21"/>
              </w:rPr>
              <w:t>院班级风采大赛三等奖</w:t>
            </w:r>
            <w:r>
              <w:rPr>
                <w:rFonts w:hint="eastAsia" w:ascii="仿宋_GB2312" w:hAnsi="仿宋_GB2312" w:eastAsia="仿宋_GB2312" w:cs="仿宋_GB2312"/>
                <w:szCs w:val="21"/>
                <w:lang w:eastAsia="zh-CN"/>
              </w:rPr>
              <w:t>、</w:t>
            </w:r>
            <w:r>
              <w:rPr>
                <w:rFonts w:hint="eastAsia" w:ascii="仿宋_GB2312" w:hAnsi="仿宋_GB2312" w:eastAsia="仿宋_GB2312" w:cs="仿宋_GB2312"/>
                <w:color w:val="000000"/>
                <w:szCs w:val="21"/>
              </w:rPr>
              <w:t>系“人心齐，泰山移”拔河比赛优秀团队奖</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系辩论赛三等奖</w:t>
            </w:r>
          </w:p>
          <w:p>
            <w:pPr>
              <w:jc w:val="left"/>
              <w:rPr>
                <w:rFonts w:ascii="仿宋_GB2312" w:hAnsi="仿宋_GB2312" w:eastAsia="仿宋_GB2312" w:cs="仿宋_GB2312"/>
                <w:szCs w:val="21"/>
              </w:rPr>
            </w:pPr>
          </w:p>
        </w:tc>
        <w:tc>
          <w:tcPr>
            <w:tcW w:w="336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广陵学院统计学专业81701班团支部</w:t>
            </w:r>
          </w:p>
        </w:tc>
        <w:tc>
          <w:tcPr>
            <w:tcW w:w="7102" w:type="dxa"/>
            <w:vAlign w:val="center"/>
          </w:tcPr>
          <w:p>
            <w:pPr>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2017-2018学年获系“新生杯”篮球赛优秀奖</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系“新生才艺大赛”成绩优异</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系“辩论赛”三等奖</w:t>
            </w:r>
            <w:r>
              <w:rPr>
                <w:rFonts w:hint="eastAsia" w:ascii="仿宋_GB2312" w:hAnsi="仿宋_GB2312" w:eastAsia="仿宋_GB2312" w:cs="仿宋_GB2312"/>
                <w:szCs w:val="21"/>
                <w:lang w:eastAsia="zh-CN"/>
              </w:rPr>
              <w:t>；</w:t>
            </w:r>
          </w:p>
          <w:p>
            <w:pPr>
              <w:jc w:val="left"/>
              <w:rPr>
                <w:rFonts w:ascii="仿宋_GB2312" w:hAnsi="仿宋_GB2312" w:eastAsia="仿宋_GB2312" w:cs="仿宋_GB2312"/>
                <w:szCs w:val="21"/>
              </w:rPr>
            </w:pPr>
            <w:r>
              <w:rPr>
                <w:rFonts w:hint="eastAsia" w:ascii="仿宋_GB2312" w:hAnsi="仿宋_GB2312" w:eastAsia="仿宋_GB2312" w:cs="仿宋_GB2312"/>
                <w:szCs w:val="21"/>
              </w:rPr>
              <w:t>2018-2019学年获扬州大学广陵学院“优秀班集体”称号</w:t>
            </w:r>
          </w:p>
        </w:tc>
        <w:tc>
          <w:tcPr>
            <w:tcW w:w="336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广陵学院软件工程专业81702班团支部</w:t>
            </w:r>
          </w:p>
        </w:tc>
        <w:tc>
          <w:tcPr>
            <w:tcW w:w="7102" w:type="dxa"/>
            <w:vAlign w:val="center"/>
          </w:tcPr>
          <w:p>
            <w:pPr>
              <w:jc w:val="left"/>
              <w:rPr>
                <w:rFonts w:ascii="仿宋_GB2312" w:hAnsi="仿宋_GB2312" w:eastAsia="仿宋_GB2312" w:cs="仿宋_GB2312"/>
                <w:szCs w:val="21"/>
              </w:rPr>
            </w:pPr>
            <w:r>
              <w:rPr>
                <w:rFonts w:hint="eastAsia" w:ascii="仿宋_GB2312" w:hAnsi="仿宋_GB2312" w:eastAsia="仿宋_GB2312" w:cs="仿宋_GB2312"/>
                <w:color w:val="000000" w:themeColor="text1"/>
                <w:sz w:val="21"/>
                <w:szCs w:val="21"/>
              </w:rPr>
              <w:t>2018-2019学年获</w:t>
            </w:r>
            <w:r>
              <w:rPr>
                <w:rFonts w:hint="eastAsia" w:ascii="仿宋_GB2312" w:hAnsi="仿宋_GB2312" w:eastAsia="仿宋_GB2312" w:cs="仿宋_GB2312"/>
                <w:color w:val="000000" w:themeColor="text1"/>
                <w:sz w:val="21"/>
                <w:szCs w:val="21"/>
                <w:lang w:eastAsia="zh-CN"/>
              </w:rPr>
              <w:t>校“</w:t>
            </w:r>
            <w:r>
              <w:rPr>
                <w:rFonts w:hint="eastAsia" w:ascii="仿宋_GB2312" w:hAnsi="仿宋_GB2312" w:eastAsia="仿宋_GB2312" w:cs="仿宋_GB2312"/>
                <w:color w:val="000000" w:themeColor="text1"/>
                <w:sz w:val="21"/>
                <w:szCs w:val="21"/>
              </w:rPr>
              <w:t>活力团支部</w:t>
            </w:r>
            <w:r>
              <w:rPr>
                <w:rFonts w:hint="eastAsia" w:ascii="仿宋_GB2312" w:hAnsi="仿宋_GB2312" w:eastAsia="仿宋_GB2312" w:cs="仿宋_GB2312"/>
                <w:color w:val="000000" w:themeColor="text1"/>
                <w:sz w:val="21"/>
                <w:szCs w:val="21"/>
                <w:lang w:eastAsia="zh-CN"/>
              </w:rPr>
              <w:t>”</w:t>
            </w:r>
          </w:p>
        </w:tc>
        <w:tc>
          <w:tcPr>
            <w:tcW w:w="336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000000" w:themeColor="text1"/>
                <w:sz w:val="21"/>
                <w:szCs w:val="21"/>
              </w:rPr>
            </w:pPr>
            <w:r>
              <w:rPr>
                <w:rFonts w:hint="eastAsia" w:ascii="仿宋_GB2312" w:hAnsi="仿宋_GB2312" w:eastAsia="仿宋_GB2312" w:cs="仿宋_GB2312"/>
                <w:bCs/>
                <w:color w:val="000000" w:themeColor="text1"/>
                <w:sz w:val="21"/>
                <w:szCs w:val="21"/>
              </w:rPr>
              <w:t>广陵学院建筑与环境专业建环81801班团支部</w:t>
            </w:r>
          </w:p>
        </w:tc>
        <w:tc>
          <w:tcPr>
            <w:tcW w:w="7102" w:type="dxa"/>
            <w:vAlign w:val="center"/>
          </w:tcPr>
          <w:p>
            <w:pPr>
              <w:pStyle w:val="5"/>
              <w:adjustRightInd w:val="0"/>
              <w:snapToGrid w:val="0"/>
              <w:spacing w:before="0" w:beforeAutospacing="0" w:after="0" w:afterAutospacing="0" w:line="300" w:lineRule="exact"/>
              <w:jc w:val="both"/>
              <w:rPr>
                <w:rFonts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rPr>
              <w:t>2018-2019学年获</w:t>
            </w:r>
            <w:r>
              <w:rPr>
                <w:rFonts w:hint="eastAsia" w:ascii="仿宋_GB2312" w:hAnsi="仿宋_GB2312" w:eastAsia="仿宋_GB2312" w:cs="仿宋_GB2312"/>
                <w:color w:val="000000" w:themeColor="text1"/>
                <w:sz w:val="21"/>
                <w:szCs w:val="21"/>
                <w:lang w:eastAsia="zh-CN"/>
              </w:rPr>
              <w:t>校“</w:t>
            </w:r>
            <w:r>
              <w:rPr>
                <w:rFonts w:hint="eastAsia" w:ascii="仿宋_GB2312" w:hAnsi="仿宋_GB2312" w:eastAsia="仿宋_GB2312" w:cs="仿宋_GB2312"/>
                <w:color w:val="000000" w:themeColor="text1"/>
                <w:sz w:val="21"/>
                <w:szCs w:val="21"/>
              </w:rPr>
              <w:t>活力团支部</w:t>
            </w:r>
            <w:r>
              <w:rPr>
                <w:rFonts w:hint="eastAsia" w:ascii="仿宋_GB2312" w:hAnsi="仿宋_GB2312" w:eastAsia="仿宋_GB2312" w:cs="仿宋_GB2312"/>
                <w:color w:val="000000" w:themeColor="text1"/>
                <w:sz w:val="21"/>
                <w:szCs w:val="21"/>
                <w:lang w:eastAsia="zh-CN"/>
              </w:rPr>
              <w:t>”</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000000" w:themeColor="text1"/>
                <w:sz w:val="21"/>
                <w:szCs w:val="21"/>
              </w:rPr>
            </w:pPr>
            <w:r>
              <w:rPr>
                <w:rFonts w:hint="eastAsia" w:ascii="仿宋_GB2312" w:hAnsi="仿宋_GB2312" w:eastAsia="仿宋_GB2312" w:cs="仿宋_GB2312"/>
                <w:bCs/>
                <w:color w:val="000000" w:themeColor="text1"/>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广陵学院土木工程土木81701班团支部</w:t>
            </w:r>
          </w:p>
        </w:tc>
        <w:tc>
          <w:tcPr>
            <w:tcW w:w="7102" w:type="dxa"/>
            <w:vAlign w:val="center"/>
          </w:tcPr>
          <w:p>
            <w:pPr>
              <w:pStyle w:val="5"/>
              <w:adjustRightInd w:val="0"/>
              <w:snapToGrid w:val="0"/>
              <w:spacing w:before="0" w:beforeAutospacing="0" w:after="0" w:afterAutospacing="0" w:line="300" w:lineRule="exact"/>
              <w:jc w:val="both"/>
              <w:rPr>
                <w:rFonts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rPr>
              <w:t>2018-2019学年获</w:t>
            </w:r>
            <w:r>
              <w:rPr>
                <w:rFonts w:hint="eastAsia" w:ascii="仿宋_GB2312" w:hAnsi="仿宋_GB2312" w:eastAsia="仿宋_GB2312" w:cs="仿宋_GB2312"/>
                <w:color w:val="000000" w:themeColor="text1"/>
                <w:sz w:val="21"/>
                <w:szCs w:val="21"/>
                <w:lang w:eastAsia="zh-CN"/>
              </w:rPr>
              <w:t>校“</w:t>
            </w:r>
            <w:r>
              <w:rPr>
                <w:rFonts w:hint="eastAsia" w:ascii="仿宋_GB2312" w:hAnsi="仿宋_GB2312" w:eastAsia="仿宋_GB2312" w:cs="仿宋_GB2312"/>
                <w:color w:val="000000" w:themeColor="text1"/>
                <w:sz w:val="21"/>
                <w:szCs w:val="21"/>
              </w:rPr>
              <w:t>活力团支部</w:t>
            </w:r>
            <w:r>
              <w:rPr>
                <w:rFonts w:hint="eastAsia" w:ascii="仿宋_GB2312" w:hAnsi="仿宋_GB2312" w:eastAsia="仿宋_GB2312" w:cs="仿宋_GB2312"/>
                <w:color w:val="000000" w:themeColor="text1"/>
                <w:sz w:val="21"/>
                <w:szCs w:val="21"/>
                <w:lang w:eastAsia="zh-CN"/>
              </w:rPr>
              <w:t>”</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000000" w:themeColor="text1"/>
                <w:sz w:val="21"/>
                <w:szCs w:val="21"/>
              </w:rPr>
            </w:pPr>
            <w:r>
              <w:rPr>
                <w:rFonts w:hint="eastAsia" w:ascii="仿宋_GB2312" w:hAnsi="仿宋_GB2312" w:eastAsia="仿宋_GB2312" w:cs="仿宋_GB2312"/>
                <w:bCs/>
                <w:color w:val="000000" w:themeColor="text1"/>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bCs/>
                <w:color w:val="000000" w:themeColor="text1"/>
                <w:szCs w:val="21"/>
              </w:rPr>
              <w:t>广陵学院电气工程及其自动化专业电气81702班</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rPr>
              <w:t>2018年</w:t>
            </w:r>
            <w:r>
              <w:rPr>
                <w:rFonts w:hint="eastAsia" w:ascii="仿宋_GB2312" w:hAnsi="仿宋_GB2312" w:eastAsia="仿宋_GB2312" w:cs="仿宋_GB2312"/>
                <w:color w:val="000000" w:themeColor="text1"/>
                <w:sz w:val="21"/>
                <w:szCs w:val="21"/>
                <w:lang w:eastAsia="zh-CN"/>
              </w:rPr>
              <w:t>获</w:t>
            </w:r>
            <w:r>
              <w:rPr>
                <w:rFonts w:hint="eastAsia" w:ascii="仿宋_GB2312" w:hAnsi="仿宋_GB2312" w:eastAsia="仿宋_GB2312" w:cs="仿宋_GB2312"/>
                <w:color w:val="000000" w:themeColor="text1"/>
                <w:sz w:val="21"/>
                <w:szCs w:val="21"/>
              </w:rPr>
              <w:t>院</w:t>
            </w:r>
            <w:r>
              <w:rPr>
                <w:rFonts w:hint="eastAsia" w:ascii="仿宋_GB2312" w:hAnsi="仿宋_GB2312" w:eastAsia="仿宋_GB2312" w:cs="仿宋_GB2312"/>
                <w:color w:val="000000" w:themeColor="text1"/>
                <w:sz w:val="21"/>
                <w:szCs w:val="21"/>
                <w:lang w:eastAsia="zh-CN"/>
              </w:rPr>
              <w:t>“</w:t>
            </w:r>
            <w:r>
              <w:rPr>
                <w:rFonts w:hint="eastAsia" w:ascii="仿宋_GB2312" w:hAnsi="仿宋_GB2312" w:eastAsia="仿宋_GB2312" w:cs="仿宋_GB2312"/>
                <w:color w:val="000000" w:themeColor="text1"/>
                <w:sz w:val="21"/>
                <w:szCs w:val="21"/>
              </w:rPr>
              <w:t>先进班集体</w:t>
            </w:r>
            <w:r>
              <w:rPr>
                <w:rFonts w:hint="eastAsia" w:ascii="仿宋_GB2312" w:hAnsi="仿宋_GB2312" w:eastAsia="仿宋_GB2312" w:cs="仿宋_GB2312"/>
                <w:color w:val="000000" w:themeColor="text1"/>
                <w:sz w:val="21"/>
                <w:szCs w:val="21"/>
                <w:lang w:eastAsia="zh-CN"/>
              </w:rPr>
              <w:t>”</w:t>
            </w:r>
            <w:r>
              <w:rPr>
                <w:rFonts w:hint="eastAsia" w:ascii="仿宋_GB2312" w:hAnsi="仿宋_GB2312" w:eastAsia="仿宋_GB2312" w:cs="仿宋_GB2312"/>
                <w:color w:val="000000" w:themeColor="text1"/>
                <w:sz w:val="21"/>
                <w:szCs w:val="21"/>
              </w:rPr>
              <w:t>；2019年</w:t>
            </w:r>
            <w:r>
              <w:rPr>
                <w:rFonts w:hint="eastAsia" w:ascii="仿宋_GB2312" w:hAnsi="仿宋_GB2312" w:eastAsia="仿宋_GB2312" w:cs="仿宋_GB2312"/>
                <w:color w:val="000000" w:themeColor="text1"/>
                <w:sz w:val="21"/>
                <w:szCs w:val="21"/>
                <w:lang w:eastAsia="zh-CN"/>
              </w:rPr>
              <w:t>获</w:t>
            </w:r>
            <w:r>
              <w:rPr>
                <w:rFonts w:hint="eastAsia" w:ascii="仿宋_GB2312" w:hAnsi="仿宋_GB2312" w:eastAsia="仿宋_GB2312" w:cs="仿宋_GB2312"/>
                <w:color w:val="000000" w:themeColor="text1"/>
                <w:sz w:val="21"/>
                <w:szCs w:val="21"/>
              </w:rPr>
              <w:t>院</w:t>
            </w:r>
            <w:r>
              <w:rPr>
                <w:rFonts w:hint="eastAsia" w:ascii="仿宋_GB2312" w:hAnsi="仿宋_GB2312" w:eastAsia="仿宋_GB2312" w:cs="仿宋_GB2312"/>
                <w:color w:val="000000" w:themeColor="text1"/>
                <w:sz w:val="21"/>
                <w:szCs w:val="21"/>
                <w:lang w:eastAsia="zh-CN"/>
              </w:rPr>
              <w:t>“</w:t>
            </w:r>
            <w:r>
              <w:rPr>
                <w:rFonts w:hint="eastAsia" w:ascii="仿宋_GB2312" w:hAnsi="仿宋_GB2312" w:eastAsia="仿宋_GB2312" w:cs="仿宋_GB2312"/>
                <w:color w:val="000000" w:themeColor="text1"/>
                <w:sz w:val="21"/>
                <w:szCs w:val="21"/>
              </w:rPr>
              <w:t>先进班集体</w:t>
            </w:r>
            <w:r>
              <w:rPr>
                <w:rFonts w:hint="eastAsia" w:ascii="仿宋_GB2312" w:hAnsi="仿宋_GB2312" w:eastAsia="仿宋_GB2312" w:cs="仿宋_GB2312"/>
                <w:color w:val="000000" w:themeColor="text1"/>
                <w:sz w:val="21"/>
                <w:szCs w:val="21"/>
                <w:lang w:eastAsia="zh-CN"/>
              </w:rPr>
              <w:t>”</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bCs/>
                <w:color w:val="000000" w:themeColor="text1"/>
                <w:sz w:val="21"/>
                <w:szCs w:val="21"/>
              </w:rPr>
            </w:pPr>
            <w:r>
              <w:rPr>
                <w:rFonts w:hint="eastAsia" w:ascii="仿宋_GB2312" w:hAnsi="仿宋_GB2312" w:eastAsia="仿宋_GB2312" w:cs="仿宋_GB2312"/>
                <w:bCs/>
                <w:color w:val="000000" w:themeColor="text1"/>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广陵学院高分子材料与工程专业高材81801班团支部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2018-2019学年获</w:t>
            </w:r>
            <w:r>
              <w:rPr>
                <w:rFonts w:hint="eastAsia" w:ascii="仿宋_GB2312" w:hAnsi="仿宋_GB2312" w:eastAsia="仿宋_GB2312" w:cs="仿宋_GB2312"/>
                <w:sz w:val="21"/>
                <w:szCs w:val="21"/>
                <w:lang w:eastAsia="zh-CN"/>
              </w:rPr>
              <w:t>校“</w:t>
            </w:r>
            <w:r>
              <w:rPr>
                <w:rFonts w:hint="eastAsia" w:ascii="仿宋_GB2312" w:hAnsi="仿宋_GB2312" w:eastAsia="仿宋_GB2312" w:cs="仿宋_GB2312"/>
                <w:sz w:val="21"/>
                <w:szCs w:val="21"/>
              </w:rPr>
              <w:t>活力团支部</w:t>
            </w:r>
            <w:r>
              <w:rPr>
                <w:rFonts w:hint="eastAsia" w:ascii="仿宋_GB2312" w:hAnsi="仿宋_GB2312" w:eastAsia="仿宋_GB2312" w:cs="仿宋_GB2312"/>
                <w:sz w:val="21"/>
                <w:szCs w:val="21"/>
                <w:lang w:eastAsia="zh-CN"/>
              </w:rPr>
              <w:t>”</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广陵学院化学工程与工艺专业化工81801班团支部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2018-2019学年获</w:t>
            </w:r>
            <w:r>
              <w:rPr>
                <w:rFonts w:hint="eastAsia" w:ascii="仿宋_GB2312" w:hAnsi="仿宋_GB2312" w:eastAsia="仿宋_GB2312" w:cs="仿宋_GB2312"/>
                <w:sz w:val="21"/>
                <w:szCs w:val="21"/>
                <w:lang w:eastAsia="zh-CN"/>
              </w:rPr>
              <w:t>院</w:t>
            </w:r>
            <w:r>
              <w:rPr>
                <w:rFonts w:hint="eastAsia" w:ascii="仿宋_GB2312" w:hAnsi="仿宋_GB2312" w:eastAsia="仿宋_GB2312" w:cs="仿宋_GB2312"/>
                <w:sz w:val="21"/>
                <w:szCs w:val="21"/>
              </w:rPr>
              <w:t>化工技能大赛一、二等奖</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广陵学院环境工程专业环工81801团支部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2018-2019学年获先进班集体、院</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红旗团支部</w:t>
            </w:r>
            <w:r>
              <w:rPr>
                <w:rFonts w:hint="eastAsia" w:ascii="仿宋_GB2312" w:hAnsi="仿宋_GB2312" w:eastAsia="仿宋_GB2312" w:cs="仿宋_GB2312"/>
                <w:sz w:val="21"/>
                <w:szCs w:val="21"/>
                <w:lang w:eastAsia="zh-CN"/>
              </w:rPr>
              <w:t>”</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广陵学院制药工程专业制药81801班团支部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2018-2019学年获</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活力团支部</w:t>
            </w:r>
            <w:r>
              <w:rPr>
                <w:rFonts w:hint="eastAsia" w:ascii="仿宋_GB2312" w:hAnsi="仿宋_GB2312" w:eastAsia="仿宋_GB2312" w:cs="仿宋_GB2312"/>
                <w:sz w:val="21"/>
                <w:szCs w:val="21"/>
                <w:lang w:eastAsia="zh-CN"/>
              </w:rPr>
              <w:t>”</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广陵学院化学工程与工艺专业化工81701班团支部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2018-2019学年获</w:t>
            </w:r>
            <w:r>
              <w:rPr>
                <w:rFonts w:hint="eastAsia" w:ascii="仿宋_GB2312" w:hAnsi="仿宋_GB2312" w:eastAsia="仿宋_GB2312" w:cs="仿宋_GB2312"/>
                <w:sz w:val="21"/>
                <w:szCs w:val="21"/>
                <w:lang w:eastAsia="zh-CN"/>
              </w:rPr>
              <w:t>校“活力团支部”、院</w:t>
            </w:r>
            <w:r>
              <w:rPr>
                <w:rFonts w:hint="eastAsia" w:ascii="仿宋_GB2312" w:hAnsi="仿宋_GB2312" w:eastAsia="仿宋_GB2312" w:cs="仿宋_GB2312"/>
                <w:sz w:val="21"/>
                <w:szCs w:val="21"/>
              </w:rPr>
              <w:t>化工技能大赛一、二等奖</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广陵学院服装与服饰设计专业服装81701班团支部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2019年获校“活力团支部”</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FF0000"/>
                <w:sz w:val="21"/>
                <w:szCs w:val="21"/>
              </w:rPr>
            </w:pPr>
            <w:r>
              <w:rPr>
                <w:rFonts w:hint="eastAsia" w:ascii="仿宋_GB2312" w:hAnsi="仿宋_GB2312" w:eastAsia="仿宋_GB2312" w:cs="仿宋_GB2312"/>
                <w:color w:val="000000"/>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广陵学院视觉传达专业81701班团支部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2019年获校“活力团支部”</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广陵学院园林专业园林81701班团支部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2019年获院班团风采大赛第一名；</w:t>
            </w:r>
          </w:p>
          <w:p>
            <w:pPr>
              <w:pStyle w:val="5"/>
              <w:adjustRightInd w:val="0"/>
              <w:snapToGrid w:val="0"/>
              <w:spacing w:before="0" w:beforeAutospacing="0" w:after="0" w:afterAutospacing="0"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2018年获院</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红旗团支部</w:t>
            </w:r>
            <w:r>
              <w:rPr>
                <w:rFonts w:hint="eastAsia" w:ascii="仿宋_GB2312" w:hAnsi="仿宋_GB2312" w:eastAsia="仿宋_GB2312" w:cs="仿宋_GB2312"/>
                <w:color w:val="000000"/>
                <w:sz w:val="21"/>
                <w:szCs w:val="21"/>
                <w:lang w:eastAsia="zh-CN"/>
              </w:rPr>
              <w:t>”</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广陵学院园林专业81801班团支部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2019年获院</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红旗团支部</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、院</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优良学风班</w:t>
            </w:r>
            <w:r>
              <w:rPr>
                <w:rFonts w:hint="eastAsia" w:ascii="仿宋_GB2312" w:hAnsi="仿宋_GB2312" w:eastAsia="仿宋_GB2312" w:cs="仿宋_GB2312"/>
                <w:color w:val="000000"/>
                <w:sz w:val="21"/>
                <w:szCs w:val="21"/>
                <w:lang w:eastAsia="zh-CN"/>
              </w:rPr>
              <w:t>”</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广陵学院视觉传达设计专业视传81801班团支部</w:t>
            </w:r>
          </w:p>
        </w:tc>
        <w:tc>
          <w:tcPr>
            <w:tcW w:w="7102" w:type="dxa"/>
            <w:vAlign w:val="center"/>
          </w:tcPr>
          <w:p>
            <w:pPr>
              <w:pStyle w:val="5"/>
              <w:adjustRightInd w:val="0"/>
              <w:snapToGrid w:val="0"/>
              <w:spacing w:before="0" w:beforeAutospacing="0" w:after="0" w:afterAutospacing="0" w:line="300" w:lineRule="exact"/>
              <w:jc w:val="both"/>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2019年获院“红旗团支部”</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扬州大学“活力团支部”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1487" w:type="dxa"/>
            <w:vMerge w:val="continue"/>
          </w:tcPr>
          <w:p>
            <w:pPr>
              <w:widowControl/>
              <w:adjustRightInd w:val="0"/>
              <w:snapToGrid w:val="0"/>
              <w:spacing w:line="300" w:lineRule="exact"/>
              <w:jc w:val="center"/>
              <w:rPr>
                <w:rFonts w:ascii="仿宋_GB2312" w:hAnsi="仿宋_GB2312" w:eastAsia="仿宋_GB2312" w:cs="仿宋_GB2312"/>
                <w:kern w:val="0"/>
                <w:szCs w:val="21"/>
              </w:rPr>
            </w:pPr>
          </w:p>
        </w:tc>
        <w:tc>
          <w:tcPr>
            <w:tcW w:w="2748"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广陵学院旅游专业81801班团支部</w:t>
            </w:r>
          </w:p>
        </w:tc>
        <w:tc>
          <w:tcPr>
            <w:tcW w:w="7102" w:type="dxa"/>
            <w:vAlign w:val="center"/>
          </w:tcPr>
          <w:p>
            <w:pPr>
              <w:pStyle w:val="5"/>
              <w:adjustRightInd w:val="0"/>
              <w:snapToGrid w:val="0"/>
              <w:spacing w:before="0" w:beforeAutospacing="0" w:after="0" w:afterAutospacing="0"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2019年获院</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红旗团支部</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w:t>
            </w:r>
          </w:p>
          <w:p>
            <w:pPr>
              <w:pStyle w:val="5"/>
              <w:adjustRightInd w:val="0"/>
              <w:snapToGrid w:val="0"/>
              <w:spacing w:before="0" w:beforeAutospacing="0" w:after="0" w:afterAutospacing="0" w:line="300" w:lineRule="exac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2018年获院军训</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先进集体</w:t>
            </w:r>
            <w:r>
              <w:rPr>
                <w:rFonts w:hint="eastAsia" w:ascii="仿宋_GB2312" w:hAnsi="仿宋_GB2312" w:eastAsia="仿宋_GB2312" w:cs="仿宋_GB2312"/>
                <w:color w:val="000000"/>
                <w:sz w:val="21"/>
                <w:szCs w:val="21"/>
                <w:lang w:eastAsia="zh-CN"/>
              </w:rPr>
              <w:t>”</w:t>
            </w:r>
          </w:p>
        </w:tc>
        <w:tc>
          <w:tcPr>
            <w:tcW w:w="3363" w:type="dxa"/>
            <w:vAlign w:val="center"/>
          </w:tcPr>
          <w:p>
            <w:pPr>
              <w:pStyle w:val="5"/>
              <w:adjustRightInd w:val="0"/>
              <w:snapToGrid w:val="0"/>
              <w:spacing w:before="0" w:beforeAutospacing="0" w:after="0" w:afterAutospacing="0" w:line="30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扬州大学“活力团支部”</w:t>
            </w:r>
          </w:p>
        </w:tc>
      </w:tr>
    </w:tbl>
    <w:p>
      <w:pPr>
        <w:widowControl/>
        <w:adjustRightInd w:val="0"/>
        <w:snapToGrid w:val="0"/>
        <w:spacing w:line="300" w:lineRule="exact"/>
        <w:jc w:val="center"/>
        <w:rPr>
          <w:rFonts w:cs="仿宋_GB2312" w:asciiTheme="minorEastAsia" w:hAnsiTheme="minorEastAsia" w:eastAsiaTheme="minorEastAsia"/>
          <w:kern w:val="0"/>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C9E00CE"/>
    <w:rsid w:val="00000D4F"/>
    <w:rsid w:val="00021A87"/>
    <w:rsid w:val="000B203C"/>
    <w:rsid w:val="000C577E"/>
    <w:rsid w:val="000D14BA"/>
    <w:rsid w:val="000E0C94"/>
    <w:rsid w:val="0012559B"/>
    <w:rsid w:val="00155DAA"/>
    <w:rsid w:val="0016797C"/>
    <w:rsid w:val="00171E95"/>
    <w:rsid w:val="001762D6"/>
    <w:rsid w:val="0019434B"/>
    <w:rsid w:val="001A534B"/>
    <w:rsid w:val="001D4306"/>
    <w:rsid w:val="001F192F"/>
    <w:rsid w:val="00221671"/>
    <w:rsid w:val="00261677"/>
    <w:rsid w:val="00314BB3"/>
    <w:rsid w:val="0038777F"/>
    <w:rsid w:val="003A262C"/>
    <w:rsid w:val="003A7FE9"/>
    <w:rsid w:val="003E6D58"/>
    <w:rsid w:val="00420716"/>
    <w:rsid w:val="00493E7C"/>
    <w:rsid w:val="004B2AE5"/>
    <w:rsid w:val="004C03B7"/>
    <w:rsid w:val="004D0E0D"/>
    <w:rsid w:val="00525F48"/>
    <w:rsid w:val="00550627"/>
    <w:rsid w:val="005B08D6"/>
    <w:rsid w:val="005D1C2C"/>
    <w:rsid w:val="005E2E4D"/>
    <w:rsid w:val="00656702"/>
    <w:rsid w:val="006761FE"/>
    <w:rsid w:val="00696F89"/>
    <w:rsid w:val="006A0886"/>
    <w:rsid w:val="006D4D50"/>
    <w:rsid w:val="006D725D"/>
    <w:rsid w:val="006E7D95"/>
    <w:rsid w:val="00731E3F"/>
    <w:rsid w:val="007356F0"/>
    <w:rsid w:val="007C6A08"/>
    <w:rsid w:val="0080182E"/>
    <w:rsid w:val="00803FED"/>
    <w:rsid w:val="008156CC"/>
    <w:rsid w:val="00867EF3"/>
    <w:rsid w:val="008912F3"/>
    <w:rsid w:val="0089372A"/>
    <w:rsid w:val="008B5FD4"/>
    <w:rsid w:val="008D1C6A"/>
    <w:rsid w:val="00952AAD"/>
    <w:rsid w:val="0096671C"/>
    <w:rsid w:val="00990AC7"/>
    <w:rsid w:val="00996D5E"/>
    <w:rsid w:val="009A3427"/>
    <w:rsid w:val="009B41E5"/>
    <w:rsid w:val="009D650F"/>
    <w:rsid w:val="00A21E4B"/>
    <w:rsid w:val="00A7509F"/>
    <w:rsid w:val="00A934DD"/>
    <w:rsid w:val="00AA0E0C"/>
    <w:rsid w:val="00B02B0A"/>
    <w:rsid w:val="00B043DC"/>
    <w:rsid w:val="00B22958"/>
    <w:rsid w:val="00B45B02"/>
    <w:rsid w:val="00BC2879"/>
    <w:rsid w:val="00C2064D"/>
    <w:rsid w:val="00C52DBF"/>
    <w:rsid w:val="00C85DBF"/>
    <w:rsid w:val="00C93459"/>
    <w:rsid w:val="00D139B9"/>
    <w:rsid w:val="00D503E4"/>
    <w:rsid w:val="00D51B3A"/>
    <w:rsid w:val="00D54225"/>
    <w:rsid w:val="00D94248"/>
    <w:rsid w:val="00DD5206"/>
    <w:rsid w:val="00DD7BEA"/>
    <w:rsid w:val="00DF0802"/>
    <w:rsid w:val="00E14EFD"/>
    <w:rsid w:val="00E64A45"/>
    <w:rsid w:val="00E66DEB"/>
    <w:rsid w:val="00EB1EF8"/>
    <w:rsid w:val="00F1498F"/>
    <w:rsid w:val="00F64AD6"/>
    <w:rsid w:val="00F86263"/>
    <w:rsid w:val="00F90D1A"/>
    <w:rsid w:val="00FF6EA0"/>
    <w:rsid w:val="020E1996"/>
    <w:rsid w:val="02245621"/>
    <w:rsid w:val="03853DB7"/>
    <w:rsid w:val="03DD5044"/>
    <w:rsid w:val="058D6375"/>
    <w:rsid w:val="05961DFD"/>
    <w:rsid w:val="065071BA"/>
    <w:rsid w:val="06A918AF"/>
    <w:rsid w:val="085601A0"/>
    <w:rsid w:val="08BA185F"/>
    <w:rsid w:val="08C35A3A"/>
    <w:rsid w:val="0916268F"/>
    <w:rsid w:val="0A134BE0"/>
    <w:rsid w:val="0A8C28B7"/>
    <w:rsid w:val="0B087EB0"/>
    <w:rsid w:val="0B6D3DD3"/>
    <w:rsid w:val="0BFB2A09"/>
    <w:rsid w:val="0C9E00CE"/>
    <w:rsid w:val="0D411544"/>
    <w:rsid w:val="0DCB2F84"/>
    <w:rsid w:val="0DD8039B"/>
    <w:rsid w:val="0F860166"/>
    <w:rsid w:val="10362727"/>
    <w:rsid w:val="11922AD5"/>
    <w:rsid w:val="13B20BEB"/>
    <w:rsid w:val="144C0CFB"/>
    <w:rsid w:val="156E1087"/>
    <w:rsid w:val="15783AC1"/>
    <w:rsid w:val="169B05F8"/>
    <w:rsid w:val="16C400E5"/>
    <w:rsid w:val="16FD6DBD"/>
    <w:rsid w:val="17620BD2"/>
    <w:rsid w:val="17BE77A2"/>
    <w:rsid w:val="189119EF"/>
    <w:rsid w:val="19677594"/>
    <w:rsid w:val="1A3C3683"/>
    <w:rsid w:val="1A492439"/>
    <w:rsid w:val="1B3071BC"/>
    <w:rsid w:val="1B670E91"/>
    <w:rsid w:val="1B6F2BF1"/>
    <w:rsid w:val="1C1A00AA"/>
    <w:rsid w:val="1CBF765C"/>
    <w:rsid w:val="1D1F5EF3"/>
    <w:rsid w:val="1D577D2B"/>
    <w:rsid w:val="1D61757F"/>
    <w:rsid w:val="1EAA5D99"/>
    <w:rsid w:val="1EED7B58"/>
    <w:rsid w:val="1F6D646D"/>
    <w:rsid w:val="21FB7E69"/>
    <w:rsid w:val="22AC26D5"/>
    <w:rsid w:val="2339000C"/>
    <w:rsid w:val="23400841"/>
    <w:rsid w:val="237B206A"/>
    <w:rsid w:val="24393FB9"/>
    <w:rsid w:val="26381634"/>
    <w:rsid w:val="29134229"/>
    <w:rsid w:val="29607BC2"/>
    <w:rsid w:val="2A7701E5"/>
    <w:rsid w:val="2AAF1751"/>
    <w:rsid w:val="2AD03F32"/>
    <w:rsid w:val="2AFD09A8"/>
    <w:rsid w:val="2B4C7858"/>
    <w:rsid w:val="2BD15477"/>
    <w:rsid w:val="2C921884"/>
    <w:rsid w:val="2D521892"/>
    <w:rsid w:val="2D79283B"/>
    <w:rsid w:val="2DDD7F32"/>
    <w:rsid w:val="2E1775D1"/>
    <w:rsid w:val="2E697259"/>
    <w:rsid w:val="2F6C4376"/>
    <w:rsid w:val="2F7730A1"/>
    <w:rsid w:val="2FB93884"/>
    <w:rsid w:val="2FFC4F1D"/>
    <w:rsid w:val="302A581C"/>
    <w:rsid w:val="30621724"/>
    <w:rsid w:val="30B64954"/>
    <w:rsid w:val="30E02678"/>
    <w:rsid w:val="30FF6E7A"/>
    <w:rsid w:val="314E1D6B"/>
    <w:rsid w:val="32E70EEA"/>
    <w:rsid w:val="33364606"/>
    <w:rsid w:val="353E6BFD"/>
    <w:rsid w:val="35A20AF2"/>
    <w:rsid w:val="369C304D"/>
    <w:rsid w:val="374449E5"/>
    <w:rsid w:val="3AEB6423"/>
    <w:rsid w:val="3BCA3866"/>
    <w:rsid w:val="3C3F7CB0"/>
    <w:rsid w:val="3C5971CB"/>
    <w:rsid w:val="3CD21772"/>
    <w:rsid w:val="3D5C7C30"/>
    <w:rsid w:val="3F3A43CF"/>
    <w:rsid w:val="3FB63E05"/>
    <w:rsid w:val="3FDC6D5F"/>
    <w:rsid w:val="400B0E49"/>
    <w:rsid w:val="40EE0908"/>
    <w:rsid w:val="416A6742"/>
    <w:rsid w:val="4367795B"/>
    <w:rsid w:val="44096E44"/>
    <w:rsid w:val="442C503D"/>
    <w:rsid w:val="45192C73"/>
    <w:rsid w:val="45222AB1"/>
    <w:rsid w:val="45ED587C"/>
    <w:rsid w:val="466C7DA4"/>
    <w:rsid w:val="467B3191"/>
    <w:rsid w:val="470463B2"/>
    <w:rsid w:val="47134478"/>
    <w:rsid w:val="481420FC"/>
    <w:rsid w:val="48340C90"/>
    <w:rsid w:val="4971264E"/>
    <w:rsid w:val="49A13430"/>
    <w:rsid w:val="4A0973CE"/>
    <w:rsid w:val="4A5361A1"/>
    <w:rsid w:val="4B6B2A06"/>
    <w:rsid w:val="4BE7747D"/>
    <w:rsid w:val="4C067724"/>
    <w:rsid w:val="4CE22BD8"/>
    <w:rsid w:val="4E773D85"/>
    <w:rsid w:val="4F105028"/>
    <w:rsid w:val="4FC47F8D"/>
    <w:rsid w:val="4FC47FCB"/>
    <w:rsid w:val="5004605D"/>
    <w:rsid w:val="501215F2"/>
    <w:rsid w:val="51962510"/>
    <w:rsid w:val="5222388A"/>
    <w:rsid w:val="52D32CE7"/>
    <w:rsid w:val="543F7E5A"/>
    <w:rsid w:val="5624509E"/>
    <w:rsid w:val="56971DD8"/>
    <w:rsid w:val="56CC535B"/>
    <w:rsid w:val="58537638"/>
    <w:rsid w:val="58AC144B"/>
    <w:rsid w:val="599224FC"/>
    <w:rsid w:val="59B44002"/>
    <w:rsid w:val="5AC77CD0"/>
    <w:rsid w:val="5ADB7400"/>
    <w:rsid w:val="5AE35E20"/>
    <w:rsid w:val="5B254FE7"/>
    <w:rsid w:val="5B2F716C"/>
    <w:rsid w:val="5B436698"/>
    <w:rsid w:val="5B49781F"/>
    <w:rsid w:val="5BF715CF"/>
    <w:rsid w:val="5C746D40"/>
    <w:rsid w:val="5CE31B97"/>
    <w:rsid w:val="5DB60F3A"/>
    <w:rsid w:val="5DF20027"/>
    <w:rsid w:val="5E954EB4"/>
    <w:rsid w:val="5F1E6363"/>
    <w:rsid w:val="5F475B0A"/>
    <w:rsid w:val="5F6A6829"/>
    <w:rsid w:val="60171E37"/>
    <w:rsid w:val="606254D4"/>
    <w:rsid w:val="613479CD"/>
    <w:rsid w:val="618365CE"/>
    <w:rsid w:val="61AF128C"/>
    <w:rsid w:val="61E76AAB"/>
    <w:rsid w:val="624A6E42"/>
    <w:rsid w:val="62BB53B9"/>
    <w:rsid w:val="63C67829"/>
    <w:rsid w:val="642A4351"/>
    <w:rsid w:val="653812CA"/>
    <w:rsid w:val="65556931"/>
    <w:rsid w:val="657D4DFE"/>
    <w:rsid w:val="65947553"/>
    <w:rsid w:val="65AB6A28"/>
    <w:rsid w:val="66437CB9"/>
    <w:rsid w:val="68DC24C4"/>
    <w:rsid w:val="69A86733"/>
    <w:rsid w:val="69B71BB6"/>
    <w:rsid w:val="6AB7283D"/>
    <w:rsid w:val="6AC5558F"/>
    <w:rsid w:val="6B5516C2"/>
    <w:rsid w:val="6BDD7894"/>
    <w:rsid w:val="6CB74A59"/>
    <w:rsid w:val="6DBC460A"/>
    <w:rsid w:val="704049E6"/>
    <w:rsid w:val="705441F1"/>
    <w:rsid w:val="70BA4235"/>
    <w:rsid w:val="70DD5D51"/>
    <w:rsid w:val="72070E62"/>
    <w:rsid w:val="73146103"/>
    <w:rsid w:val="737624E0"/>
    <w:rsid w:val="74567C8A"/>
    <w:rsid w:val="74D87C87"/>
    <w:rsid w:val="75EB6F08"/>
    <w:rsid w:val="763B7131"/>
    <w:rsid w:val="763D3CF4"/>
    <w:rsid w:val="773C1032"/>
    <w:rsid w:val="77816450"/>
    <w:rsid w:val="7875196F"/>
    <w:rsid w:val="787F1178"/>
    <w:rsid w:val="793A091C"/>
    <w:rsid w:val="79B308C9"/>
    <w:rsid w:val="7A780B52"/>
    <w:rsid w:val="7B817BFE"/>
    <w:rsid w:val="7DF00120"/>
    <w:rsid w:val="7F434C1D"/>
    <w:rsid w:val="7F6D7260"/>
    <w:rsid w:val="7F7E0B9A"/>
    <w:rsid w:val="7FA9663F"/>
    <w:rsid w:val="7FE84F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Calibri" w:hAnsi="Calibri" w:cs="宋体"/>
      <w:kern w:val="2"/>
      <w:sz w:val="18"/>
      <w:szCs w:val="18"/>
    </w:rPr>
  </w:style>
  <w:style w:type="character" w:customStyle="1" w:styleId="10">
    <w:name w:val="页脚 Char"/>
    <w:basedOn w:val="8"/>
    <w:link w:val="3"/>
    <w:qFormat/>
    <w:uiPriority w:val="0"/>
    <w:rPr>
      <w:rFonts w:ascii="Calibri" w:hAnsi="Calibri" w:cs="宋体"/>
      <w:kern w:val="2"/>
      <w:sz w:val="18"/>
      <w:szCs w:val="18"/>
    </w:rPr>
  </w:style>
  <w:style w:type="character" w:customStyle="1" w:styleId="11">
    <w:name w:val="批注框文本 Char"/>
    <w:basedOn w:val="8"/>
    <w:link w:val="2"/>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99</Pages>
  <Words>10430</Words>
  <Characters>59456</Characters>
  <Lines>495</Lines>
  <Paragraphs>139</Paragraphs>
  <TotalTime>3</TotalTime>
  <ScaleCrop>false</ScaleCrop>
  <LinksUpToDate>false</LinksUpToDate>
  <CharactersWithSpaces>69747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2020-05-02T03:38:00Z</dcterms:created>
  <dc:creator>lenovo</dc:creator>
  <cp:lastModifiedBy>未定义</cp:lastModifiedBy>
  <cp:lastPrinted>2020-05-13T07:45:00Z</cp:lastPrinted>
  <dcterms:modified xsi:type="dcterms:W3CDTF">2020-05-18T10:17:03Z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