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pStyle w:val="13"/>
        <w:spacing w:line="590" w:lineRule="exact"/>
        <w:ind w:firstLine="680"/>
        <w:rPr>
          <w:rFonts w:ascii="宋体" w:hAnsi="宋体" w:eastAsia="宋体" w:cs="宋体"/>
          <w:sz w:val="13"/>
          <w:szCs w:val="13"/>
          <w:u w:val="single"/>
        </w:rPr>
      </w:pPr>
      <w:r>
        <w:rPr>
          <w:rFonts w:hint="eastAsia" w:ascii="黑体" w:hAnsi="黑体" w:eastAsia="黑体" w:cs="黑体"/>
          <w:color w:val="000000"/>
          <w:kern w:val="0"/>
          <w:szCs w:val="44"/>
        </w:rPr>
        <w:t>扬州大学广陵学院“推优”情况汇总表</w:t>
      </w:r>
    </w:p>
    <w:p>
      <w:pPr>
        <w:spacing w:before="312" w:beforeLines="100" w:after="312" w:afterLines="100"/>
        <w:rPr>
          <w:rFonts w:ascii="宋体" w:hAnsi="宋体" w:cs="宋体"/>
          <w:sz w:val="50"/>
        </w:rPr>
      </w:pPr>
      <w:r>
        <w:rPr>
          <w:rFonts w:hint="eastAsia" w:ascii="宋体" w:hAnsi="宋体" w:cs="宋体"/>
          <w:sz w:val="24"/>
        </w:rPr>
        <w:t xml:space="preserve">                                                                                             推优时间：</w:t>
      </w:r>
      <w:r>
        <w:rPr>
          <w:rFonts w:hint="eastAsia" w:ascii="宋体" w:hAnsi="宋体" w:cs="宋体"/>
          <w:sz w:val="24"/>
          <w:u w:val="single"/>
        </w:rPr>
        <w:t xml:space="preserve"> 2020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10 </w:t>
      </w:r>
      <w:r>
        <w:rPr>
          <w:rFonts w:hint="eastAsia" w:ascii="宋体" w:hAnsi="宋体" w:cs="宋体"/>
          <w:sz w:val="24"/>
        </w:rPr>
        <w:t>月</w:t>
      </w:r>
    </w:p>
    <w:tbl>
      <w:tblPr>
        <w:tblStyle w:val="6"/>
        <w:tblW w:w="15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041"/>
        <w:gridCol w:w="504"/>
        <w:gridCol w:w="1356"/>
        <w:gridCol w:w="1356"/>
        <w:gridCol w:w="1223"/>
        <w:gridCol w:w="1831"/>
        <w:gridCol w:w="720"/>
        <w:gridCol w:w="740"/>
        <w:gridCol w:w="790"/>
        <w:gridCol w:w="1650"/>
        <w:gridCol w:w="1795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10" w:type="dxa"/>
            <w:vMerge w:val="restart"/>
            <w:vAlign w:val="center"/>
          </w:tcPr>
          <w:p>
            <w:pPr>
              <w:spacing w:line="280" w:lineRule="exact"/>
              <w:ind w:firstLine="9" w:firstLineChars="5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序</w:t>
            </w:r>
          </w:p>
          <w:p>
            <w:pPr>
              <w:spacing w:line="280" w:lineRule="exact"/>
              <w:ind w:firstLine="9" w:firstLineChars="5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号</w:t>
            </w:r>
          </w:p>
        </w:tc>
        <w:tc>
          <w:tcPr>
            <w:tcW w:w="104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姓名</w:t>
            </w:r>
          </w:p>
        </w:tc>
        <w:tc>
          <w:tcPr>
            <w:tcW w:w="50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性</w:t>
            </w:r>
          </w:p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别</w:t>
            </w:r>
          </w:p>
        </w:tc>
        <w:tc>
          <w:tcPr>
            <w:tcW w:w="135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出生年月</w:t>
            </w:r>
          </w:p>
        </w:tc>
        <w:tc>
          <w:tcPr>
            <w:tcW w:w="135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入团时间</w:t>
            </w:r>
          </w:p>
        </w:tc>
        <w:tc>
          <w:tcPr>
            <w:tcW w:w="1223" w:type="dxa"/>
            <w:vMerge w:val="restart"/>
            <w:vAlign w:val="center"/>
          </w:tcPr>
          <w:p>
            <w:pPr>
              <w:spacing w:line="280" w:lineRule="exact"/>
              <w:ind w:left="5" w:leftChars="-12" w:hanging="30" w:hangingChars="17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申请入党</w:t>
            </w:r>
          </w:p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时    间</w:t>
            </w:r>
          </w:p>
        </w:tc>
        <w:tc>
          <w:tcPr>
            <w:tcW w:w="183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团支部</w:t>
            </w:r>
          </w:p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名  称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spacing w:line="280" w:lineRule="exact"/>
              <w:ind w:firstLine="5" w:firstLineChars="3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推优投票情况</w:t>
            </w:r>
          </w:p>
          <w:p>
            <w:pPr>
              <w:spacing w:line="280" w:lineRule="exact"/>
              <w:ind w:left="-59" w:leftChars="-28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（团员数）</w:t>
            </w:r>
          </w:p>
        </w:tc>
        <w:tc>
          <w:tcPr>
            <w:tcW w:w="165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最近一学年</w:t>
            </w:r>
          </w:p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文化成绩名次</w:t>
            </w:r>
          </w:p>
        </w:tc>
        <w:tc>
          <w:tcPr>
            <w:tcW w:w="179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最近一学期</w:t>
            </w:r>
          </w:p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文化成绩名次</w:t>
            </w:r>
          </w:p>
        </w:tc>
        <w:tc>
          <w:tcPr>
            <w:tcW w:w="167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18" w:firstLineChars="1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最近一学年获奖学金情况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610" w:type="dxa"/>
            <w:vMerge w:val="continue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041" w:type="dxa"/>
            <w:vMerge w:val="continue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04" w:type="dxa"/>
            <w:vMerge w:val="continue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23" w:type="dxa"/>
            <w:vMerge w:val="continue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831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应到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实到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同意</w:t>
            </w:r>
          </w:p>
        </w:tc>
        <w:tc>
          <w:tcPr>
            <w:tcW w:w="1650" w:type="dxa"/>
            <w:vMerge w:val="continue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Merge w:val="continue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550" w:lineRule="exact"/>
              <w:ind w:firstLine="56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朱健一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1998.01</w:t>
            </w:r>
          </w:p>
        </w:tc>
        <w:tc>
          <w:tcPr>
            <w:tcW w:w="1356" w:type="dxa"/>
            <w:vAlign w:val="center"/>
          </w:tcPr>
          <w:p>
            <w:pPr>
              <w:pStyle w:val="2"/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2010.10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2017.09.20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法学81701班团支部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1650" w:type="dxa"/>
            <w:vAlign w:val="center"/>
          </w:tcPr>
          <w:p>
            <w:pPr>
              <w:pStyle w:val="2"/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31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沈雨萱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pStyle w:val="2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1999.06</w:t>
            </w:r>
          </w:p>
        </w:tc>
        <w:tc>
          <w:tcPr>
            <w:tcW w:w="1356" w:type="dxa"/>
            <w:vAlign w:val="center"/>
          </w:tcPr>
          <w:p>
            <w:pPr>
              <w:pStyle w:val="2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2013.10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2017.09.20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法学81701班团支部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10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10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吴怡雯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pStyle w:val="2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1999.01</w:t>
            </w:r>
          </w:p>
        </w:tc>
        <w:tc>
          <w:tcPr>
            <w:tcW w:w="1356" w:type="dxa"/>
            <w:vAlign w:val="center"/>
          </w:tcPr>
          <w:p>
            <w:pPr>
              <w:pStyle w:val="2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2013.12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2017.09.20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法学81701班团支部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12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25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党子怡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pStyle w:val="2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1999.10</w:t>
            </w:r>
          </w:p>
        </w:tc>
        <w:tc>
          <w:tcPr>
            <w:tcW w:w="1356" w:type="dxa"/>
            <w:vAlign w:val="center"/>
          </w:tcPr>
          <w:p>
            <w:pPr>
              <w:pStyle w:val="2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2012.10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2017.10.20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法学81701班团支部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17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林新怡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pStyle w:val="2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1999.04</w:t>
            </w:r>
          </w:p>
        </w:tc>
        <w:tc>
          <w:tcPr>
            <w:tcW w:w="1356" w:type="dxa"/>
            <w:vAlign w:val="center"/>
          </w:tcPr>
          <w:p>
            <w:pPr>
              <w:pStyle w:val="2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2015.01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2017.09.20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法学81701班团支部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15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16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谢沙沙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1998.02</w:t>
            </w:r>
          </w:p>
        </w:tc>
        <w:tc>
          <w:tcPr>
            <w:tcW w:w="1356" w:type="dxa"/>
            <w:vAlign w:val="center"/>
          </w:tcPr>
          <w:p>
            <w:pPr>
              <w:pStyle w:val="2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2012.12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2017.09.20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法学81701班团支部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16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13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7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赵思静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pStyle w:val="5"/>
              <w:widowControl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1997.11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2011.05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2017.09.20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法学81702班团支部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15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庞丽洁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pStyle w:val="5"/>
              <w:widowControl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2000.04</w:t>
            </w:r>
          </w:p>
        </w:tc>
        <w:tc>
          <w:tcPr>
            <w:tcW w:w="1356" w:type="dxa"/>
            <w:vAlign w:val="center"/>
          </w:tcPr>
          <w:p>
            <w:pPr>
              <w:pStyle w:val="5"/>
              <w:widowControl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2018.04.28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法学81702班团支部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37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9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蔡雨萱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2012.05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2017.09.20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法学81702班团支部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10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郑婷钰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pStyle w:val="5"/>
              <w:widowControl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1999.04</w:t>
            </w:r>
          </w:p>
        </w:tc>
        <w:tc>
          <w:tcPr>
            <w:tcW w:w="1356" w:type="dxa"/>
            <w:vAlign w:val="center"/>
          </w:tcPr>
          <w:p>
            <w:pPr>
              <w:pStyle w:val="5"/>
              <w:widowControl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2017.09.18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广电8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1702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64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64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64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9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11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张芸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1999.07</w:t>
            </w:r>
          </w:p>
        </w:tc>
        <w:tc>
          <w:tcPr>
            <w:tcW w:w="1356" w:type="dxa"/>
            <w:vAlign w:val="center"/>
          </w:tcPr>
          <w:p>
            <w:pPr>
              <w:pStyle w:val="5"/>
              <w:widowControl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017.09.18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广电8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1702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7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12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龚晓雅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1999.07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2017.09.20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文秘81701班团支部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67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64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18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13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13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韩乐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1998.11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2011.12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2017.09.20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文秘81701班团支部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67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64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15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14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宋紫悦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2000.04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2011.05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2018.04.20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文秘81701班团支部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67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64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15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姜金栋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1998.11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2012.06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2017.09.20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文秘81701班团支部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67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64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38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13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16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徐淑婷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2012.05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2017.09.20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文秘81701班团支部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67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64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35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37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17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袁皙然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2017.09.20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文秘81701班团支部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67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64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39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17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9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18</w:t>
            </w:r>
          </w:p>
        </w:tc>
        <w:tc>
          <w:tcPr>
            <w:tcW w:w="1041" w:type="dxa"/>
            <w:vAlign w:val="center"/>
          </w:tcPr>
          <w:p>
            <w:pPr>
              <w:pStyle w:val="5"/>
              <w:widowControl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白钰枝</w:t>
            </w:r>
          </w:p>
        </w:tc>
        <w:tc>
          <w:tcPr>
            <w:tcW w:w="504" w:type="dxa"/>
            <w:vAlign w:val="center"/>
          </w:tcPr>
          <w:p>
            <w:pPr>
              <w:pStyle w:val="5"/>
              <w:widowControl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pStyle w:val="5"/>
              <w:widowControl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1999.10</w:t>
            </w:r>
          </w:p>
        </w:tc>
        <w:tc>
          <w:tcPr>
            <w:tcW w:w="1356" w:type="dxa"/>
            <w:vAlign w:val="center"/>
          </w:tcPr>
          <w:p>
            <w:pPr>
              <w:pStyle w:val="5"/>
              <w:widowControl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2012.05</w:t>
            </w:r>
          </w:p>
        </w:tc>
        <w:tc>
          <w:tcPr>
            <w:tcW w:w="1223" w:type="dxa"/>
            <w:vAlign w:val="center"/>
          </w:tcPr>
          <w:p>
            <w:pPr>
              <w:pStyle w:val="5"/>
              <w:widowControl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2017.10.20</w:t>
            </w:r>
          </w:p>
        </w:tc>
        <w:tc>
          <w:tcPr>
            <w:tcW w:w="1831" w:type="dxa"/>
            <w:vAlign w:val="center"/>
          </w:tcPr>
          <w:p>
            <w:pPr>
              <w:pStyle w:val="5"/>
              <w:widowControl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英语81701班团支部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57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57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57</w:t>
            </w:r>
          </w:p>
        </w:tc>
        <w:tc>
          <w:tcPr>
            <w:tcW w:w="1650" w:type="dxa"/>
            <w:vAlign w:val="center"/>
          </w:tcPr>
          <w:p>
            <w:pPr>
              <w:pStyle w:val="5"/>
              <w:widowControl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795" w:type="dxa"/>
            <w:vAlign w:val="center"/>
          </w:tcPr>
          <w:p>
            <w:pPr>
              <w:pStyle w:val="5"/>
              <w:widowControl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19</w:t>
            </w:r>
          </w:p>
        </w:tc>
        <w:tc>
          <w:tcPr>
            <w:tcW w:w="1041" w:type="dxa"/>
            <w:vAlign w:val="center"/>
          </w:tcPr>
          <w:p>
            <w:pPr>
              <w:pStyle w:val="5"/>
              <w:widowControl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陈思琪</w:t>
            </w:r>
          </w:p>
        </w:tc>
        <w:tc>
          <w:tcPr>
            <w:tcW w:w="504" w:type="dxa"/>
            <w:vAlign w:val="center"/>
          </w:tcPr>
          <w:p>
            <w:pPr>
              <w:pStyle w:val="5"/>
              <w:widowControl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pStyle w:val="5"/>
              <w:widowControl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1999.05</w:t>
            </w:r>
          </w:p>
        </w:tc>
        <w:tc>
          <w:tcPr>
            <w:tcW w:w="1356" w:type="dxa"/>
            <w:vAlign w:val="center"/>
          </w:tcPr>
          <w:p>
            <w:pPr>
              <w:pStyle w:val="5"/>
              <w:widowControl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2013.12</w:t>
            </w:r>
          </w:p>
        </w:tc>
        <w:tc>
          <w:tcPr>
            <w:tcW w:w="1223" w:type="dxa"/>
            <w:vAlign w:val="center"/>
          </w:tcPr>
          <w:p>
            <w:pPr>
              <w:pStyle w:val="5"/>
              <w:widowControl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2017.09.20</w:t>
            </w:r>
          </w:p>
        </w:tc>
        <w:tc>
          <w:tcPr>
            <w:tcW w:w="1831" w:type="dxa"/>
            <w:vAlign w:val="center"/>
          </w:tcPr>
          <w:p>
            <w:pPr>
              <w:pStyle w:val="5"/>
              <w:widowControl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英语81701班团支部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57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57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57</w:t>
            </w:r>
          </w:p>
        </w:tc>
        <w:tc>
          <w:tcPr>
            <w:tcW w:w="1650" w:type="dxa"/>
            <w:vAlign w:val="center"/>
          </w:tcPr>
          <w:p>
            <w:pPr>
              <w:pStyle w:val="5"/>
              <w:widowControl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95" w:type="dxa"/>
            <w:vAlign w:val="center"/>
          </w:tcPr>
          <w:p>
            <w:pPr>
              <w:pStyle w:val="5"/>
              <w:widowControl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20</w:t>
            </w:r>
          </w:p>
        </w:tc>
        <w:tc>
          <w:tcPr>
            <w:tcW w:w="1041" w:type="dxa"/>
            <w:vAlign w:val="center"/>
          </w:tcPr>
          <w:p>
            <w:pPr>
              <w:pStyle w:val="5"/>
              <w:widowControl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鄢秋奕</w:t>
            </w:r>
          </w:p>
        </w:tc>
        <w:tc>
          <w:tcPr>
            <w:tcW w:w="504" w:type="dxa"/>
            <w:vAlign w:val="center"/>
          </w:tcPr>
          <w:p>
            <w:pPr>
              <w:pStyle w:val="5"/>
              <w:widowControl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pStyle w:val="5"/>
              <w:widowControl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1999.12</w:t>
            </w:r>
          </w:p>
        </w:tc>
        <w:tc>
          <w:tcPr>
            <w:tcW w:w="1356" w:type="dxa"/>
            <w:vAlign w:val="center"/>
          </w:tcPr>
          <w:p>
            <w:pPr>
              <w:pStyle w:val="5"/>
              <w:widowControl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2014.05</w:t>
            </w:r>
          </w:p>
        </w:tc>
        <w:tc>
          <w:tcPr>
            <w:tcW w:w="1223" w:type="dxa"/>
            <w:vAlign w:val="center"/>
          </w:tcPr>
          <w:p>
            <w:pPr>
              <w:pStyle w:val="5"/>
              <w:widowControl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2017.12.20</w:t>
            </w:r>
          </w:p>
        </w:tc>
        <w:tc>
          <w:tcPr>
            <w:tcW w:w="1831" w:type="dxa"/>
            <w:vAlign w:val="center"/>
          </w:tcPr>
          <w:p>
            <w:pPr>
              <w:pStyle w:val="5"/>
              <w:widowControl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英语81701班团支部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57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57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32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17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21</w:t>
            </w:r>
          </w:p>
        </w:tc>
        <w:tc>
          <w:tcPr>
            <w:tcW w:w="1041" w:type="dxa"/>
            <w:vAlign w:val="center"/>
          </w:tcPr>
          <w:p>
            <w:pPr>
              <w:pStyle w:val="5"/>
              <w:widowControl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张洁瑜</w:t>
            </w:r>
          </w:p>
        </w:tc>
        <w:tc>
          <w:tcPr>
            <w:tcW w:w="504" w:type="dxa"/>
            <w:vAlign w:val="center"/>
          </w:tcPr>
          <w:p>
            <w:pPr>
              <w:pStyle w:val="5"/>
              <w:widowControl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pStyle w:val="5"/>
              <w:widowControl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1998.08</w:t>
            </w:r>
          </w:p>
        </w:tc>
        <w:tc>
          <w:tcPr>
            <w:tcW w:w="1356" w:type="dxa"/>
            <w:vAlign w:val="center"/>
          </w:tcPr>
          <w:p>
            <w:pPr>
              <w:pStyle w:val="5"/>
              <w:widowControl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2011.05</w:t>
            </w:r>
          </w:p>
        </w:tc>
        <w:tc>
          <w:tcPr>
            <w:tcW w:w="1223" w:type="dxa"/>
            <w:vAlign w:val="center"/>
          </w:tcPr>
          <w:p>
            <w:pPr>
              <w:pStyle w:val="5"/>
              <w:widowControl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2017.09.20</w:t>
            </w:r>
          </w:p>
        </w:tc>
        <w:tc>
          <w:tcPr>
            <w:tcW w:w="1831" w:type="dxa"/>
            <w:vAlign w:val="center"/>
          </w:tcPr>
          <w:p>
            <w:pPr>
              <w:pStyle w:val="5"/>
              <w:widowControl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英语81701班团支部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57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57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57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7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22</w:t>
            </w:r>
          </w:p>
        </w:tc>
        <w:tc>
          <w:tcPr>
            <w:tcW w:w="1041" w:type="dxa"/>
            <w:vAlign w:val="center"/>
          </w:tcPr>
          <w:p>
            <w:pPr>
              <w:pStyle w:val="5"/>
              <w:widowControl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张颖</w:t>
            </w:r>
          </w:p>
        </w:tc>
        <w:tc>
          <w:tcPr>
            <w:tcW w:w="504" w:type="dxa"/>
            <w:vAlign w:val="center"/>
          </w:tcPr>
          <w:p>
            <w:pPr>
              <w:pStyle w:val="5"/>
              <w:widowControl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pStyle w:val="5"/>
              <w:widowControl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1999.08</w:t>
            </w:r>
          </w:p>
        </w:tc>
        <w:tc>
          <w:tcPr>
            <w:tcW w:w="1356" w:type="dxa"/>
            <w:vAlign w:val="center"/>
          </w:tcPr>
          <w:p>
            <w:pPr>
              <w:pStyle w:val="5"/>
              <w:widowControl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2013.05</w:t>
            </w:r>
          </w:p>
        </w:tc>
        <w:tc>
          <w:tcPr>
            <w:tcW w:w="1223" w:type="dxa"/>
            <w:vAlign w:val="center"/>
          </w:tcPr>
          <w:p>
            <w:pPr>
              <w:pStyle w:val="5"/>
              <w:widowControl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2017.09.20</w:t>
            </w:r>
          </w:p>
        </w:tc>
        <w:tc>
          <w:tcPr>
            <w:tcW w:w="1831" w:type="dxa"/>
            <w:vAlign w:val="center"/>
          </w:tcPr>
          <w:p>
            <w:pPr>
              <w:pStyle w:val="5"/>
              <w:widowControl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英语81701班团支部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57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57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10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23</w:t>
            </w:r>
          </w:p>
        </w:tc>
        <w:tc>
          <w:tcPr>
            <w:tcW w:w="1041" w:type="dxa"/>
            <w:vAlign w:val="center"/>
          </w:tcPr>
          <w:p>
            <w:pPr>
              <w:pStyle w:val="5"/>
              <w:widowControl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赵丽娟</w:t>
            </w:r>
          </w:p>
        </w:tc>
        <w:tc>
          <w:tcPr>
            <w:tcW w:w="504" w:type="dxa"/>
            <w:vAlign w:val="center"/>
          </w:tcPr>
          <w:p>
            <w:pPr>
              <w:pStyle w:val="5"/>
              <w:widowControl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pStyle w:val="5"/>
              <w:widowControl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1997.11</w:t>
            </w:r>
          </w:p>
        </w:tc>
        <w:tc>
          <w:tcPr>
            <w:tcW w:w="1356" w:type="dxa"/>
            <w:vAlign w:val="center"/>
          </w:tcPr>
          <w:p>
            <w:pPr>
              <w:pStyle w:val="5"/>
              <w:widowControl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2012.12</w:t>
            </w:r>
          </w:p>
        </w:tc>
        <w:tc>
          <w:tcPr>
            <w:tcW w:w="1223" w:type="dxa"/>
            <w:vAlign w:val="center"/>
          </w:tcPr>
          <w:p>
            <w:pPr>
              <w:pStyle w:val="5"/>
              <w:widowControl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2018.03.20</w:t>
            </w:r>
          </w:p>
        </w:tc>
        <w:tc>
          <w:tcPr>
            <w:tcW w:w="1831" w:type="dxa"/>
            <w:vAlign w:val="center"/>
          </w:tcPr>
          <w:p>
            <w:pPr>
              <w:pStyle w:val="5"/>
              <w:widowControl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英语81701班团支部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57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57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13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29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24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董捷钰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1999.03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2017.09.20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英语81702班团支部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56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56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36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38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25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1"/>
                <w:sz w:val="18"/>
                <w:szCs w:val="18"/>
              </w:rPr>
              <w:t>吴明翰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1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1"/>
                <w:sz w:val="18"/>
                <w:szCs w:val="18"/>
              </w:rPr>
              <w:t>1999.01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1"/>
                <w:sz w:val="18"/>
                <w:szCs w:val="18"/>
              </w:rPr>
              <w:t>2014.05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1"/>
                <w:sz w:val="18"/>
                <w:szCs w:val="18"/>
              </w:rPr>
              <w:t>2017.09</w:t>
            </w:r>
            <w:r>
              <w:rPr>
                <w:rFonts w:hint="eastAsia" w:cs="宋体" w:asciiTheme="minorEastAsia" w:hAnsiTheme="minorEastAsia" w:eastAsiaTheme="minorEastAsia"/>
                <w:kern w:val="1"/>
                <w:sz w:val="18"/>
                <w:szCs w:val="18"/>
              </w:rPr>
              <w:t>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英语81702班团支部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1"/>
                <w:sz w:val="18"/>
                <w:szCs w:val="18"/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kern w:val="1"/>
                <w:sz w:val="18"/>
                <w:szCs w:val="18"/>
              </w:rPr>
              <w:t>6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1"/>
                <w:sz w:val="18"/>
                <w:szCs w:val="18"/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kern w:val="1"/>
                <w:sz w:val="18"/>
                <w:szCs w:val="18"/>
              </w:rPr>
              <w:t>6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1"/>
                <w:sz w:val="18"/>
                <w:szCs w:val="18"/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kern w:val="1"/>
                <w:sz w:val="18"/>
                <w:szCs w:val="18"/>
              </w:rPr>
              <w:t>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25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26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彭慧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1998.02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2011.12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2017.09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英语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81702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56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56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9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7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27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任茜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1999.10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2013.05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20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17.10.20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英语81702班团支部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56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56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10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12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严张怡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1999.04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2012.12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2017.09.20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英语81702班团支部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56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56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29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顾天成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1999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2015.0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2018.09.20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法学81801班团支部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30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华静雯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2014.10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法学81801班团支部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64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62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39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31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王留燚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2001.01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2013.05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2019.01.15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法学81801班团支部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32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杨淳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2001.02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2014.05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2019.03.15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法学81801班团支部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33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朱淳瑜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2000.08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.0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2018.09.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法学81801班团支部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64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62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32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金亦飞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2016.06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法学81801班团支部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64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62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35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钱新雅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1999.10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2015.09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2018.09.18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法学81802班团支部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62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62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35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36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陈雨嫣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2000.08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2013.11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2018.09.18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法学81802班团支部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62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62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18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16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37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凡兰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1999.05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2011.12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2018.09.18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法学81802班团支部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62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62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10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13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38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郭洹静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1999.12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2014.01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2018.09.18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法学81802班团支部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62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62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15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39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李师贤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999.09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012.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2018.09.18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法学81802班团支部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62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62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钱昕妍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999.11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012.12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2018.09.18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法学81802班团支部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62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62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9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吕星宇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1999.07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2011.12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2018.09.18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法学81802班团支部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62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62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12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11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杨心怡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2000.06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2015.06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2018.09.18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法学81802班团支部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62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62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43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孙艺玲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2000.07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2018.09.18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法学81802班团支部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62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62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12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苏雪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1998.06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2012.10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2018.09.18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广电81801班团支部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64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61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47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9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15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金晓红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1999.11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2018.09.18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广电81801班团支部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64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61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14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9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孙杰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2018.09.18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广电81801班团支部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64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61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17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47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万洁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1999.10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2018.09.18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广电81801班团支部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64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61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38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31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范军霞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2000.04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2018.09.18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广电81801班团支部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64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61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12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7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49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池雯怡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2000.08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2013.04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2018.09.18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广电81801班团支部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64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61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21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30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50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王海明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1999.06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2012.12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2018.09.18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广电81801班团支部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64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61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24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32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王梦瑶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2000.07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2012.10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2018.09.18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广电81801班团支部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64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61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25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52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冯瑶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1999.09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2012.09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2018.09.18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广电81801班团支部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64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61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39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12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闵红霞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2000.06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2012.09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2018.09.18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广电81801班团支部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64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61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37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54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徐懿君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2012.10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2018.09.18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广电81801班团支部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64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61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55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魏紫薇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2011.12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2018.09.18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广电81801班团支部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64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61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13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16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56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纪雅欣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2019.03.18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广电81802班团支部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32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22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21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57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吴俏妍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1998.07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2018.09.18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广电81802班团支部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32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11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13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58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黄烨菲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1999.09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2013.03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2017.10.16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广电81803班团支部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57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57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57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11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59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陶颖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1999.08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2012.12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2017.10.15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广电81803班团支部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57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57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38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12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顾琪琪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1999.12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2012.11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2018.10.01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文秘81801班团支部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61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黄雨婷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2000.09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2013.09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2018.10.01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文秘81801班团支部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62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孔珑瑛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2000.07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2012.12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2018.10.01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文秘81801班团支部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63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李芬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2000.01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2012.05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2018.10.01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文秘81801班团支部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26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64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邱琼琼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1997.11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2012.12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2018.10.01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文秘81801班团支部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65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沈自贤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1999.02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2013.05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2018.10.01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文秘81801班团支部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66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韦懿珍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2000.11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2012.12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2018.12.01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文秘81801班团支部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67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项浩宇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2000.08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2014.09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2018.10.01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文秘81801班团支部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68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杨佳丽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2000.06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2015.09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2018.10.01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文秘81801班团支部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69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姚凯燕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1999.03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2013.05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2018.10.01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文秘81801班团支部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70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张心露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2000.03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2013.05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2018.10.01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文秘81801班团支部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71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张星月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2000.01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2014.05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2018.10.01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文秘81801班团支部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72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张瑜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2000.04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2014.06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2018.10.01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文秘81801班团支部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73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魏玉婷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2000.10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2018.11.18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文秘81802班团支部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74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74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14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9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74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陈奕瑾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2019.09.18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文秘81802班团支部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74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74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75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陈淑涵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1999.11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2012.12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2018.09.18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文秘81802班团支部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74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74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7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12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76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陈茜茜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2016.01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2018.09.18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文秘81802班团支部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74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74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68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9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23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77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游慧雯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2014.11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04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.05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文秘81802班团支部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74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74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16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78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王彦苏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2000.03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2018.09.18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文秘81802班团支部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74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74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7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79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bidi="ar"/>
              </w:rPr>
              <w:t>黄文涓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bidi="ar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bidi="ar"/>
              </w:rPr>
              <w:t>1998.05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bidi="ar"/>
              </w:rPr>
              <w:t>2012.05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bidi="ar"/>
              </w:rPr>
              <w:t>2018.10.18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文秘81802班团支部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74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74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bidi="ar"/>
              </w:rPr>
              <w:t>4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80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冯伟铭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1998.05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2017.09.15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文秘81803班团支部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62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58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58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29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81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冯婧岩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2001.01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2012.12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.15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英语81801班团支部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82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张雨凤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2000.08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2016.09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2018.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9.24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英语81801班团支部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83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林缓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1999.09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英语81802班团支部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61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61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84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褚梦圆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1999.01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2014.05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2020.03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.02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英语81802班团支部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61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61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35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10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85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胡锌亚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2001.12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2016.03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2020.04.18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法学81901班团支部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55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55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16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13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86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卫育超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2000.11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法学81901班团支部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55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55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24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22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87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丁梦芹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2001.06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法学81901班团支部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55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55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88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周嘉仪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2001.07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2016.04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法学81901班团支部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55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55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37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9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89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唐子涵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.11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2020.04.18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法学81901班团支部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55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55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29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30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90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俞香梅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2001.08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2015.11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法学81901班团支部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55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55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35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14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91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舒金丽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2001.06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2015.09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法学81901班团支部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55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55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25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21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92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袁凡婷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2001.03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法学81901班团支部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55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55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18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93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翟志威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2000.04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2019.01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法学81901班团支部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55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55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29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94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祝诗逸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法学81901班团支部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55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55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11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95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王秋园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2001.08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法学81902班团支部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55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22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31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96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李丹楠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2014.10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019.09.23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法学81902班团支部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7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97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全志烈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1999.10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014.05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2019.09.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法学81902班团支部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7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98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任楠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001.01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014.05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019.09.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法学81902班团支部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7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7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99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许真钰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1999.07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012.11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2019.09.23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法学81902班团支部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22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100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庄冰燕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001.02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01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019.09.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法学81902班团支部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101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辛玥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001.01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014.05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019.09.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法学81902班团支部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10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102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张林慧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001.07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2014.04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019.09.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法学81902班团支部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103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金雨晨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000.10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201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10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019.09.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法学81902班团支部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104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崔若男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001.0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013.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019.09.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法学81902班团支部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13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105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谢晓燕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019.09.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法学81902班团支部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55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24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30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106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潘泽文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法学81903班团支部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32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32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18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15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107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殷浩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2000.06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法学81903班团支部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32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32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31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26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108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杨恒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001.04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013.12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020.04.23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广电8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1901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109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郭峙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2001.05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2016.11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2019.09.23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广电81901班团支部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9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110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邵筱雨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2000.10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广电81901班团支部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111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杨淑颖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2001.03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广电81901班团支部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58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17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17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112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何圆圆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1999.09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广电81901班团支部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113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吴许千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2000.04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9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.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广电81901班团支部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58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30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15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114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胡晶晶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2001.05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广电81901班团支部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58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30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26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22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115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邓文萱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2001.07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广电81901班团支部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116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杜乾君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2000.05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广电81901班团支部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58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29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117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徐冉霄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1999.07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2019.09.23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广电81901班团支部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29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118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赖美玲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2001.09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2014.09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2019.09.23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广电81901班团支部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29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119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何朦雨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2001.09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2020.04.18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广电81902班团支部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61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61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7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120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刘红薇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2001.06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广电81902班团支部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61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61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12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18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121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白敏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2001.07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2015.10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2020.04.18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广电81902班团支部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61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61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55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11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122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刘榆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2000.10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广电81902班团支部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61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61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47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123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沙亚芹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2000.09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2015.06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广电81902班团支部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61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61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25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38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124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王雅萱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2001.08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广电81902班团支部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61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61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29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10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125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颜慧宁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2014.09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广电81902班团支部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61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61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13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29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126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朱月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2000.11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广电81902班团支部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61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61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24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127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杨澜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2001.06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2015.09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广电81902班团支部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61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61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22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128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林宝英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2000.11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2015.09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广电81902班团支部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61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61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59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21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9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129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占诗艺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2001.08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广电81902班团支部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61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61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9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130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朱影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2000.09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广电81902班团支部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61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61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57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11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13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131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陶玲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2019.09.22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文秘81901班团支部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13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132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董梦宇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2000.12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2014.04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2020.04.20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文秘81901班团支部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23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133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高佳蕊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2000.09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2020.04.20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文秘81901班团支部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7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134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利云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2000.06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2020.04.20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文秘81901班团支部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35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10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16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135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孙睿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2001.03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2020.04.20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文秘81901班团支部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13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15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136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赵仕佳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2001.09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2020.04.20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文秘81901班团支部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15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32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137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王欣悦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2001.03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2019.09.22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文秘81901班团支部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17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138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张肖萌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2001.08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2019.09.22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文秘81901班团支部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38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22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139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周卉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2001.08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2020.09.22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文秘81901班团支部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22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38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140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李鑫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1999.07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2020.04.20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文秘81901班团支部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23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11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141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胡梦思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2001.02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2015.05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2020.04.20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文秘81902班团支部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142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马思琦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2001.02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2014.05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2019.09.26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文秘81902班团支部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143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吴静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1999.03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2014.05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2019.09.23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文秘81903班团支部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7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144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殷秋霞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2001.10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2015.05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2020.04.20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文秘81903班团支部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7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12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145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秦乐乐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2000.08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2013.12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2019.09.22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文秘81903班团支部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23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146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黄婷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1999.11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9.23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文秘81903班团支部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147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何开颜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2000.01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2013.12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2020.04.20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文秘81903班团支部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24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23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148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华安琪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2015.06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2020.03.05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英语81901班团支部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15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149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黄婧晓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2001.07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2015.08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2019.09.22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英语81901班团支部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38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23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16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150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邝靖雯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2001.08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英语81901班团支部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9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12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151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刘紫芯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2000.11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英语81901班团支部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12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24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152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芦子怡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1997.12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2012.12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英语81901班团支部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13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9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153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王萱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2001.07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2013.10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英语81901班团支部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11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26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154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张佳慧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2000.11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英语81901班团支部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155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张续馨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2001.10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2019.11.24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英语81901班团支部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22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156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周玲玲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英语81901班团支部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39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7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157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杨睿曈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2001.10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2016.09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2020.03.02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英语81902班团支部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16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158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杨正琪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2001.09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2020.03.05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英语81902班团支部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14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7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159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刘敏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2000.11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英语81903班团支部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9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160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吴承瑞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1997.06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2013.07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英语81903班团支部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161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肖松霖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2000.11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2012.12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英语81903班团支部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17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162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朱含香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2000.10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英语81903班团支部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163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姚鑫瑀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2020.09.28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法学82001班团支部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47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164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李聪雨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2015.11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2020.09.28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法学82001班团支部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47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165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胡芳毓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2001.04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2020.09.28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法学82001班团支部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47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27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166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史茂奇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2001.09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2020.09.28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法学82001班团支部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47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167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束奥军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2001.11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2020.09.28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法学82001班团支部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47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168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董靖媛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002.06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015.06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020.10.17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Helvetica" w:asciiTheme="minorEastAsia" w:hAnsiTheme="minorEastAsia" w:eastAsiaTheme="minorEastAsia"/>
                <w:color w:val="333333"/>
                <w:sz w:val="18"/>
                <w:szCs w:val="18"/>
                <w:shd w:val="clear" w:color="auto" w:fill="FFFFFF"/>
              </w:rPr>
              <w:t>法学</w:t>
            </w: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  <w:shd w:val="clear" w:color="auto" w:fill="FFFFFF"/>
              </w:rPr>
              <w:t>82001</w:t>
            </w:r>
            <w:r>
              <w:rPr>
                <w:rFonts w:cs="Helvetica" w:asciiTheme="minorEastAsia" w:hAnsiTheme="minorEastAsia" w:eastAsiaTheme="minorEastAsia"/>
                <w:color w:val="333333"/>
                <w:sz w:val="18"/>
                <w:szCs w:val="18"/>
                <w:shd w:val="clear" w:color="auto" w:fill="FFFFFF"/>
              </w:rPr>
              <w:t>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47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27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169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李佳杰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2002.03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2017.04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2020.09.28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法学82002班团支部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170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李绍珂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2001.10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2014.01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2020.09.28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法学82002班团支部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171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周梓叶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2001.05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2020.09.28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法学82002班团支部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35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172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李明珏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2002.07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2020.09.28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广电82001班团支部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47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47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47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173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王天心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2000.06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2020.09.28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广电82001班团支部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47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47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47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174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徐慧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2002.06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2020.09.28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广电82001班团支部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47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47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47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175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王涵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002.01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017.12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020.09.28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广电8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2002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176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姚佳俊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.08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2019.06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.09.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韩语8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177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王蓉萱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001.03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013.12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.09.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韩语8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178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杨子萱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001.01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016.01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.09.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韩语8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179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张政贤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2002.04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2020.10.21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日语82001班团支部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180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梁静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01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.10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015.05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020.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10.21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日语8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2001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23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23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17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181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吴一杭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2002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.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  <w:lang w:eastAsia="zh-Hans"/>
              </w:rPr>
              <w:t>09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2016.12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2020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.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  <w:lang w:eastAsia="zh-Hans"/>
              </w:rPr>
              <w:t>09.28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社工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  <w:lang w:eastAsia="zh-Hans"/>
              </w:rPr>
              <w:t>82001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182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胡苗苗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1.05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.09.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英语82001班团支部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183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段婧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2001.10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2016.12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2020.09.24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英语82001班团支部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32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184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王梓玮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00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.0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015.12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020.09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.28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英语82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002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185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彭鹏翔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000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.0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7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015.05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020.09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.28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英语82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002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33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30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186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万雨阳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001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.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10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017.05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020.09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.28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英语82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002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33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30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187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苑嘉琪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2016.06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2020.09.24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英语82003班团支部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30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27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27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188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李欣颖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2001.04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2014.12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2020.09.28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中文82001班团支部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189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幸世邈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1999.09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2020.09.28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中文82001班团支部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38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38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190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杨淋斐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2001.12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2016.06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2020.09.28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中文82001班团支部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38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38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191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张雯欣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2000.09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2020.09.28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中文82002班团支部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192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何美秀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2001.04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2015.08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2020.09.28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中文82002班团支部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193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甘宛苹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2001.08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2016.01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2020.09.28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中文82002班团支部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194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张子泽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2002.08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2016.11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2020.09.28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中文82002班团支部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195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杨家涛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2020.09.28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中文82002班团支部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196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周柏丽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2002.09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2020.09.28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中文82002班团支部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197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林芯册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2002.09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2016.05.04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2020.09.28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财务82001班团支部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198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周富春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2002.04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2016.05.04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2020.09.28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财务82001班团支部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39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199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李鑫媛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2017.05.04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2020.09.28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财务82001班团支部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39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200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顾一凡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2016.06.28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2020.09.29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财务82001班团支部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201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倪玥琪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2015.05.28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2020.09.28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财务82001班团支部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39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202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张亦维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2002.04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2016.05.04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2020.09.28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财务82001班团支部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203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唐孟钰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2002.05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2014.12.09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2020.10.06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财务82002班团支部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204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车彬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2018.03.05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2020.10.01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财务82002班团支部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205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赵李航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2001.11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2017.06.16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2020.09.27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财务82002班团支部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206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吴玫贤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2002.08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2017.06.15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2020.09.28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财务82002班团支部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39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207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许静雯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1999.09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2013.12.06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2020.10.06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财务82002班团支部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39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208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肖伟民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2002.09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2014.12.31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2020.10.06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财务82002班团支部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39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209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徐思雨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2002.03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2016.12.09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2020.10.04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工商82001班团支部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210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钱坤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2018.01.25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2020.09.29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工商82001班团支部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211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殷可馨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2017.01.19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2020.10.04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工商82001班团支部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212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邵亦欣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2001.03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2015.04.05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2020.10.04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工商82001班团支部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38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213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张敬兴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2002.05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2016.05.03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2020.09.30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工商82001班团支部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214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陶科宇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2016.05.15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2020.10.04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工商82001班团支部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215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王丽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2002.04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2016.05.04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2020.09.28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国贸82002班团支部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216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王梦蝶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2002.05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2016.05.04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2020.09.28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国贸82002班团支部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217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谢诗婳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2002.08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2015.12.20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2020.09.28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国贸82002班团支部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38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218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许晶晶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2001.09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2016.05.07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2020.10.04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工商82002班团支部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17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17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17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219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张锴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2001.12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2015.05.18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2020.10.05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工商82002班团支部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17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17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220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张萌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2002.05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2017.04.11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2020.10.03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会计82002班团支部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221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张脐峰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2001.10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2016.06.12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2020.10.04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会计82002班团支部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222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董倩玮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2001.05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2014.04.27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2020.10.04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会计82002班团支部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223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周佳雯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2001.10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2017.05.10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2020.10.04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会计82002班团支部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224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李佳盼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2002.09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2015.05.10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2020.10.07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会计82002班团支部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225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吕秋萍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2001.09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2014.12.08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2020.10.04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会计82002班团支部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226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薛佳玉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2002.04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2017.05.04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2020.10.06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人管82001班团支部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227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秦佳缘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2002.06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2017.01.10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2020.10.06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人管82001班团支部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228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罗楚君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2001.07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2016.04.13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2020.10.07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人管82001班团支部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229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张雨霖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2001.11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2015.12.25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2020.10.07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人管82001班团支部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230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任舜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2017.05.10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2020.10.05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人管82001班团支部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231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管婧怡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2001.11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2015.12.01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2020.10.06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人管82001班团支部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232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陈涵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2002.06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2015.01.01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2020.10.04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人管82001班团支部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233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艾杜娟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2001.08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2018.05.16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2020.10.04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会计82001班团支部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234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陈锦瑞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2002.07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2016.12.21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2020.10.04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会计82001班团支部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235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褚浩宇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2002.05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2015.06.14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2020.10.05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会计82001班团支部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236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姜宇昊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2016.12.31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2020.10.04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会计82001班团支部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237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曲颖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1999.10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2014.04.30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2020.10.04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会计82001班团支部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238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郑颖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2002.04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2015.04.30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2020.10.04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会计82001班团支部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239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王骏豪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2002.03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2016.12.10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2020.10.05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营销82001班团支部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240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刘冰冰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2001.10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2015.05.04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2020.10.04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营销82001班团支部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241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李紫雯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2000.10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2015.05.04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2020.10.05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营销82001班团支部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242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孙祖程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2014.10.12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2020.10.04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营销82001班团支部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243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王婧澜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2001.12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2015.05.04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2020.10.04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营销82001班团支部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244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吴畏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2016.05.04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2020.10.04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营销82001班团支部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245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刘玉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2000.12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2014.06.03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财务81901班团支部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63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57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29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246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杨嘉嘉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2001.04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2016.10.20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财务81901班团支部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63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57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37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247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林楠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2002.03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2016.05.04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2020.04.20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财务81901班团支部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63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57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13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12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248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陆昕怡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2001.07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2016.05.04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财务81901班团支部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63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57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25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35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249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汤梦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2014.12.15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2019.10.03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工商81901班团支部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31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31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14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250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鞠蓉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2000.10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2014.10.15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2019.10.02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工商81901班团支部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31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31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16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21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251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张俊伟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2000.10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2015.05.10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2019.10.01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工商81901班团支部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31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31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252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雷佩文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2000.04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2013.12.03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2020.04.25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国贸81901班团支部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38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18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25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253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李洁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2015.12.16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2020.09.28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国贸81901班团支部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11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254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林丽时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1999.10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2016.05.04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2020.09.28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国贸81902班团支部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35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11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14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255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肖晋予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.01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.10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.02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国贸81902班团支部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35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9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7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256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李晓雨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2001.12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2015.05.13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2020.09.30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会计81901班团支部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54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54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11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257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康苏晴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2000.04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2015.05.04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2020.10.04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会计81901班团支部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54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54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9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258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李灿丽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2015.10.15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2020.10.04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会计81901班团支部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54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54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7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13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259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陈施艳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2001.03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2013.12.09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人管81901班团支部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43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43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260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王盼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2014.12.05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人管81901班团支部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43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43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7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261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王雨恒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2000.10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2015.05.04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人管81901班团支部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43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43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29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12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10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262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王利萍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2000.09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2014.09.11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人管81901班团支部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43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43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31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30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263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冯庄清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2000.06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2013.09.25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2020.09.27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人管81901班团支部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43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43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27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16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17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264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康航宇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2002.07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2014.06.14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2020.10.05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营销81901班团支部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265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支倩倩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2001.11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2015.09.17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2020.10.05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营销81901班团支部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15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15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266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林海月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2000.03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2015.12.16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2019.09.15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国贸81803班团支部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63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63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267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秦湘媛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1999.05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2011.07.25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2019.06.08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国贸81803班团支部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63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63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268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邵帅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1999.09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2012.12.05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2019.04.14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国贸81803班团支部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63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63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269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徐思宇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1999.08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2013.03.15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2017.10.17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国贸81803班团支部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63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63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270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衣新月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1998.03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2010.10.10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2017.10.10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国贸81803班团支部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63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63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271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张国颖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1998.10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2011.05.04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2017.11.12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国贸81803班团支部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63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63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272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张雪春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1999.12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2013.03.31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2017.11.20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国贸81803班团支部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63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63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273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于季颖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2013.10.14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2017.10.09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国贸81804班团支部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274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吴韦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1998.11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2014.05.04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2017.10.19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国贸81804班团支部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275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陆秀慧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1999.10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2012.09.10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2017.10.10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国贸81804班团支部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276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张凯利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1999.08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2012.10.16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2017.10.28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国贸81804班团支部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277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钟雪利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1998.12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2014.04.05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2019.09.10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国贸81804班团支部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49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278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杨欣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1999.07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2014.10.10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2017.10.10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国贸81804班团支部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279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刘丹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1998.12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2012.12.05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2018.10.15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国贸81804班团支部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280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钱池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1998.02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2015.04.10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2017.10.21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国贸81804班团支部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49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281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潘依铭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1999.04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2013.11.19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2017.09.18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国贸81804班团支部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282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陈雅妮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1999.04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2013.09.11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2018.05.21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会计81805班团支部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66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283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袁梦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1999.11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2015.05.05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2017.09.13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会计81805班团支部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66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29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284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张婷婷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1999.06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2015.05.05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2017.09.13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会计81805班团支部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66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285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姜笑笑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1999.10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2015.11.15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2020.10.09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会计81805班团支部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66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286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张雪情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1998.06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2011.11.06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2017.10.18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会计81805班团支部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66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287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苏瑶瑶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1998.12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2012.12.06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2017.09.23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营销81803班团支部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43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288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孙香香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1998.02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2011.05.01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2017.09.25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营销81803班团支部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43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29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289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周婧怡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1999.07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2013.12.09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2017.10.09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营销81803班团支部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43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290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卢雪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2001.12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2015.03.20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2020.04.20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财务81801班团支部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57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57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291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蔡熠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2000.08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2015.12.05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2019.12.18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财务81801班团支部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57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57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32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25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292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郭慧敏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2014.04.07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2019.03.16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财务81801班团支部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57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57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18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21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293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浦怡君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1999.10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2014.12.05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2019.10.29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财务81801班团支部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57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57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15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26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294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陶子言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2000.09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2013.05.04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2019.10.27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财务81801班团支部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57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57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22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11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295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杨鑫鑫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2000.07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2012.12.02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财务81801班团支部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57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57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13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14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296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倪燕萍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1999.12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2014.05.04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2019.10.29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财务81801班团支部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57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57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49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12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297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张筱雯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2000.04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2014.05.30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2020.04.20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工商81801班团支部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13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15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298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朱其宣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2000.04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2013.10.13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2020.04.20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工商81801班团支部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国家励志奖学金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299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方盼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1999.09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2013.04.28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2020.04.20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工商81801班团支部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校长一等奖学金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300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杨帆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2000.07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2013.09.15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2018.09.15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国贸81802班团支部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39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39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13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12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301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张鸣玉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2020.06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2012.10.15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国贸81802班团支部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39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39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10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7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302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范雨晗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2000.07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2015.05.11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会计81801班团支部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17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303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黄炎婷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1999.09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2013.01.10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2018.09.24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会计81801班团支部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57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18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304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吉凤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1999.06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2013.05.04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2018.09.21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会计81801班团支部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26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29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305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施佩璇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2012.12.14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2018.12.17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会计81801班团支部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58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31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33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306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唐金兰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1999.09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2012.05.04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2019.03.08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会计81801班团支部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58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38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307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徐上雯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2000.10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2016.12.30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2018.12.17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会计81801班团支部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58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32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29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308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李燕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1999.11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2013.11.26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2018.09.24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会计81801班团支部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309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何煜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2000.12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2013.06.06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会计81802班团支部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57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57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310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杨清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2000.10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2013.05.23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会计81802班团支部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57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57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10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14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311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邢潇悦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2000.06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2013.05.04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会计81802班团支部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57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57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49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14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312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王晴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2000.06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2013.05.01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会计81802班团支部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57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57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22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21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313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季秋实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1999.09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2015.05.15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会计81802班团支部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57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57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47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27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32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314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蔡佩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1999.12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2014.01.08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2019.10.13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会计81803班团支部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63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63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18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校长二等奖学金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315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孟玉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1999.10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2012.12.2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2019.03.20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会计81803班团支部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63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63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37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13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9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316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许佳怡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1998.09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2012.05.16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2019.10.13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会计81803班团支部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63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63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10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317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宋君怡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2013.12.12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2019.10.13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会计81803班团支部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63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63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30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318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王心琪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1999.12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2012.12.10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2019.10.13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会计81803班团支部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63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63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18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319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吴娜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2013.05.24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2020.04.20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财务81802班团支部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320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李慧慧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1999.03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2017.05.11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2020.04.20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财务81802班团支部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10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7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321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董强利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2000.06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2015.05.01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03"/>
              </w:tabs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2018.09.24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人管81801班团支部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21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322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梁梅梅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1998.06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2013.05.12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03"/>
              </w:tabs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2018.09.24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人管81801班团支部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26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24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323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刘倩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1998.09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2013.05.12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03"/>
              </w:tabs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2018.09.24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人管81801班团支部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18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324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张雅璇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2000.09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2013.01.12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03"/>
              </w:tabs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2018.09.24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人管81801班团支部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25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26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325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程禹博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2000.11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2014.09.01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2020.10.04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会计81901班团支部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54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54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23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326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李跃林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2002.04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2014.11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机械82001班团支部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327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毕长龙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2001.10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2016.11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机械82001班团支部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328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潘婷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2002.06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2015.05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机械82001班团支部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329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薛佳怡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2002.05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2019.12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机械82001班团支部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330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葛钰迎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2002.05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2017.06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机械82001班团支部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331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陈家旺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2001.08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2017.12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机械82001班团支部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332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吴书源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2002.07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2015.03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2020 09.26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机械82002班团支部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333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孙永为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2002.01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2015.06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机械82002班团支部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334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朱锋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2002.03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2018.12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机械82002班团支部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335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周宇辰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2000.11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2015.06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机械82002班团支部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336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薛超杰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2002.05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2015.06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机械82002班团支部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337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姜珊珊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2002.04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2016.10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机械82002班团支部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338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陈皓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2001.10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2014.12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电信82001班团支部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339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仲励文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2000.11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2014.05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电信82001班团支部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340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张馨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2000.10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2016.05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电信82001班团支部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341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徐子涵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2002.06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2014.12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电信82001班团支部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342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庄昊武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2002.03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2015.05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电信82001班团支部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343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何璇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2001.07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2016.06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2020.10.01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电信82001班团支部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344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马浩阳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2001.02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2014.04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微电82001班团支部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345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林晓敏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2002.02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2015.12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微电82001班团支部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346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曹润华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2001.01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2015.06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微电82001班团支部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347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肖诗莹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2002.05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2017.12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微电82001班团支部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348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桂诗杰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2001.07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2019.12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微电82001班团支部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349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朱旭成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2001.08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2016.03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微电82002班团支部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350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李帆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2002.06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2015.12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微电82002班团支部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351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吴柄杨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2002.08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2016.05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微电82002班团支部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352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张亿宽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2001.10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2016.05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微电82002班团支部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353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覃莉雯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2000.06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2015.04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微电82002班团支部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354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曹天宇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2001.12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2016.12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计科82001班团支部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355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吴惠灵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2002.03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2015.12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计科82001班团支部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356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潘胜坤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2002.04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2017.05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计科82001班团支部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357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于子诚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2000.10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2013.09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计科82002班团支部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358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徐镕昊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2001.05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2014.12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计科82002班团支部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359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石静怡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2002.05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2014.12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计科82002班团支部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360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周浩苇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2002.08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2014.10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计科82002班团支部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361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梅世钦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2002.02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2014.12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计科82002班团支部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362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刘珈利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2001.02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2018.06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计科82002班团支部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363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袁梓怡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2002.01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2016.01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通信82001班团支部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364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蒋婷婷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2000.11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2017.05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通信82001班团支部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365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黄周骏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2002.03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2016.05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通信82001班团支部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366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吴雯菁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2002.06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2016.01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通信82001班团支部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367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赵牧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2002.07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2017.06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通信82001班团支部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368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庞新月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2002.03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2014.12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通信82001班团支部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369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林伊静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2002.04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2016.09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通信82002班团支部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370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江奕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2002.06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2016.12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通信82002班团支部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371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曹雨凡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2002.04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2016.06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通信82002班团支部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372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符号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2002.01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2017.05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通信82002班团支部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373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周婧怡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2001.12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2016.12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通信82002班团支部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374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陈韫颖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2001.10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2015.12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通信82002班团支部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375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周星辰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2001.12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2014.04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软件82001班团支部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376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朱欣怡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2002.02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2016.05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软件82001班团支部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377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李书颖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2001.05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2018.03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软件82001班团支部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378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周全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2000.01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2015.10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软件82001班团支部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379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徐坤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2001.12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2014.12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软件82001班团支部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380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易子恒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2002.03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2016.11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软件82001班团支部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381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徐璇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2001.11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2017.06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软件82002班团支部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382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王威然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2000.12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2014.05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软件82002班团支部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383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王静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2002.05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2016.12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软件82002班团支部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384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叶姿麟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2001.10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2016.04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软件82002班团支部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385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万凯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2002.02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2015.05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软件82002班团支部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386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王雨萌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2002.04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2015.05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2020.10.01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统计82001班团支部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387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王潇函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2001.06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2017.12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2020.10.01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统计82001班团支部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388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刘乙一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2001.10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2014.12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2020.10.01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统计82001班团支部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389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张闻达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2001.11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2016.05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2020.10.01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统计82001班团支部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390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何如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2000.06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2014.09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2019.09.20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微电81901班团支部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391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江寒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1999.08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2018.01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2019.09.20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微电81901班团支部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392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潘子怡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2000.10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2014.12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2019.09.19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微电81902班团支部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393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李腾飞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2000.02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2013.12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2019.09.19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微电81902班团支部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394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张澳嫡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1999.10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2014.11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2019.09.19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微电81902班团总支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395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陆俊伟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2001.08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2015.05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2019.09.19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微电81902班团支部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396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刘静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1998.03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2014.12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2019.09.19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微电81902班团支部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397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黎晓倩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2001.02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2015.12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2019.09.19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微电81902班团支部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398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谢佳定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2001.10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2014.10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2020.04.19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软件81901班团支部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399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张记东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2001.09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2015.05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2020.04.20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软件81901班团支部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400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刘源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2000.11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2016.12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2020.04.18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软件81901班团支部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401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郭晓雪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2001.06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2014.05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2020.04.18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软件81901班团支部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402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陈妍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2000.12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2016.05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2020.04.16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通信81901班团支部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403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王薇淇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2001.03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2016.03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2020.04.16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通信81901班团支部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404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袁鹏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2001.11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2016.04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2020.04.16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通信81901班团支部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405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赵玮仪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2001.05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2016.06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2020.04.18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通信81901班团支部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406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朱文静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2000.09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2014.06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2020.04.16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通信81901班团支部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407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高换换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2000.07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2013.12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2020.04.16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通信81901班团支部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408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林子华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2000.12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2019.05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2019.10.20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通信81901班团支部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409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王刘霖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2000.10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2015.09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2020.04.16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通信81902班团支部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410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张姣龙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2000.09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2015.05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2019.09.20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通信81902班团支部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411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孙婉琪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2001.02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2014.12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2020.04.16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通信81902班团支部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412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吴月娟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2000.02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2015.09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2020.04.16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通信81902班团支部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413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宋扬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2000.11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2015.08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2020.04.16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通信81902班团支部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414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王欣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2001.06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2013.12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2019.09.20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统计81901班团支部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415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李杨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2001.10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2013.11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2020.04.26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统计81901班团支部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416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孙春霞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2001.02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2013.12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2019.09.20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统计81901班团支部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417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束静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2001.06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2015.06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2019.09.20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统计81901班团支部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418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陈佳利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2000.12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2013.12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2019.09.20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统计81901班团支部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419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聂子涵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2001.07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2014.05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2019.09.20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统计81901班团支部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420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曹雪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2000.11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2015.11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2019.09.20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统计81901班团支部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421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朱哲微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2001.06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2014.12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2019.09.20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计科81901班团支部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422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周玉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2001.08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2014.04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2019.09.20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计科81901班团支部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423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张峻华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2001.05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2015.12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2020.04.16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计科81901班团支部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424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赵敏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2000.07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2017.12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2019.09.20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计科81901班团支部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425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张月蕊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2001.12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2015.11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2020.04.16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计科81901班团支部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426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刘雨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2001.06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2013.10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2019.09.20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计科81901班团支部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427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李彧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2001.01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2016.04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2020.04.16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计科81901班团支部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428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王晗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2002.01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2013.11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2020.04.16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计科81901班团支部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429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秦嘉怡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2001.08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2018.12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2020.04.16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计科81901班团支部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430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陈露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2000.12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2014.12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2019.09.20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计科81902班团支部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431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江浩然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2000.02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2014.05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2019.09.20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计科81902班团支部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432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吴舒怡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2001.01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2014.11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2019.09.20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计科81902班团支部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433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张惠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2000.11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2014.12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2019.09.20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计科81902班团支部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434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康洁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1999.11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2015.03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2019.09.20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机械81902班团支部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435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贾倩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2000.01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2013.12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2019.09.20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机械81902班团支部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436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饶李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1999.12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2014.04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2020.04.20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机械81902班团支部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437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胡余丽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2000.01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2017.06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2019.09.20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机械81902班团支部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438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侯浩宇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2000.03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2014.05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2019.09.20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机械81903班团支部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439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李登科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2001.03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2017.05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2019.09.20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机械81903班团支部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440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殷梓萌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2001.02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2014.12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2020.04.20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机械81903班团支部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441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王严菲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2000.10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2014.11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2020.04.16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电信81901班团支部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442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赵常乐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2001.10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2014.12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2020.04.16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电信81901班团支部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443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邹艳红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1997.12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2015.12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2020.04.16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电信81901班团支部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444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张宴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1999.11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2014.05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2018.09.20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计科81801班团支部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445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陈文轩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2000.12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2013.09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2018.09.20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计科81801班团支部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446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徐佳敏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2000.08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2014.01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2018.09.20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计科81801班团支部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447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朱海霞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2000.11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2014.05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2018.09.20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计科81801班团支部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448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程若妍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2000.04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2015.06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2018.09.20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计科81801班团支部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449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夏琳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2000.08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2013.12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2018.10.07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信科81801班团支部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450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张晨旭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2000.03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2015.04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2018.10.07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信科81801班团支部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451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咸秋分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1998.06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2012.09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2018.10.07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信科81801班团支部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452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刘佳杰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2000.07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2014.09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2018.10.07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信科81801班团支部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453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赵慧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2000.12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2014.03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2018.10.07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信科81801班团支部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454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郭悦辰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2000.09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2013.05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2018.10.07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信科81801班团支部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455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陶妍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2001.02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2012.05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.0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.2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电信81801班团支部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7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456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沈森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1998.09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2011.12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2018.10.10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电信81801班团支部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457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刘津言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2000.11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2012.09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2018.09.20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电信81801班团支部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458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邱利芹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1999.03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2012.12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2018.09.20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电信81801班团支部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459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张嘉怡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2001.06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2012.12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.09.2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电信81801班团支部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460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吕高原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1997.11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2015.09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2018.09.20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统计81801班团支部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461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束梦凡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2000.11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2016.06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2018.09.20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统计81801班团支部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462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高芳雪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2000.01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2012.12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2018.09.20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统计81801班团支部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463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82"/>
              </w:tabs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周盆炜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统计81801班团支部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464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居琦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1999.12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2014.01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2018.09.20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统计81801班团支部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465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郝建业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1999.11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2015.05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2018.09.20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机械81803班团支部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466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徐祥钰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1999.12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2014.05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2018.09.20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机械81803班团支部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467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丁子凡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2000.03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2014.06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2018.09.20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通信81801班团支部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468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张雅洁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2000.05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2012.11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2018.09.20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通信81801班团支部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469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杜成明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1999.09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2013.01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2018.09.20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机械81801班团支部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470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吴可楚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2000.06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2014.12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2018.09.20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软件81801班团支部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65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471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邹安琪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2000.06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2015.03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2018.09.20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软件81801班团支部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65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472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阳宋发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1999.08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2014.12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2018.09.20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软件81801班团支部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65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473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王燕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2000.03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2014.05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2018.09.20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微电81801班团支部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474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张圆圆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2000.07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2012.11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2018.09.20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微电81801班团支部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475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朱姝媛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2001.01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2015.05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.09.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微电81801班团支部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476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邓玉琴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1999.12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2014.03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2020.09.20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微电81801班团支部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477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李甜慧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2000.09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2014.06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2018.09.20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计科81802班团支部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478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耿宇宇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1998.09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2014.04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2017.09.20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通信81701班团支部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479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许静茹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1999.04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2012.04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2017.09.20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通信81701班团支部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480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张肖宇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1999.07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2013.04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2017.09.18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计科81701班团支部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34"/>
              </w:tabs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481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吴一聪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2001.08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土木82002班团支部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482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朱天琦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2002.03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土木82002班团支部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483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汤甜红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2014.09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土木82002班团支部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484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左竹君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2001.09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土木82002班团支部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485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唐任进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2001.09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2015.04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土木82002班团支部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486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唐琛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2000.10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2013.12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10.20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水利82001班团支部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487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唐寅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2000.12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2016.12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10.20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水利82001班团支部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488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高子健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2002.08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2017.05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10.20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水利82001班团支部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489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谭谈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2001.02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201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.0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10.20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水利82001班团支部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490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李昭翰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2002.04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201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.04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10.20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水利82001班团支部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491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吴普博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2001.07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16.05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10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17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土木82001班团支部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49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47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47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492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李晨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2001.12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2014.11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2020.10.03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土木82001班团支部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49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47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47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493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雍磊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2001.11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2015.06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2020.10.03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土木82001班团支部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49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47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47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494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张若玉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2000.11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2020.10.18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土木82001班团支部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49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47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47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495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郭亚星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2015.01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2020.10.03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土木82001班团支部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49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47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47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496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刘栩源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1999.05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.09.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24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电气82001班团支部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497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彭雨欣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电气82001班团支部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39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498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秦泽宇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2001.07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2016.06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2020.09.30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电气82001班团支部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37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499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程纪坤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2020.09.30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电气82001班团支部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500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董鸿伟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2001.11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2020.09.27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电气82001班团支部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38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501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谢昇达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2000.10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2020.09.27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电气82002班团支部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31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502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许力海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2002.04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2017.06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2020.09.27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电气82002班团支部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31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503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徐高力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2001.04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2016.06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2020.09.29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电气82002班团支部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31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504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吴启悦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2020.09.27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电气82002班团支部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31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505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乐皓宇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2001.08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2020.09.22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电气82002班团支部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31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506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白慧琳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2002.05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工管82001班团支部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38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507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柏政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2002.07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工管82001班团支部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38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508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缪杰妮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2002.07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2016.07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工管82001班团支部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38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509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蒋妍婷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2001.10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2015.07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工管82001班团支部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38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510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陈冬冬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2001.12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工管82001班团支部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38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511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倪蕊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2015.09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建电82001班团支部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47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47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512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陆治衡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2001.11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2016.10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建电82001班团支部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47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47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513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张雪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2001.03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2014.09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2020.09.26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建电82001班团支部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47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47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39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514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田文杰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2002.04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2014.09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建电82001班团支部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47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47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515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周悦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2001.10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2015.10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建电82001班团支部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47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47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516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肖铭蔚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2020.09.25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建环82001班团支部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517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李知衡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2020.09.25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建环82001班团支部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518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王思元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2001.12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2020.09.25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建环82001班团支部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519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王心禹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2020.09.25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建环82001班团支部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520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朱家恒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2001.10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2020.09.25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建环82001班团支部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521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朱皓澜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2001.04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电气81901班团支部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7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522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邵娟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2000.11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电气81901班团支部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523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刘号良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2000.09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2013.12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电气81901班团支部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524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陆军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2019.09.22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电气81902班团支部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525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任显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1997.08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2015.11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2019.09.22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电气81902班团支部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7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526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唐雷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2019.09.22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电气81902班团支部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10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9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527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杨德清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2013.11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2019.09.22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电气81902班团支部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9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10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528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姚文艳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2001.07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2015.06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工管81901班团支部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37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37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37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15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15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529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徐琪佳一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2000.04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2015.09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工管81901班团支部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37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37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37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14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12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530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韩笑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2001.11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2015.06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2020.09.23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工管81901班团支部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37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37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37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16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18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531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夏雯欣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2001.10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2016.10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2020.04.20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建环81901班团支部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35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35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35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532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韩金岐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2001.05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2014.04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2020.04.20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建环81901班团支部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35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35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35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7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533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潘会琳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1999.10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2014.01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水利81901班团支部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7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534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殷佳悦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2001.04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2015.04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水利81901班团支部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11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16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535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刘敏清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2001.10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2020.04.17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水利81901班团支部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10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536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洑紫逸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2000.12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2015.09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水利81901班团支部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12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13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537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丘颂婷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水利81901班团支部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21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538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冯宇芹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2000.11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2019.10.15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土木81901班团支部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43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43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539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刘顺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2001.11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2019.10.15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土木81901班团支部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43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43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11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12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540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仲阳蕾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2019.10.15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土木81901班团支部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43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43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7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541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张伊静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2012.12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2019.10.15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土木81901班团支部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43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43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16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542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方婷婷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2000.12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2014.10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2019.10.15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土木81901班团支部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43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43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27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13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15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543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毕雨轩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2000.08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2013.04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2020.04.18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土木81902班团支部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37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544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高文涛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2020.04.18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土木81902班团支部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35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545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程鑫成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1999.10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2012.12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2020.04.18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土木81902班团支部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546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顾巍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2001.03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2020.04.18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土木81902班团支部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12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11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547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姚致远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2000.09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土木81902班团支部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18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14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548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滕菲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2000.10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2016.09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2018.09.24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土木81801班团支部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35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35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35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549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马浩然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2000.04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2016.09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2018.09.24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土木81801班团支部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35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35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35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11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11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550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钟鼎元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2000.08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2012.07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2018.09.24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建电81801班团支部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16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551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戴家伟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1999.07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2014.04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水利81802班团支部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26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26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552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吕国庆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1999.11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2012.08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水利81802班团支部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26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26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12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553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邱一恬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1998.08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2014.09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2018.09.24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水利81802班团支部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26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26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9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554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张保柱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1997.12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2010.09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水利81802班团支部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26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26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14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555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张晓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2013.07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2018.10.22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水利81802班团支部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26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26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7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556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张昆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1999.11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2017.09.24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电气81804班团支部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557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潘煌凯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1998.11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2017.09.22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电气81804班团支部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558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仲亮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1998.12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2012.09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电气81804班团支部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559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柏森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1999.07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2014.03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2020.10.19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电气81804班团支部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560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吴磊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1999.10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电气81804班团支部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561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胡博文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2015.03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2017.09.20</w:t>
            </w:r>
          </w:p>
        </w:tc>
        <w:tc>
          <w:tcPr>
            <w:tcW w:w="1831" w:type="dxa"/>
            <w:vAlign w:val="center"/>
          </w:tcPr>
          <w:p>
            <w:pPr>
              <w:ind w:left="180" w:hanging="180" w:hangingChars="10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电气81803班团支部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50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50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562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许仇恒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1999.03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2016.03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2018.06.24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电气81803班团支部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50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50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563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苗明洋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1997.06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2013.09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2017.09.20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电气81803班团支部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50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50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564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蔡英健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1998.08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2013.09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电气81803班团支部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50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50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565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张必俊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1999.11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2014.09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2020.10.19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电气81803班团支部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50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50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566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秦旺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1999.08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2020.04.21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电气81801班团支部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52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50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12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18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567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刘健林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1997.04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2013.09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2020.04.21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土木81803班团支部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568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骆振海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2012.09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2020.10.20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水利81801班团支部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39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39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39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23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569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刘金伟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2012.10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高材81701班团支部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24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24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11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570</w:t>
            </w:r>
          </w:p>
        </w:tc>
        <w:tc>
          <w:tcPr>
            <w:tcW w:w="10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  <w:t>戴业涔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  <w:t>1999.02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  <w:t>2014.05</w:t>
            </w:r>
          </w:p>
        </w:tc>
        <w:tc>
          <w:tcPr>
            <w:tcW w:w="12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  <w:t>2017.09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  <w:t>高材81701班团支部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7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571</w:t>
            </w:r>
          </w:p>
        </w:tc>
        <w:tc>
          <w:tcPr>
            <w:tcW w:w="10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  <w:t>王力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  <w:t>1999.02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  <w:t>2012.10</w:t>
            </w:r>
          </w:p>
        </w:tc>
        <w:tc>
          <w:tcPr>
            <w:tcW w:w="12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  <w:t>2017.09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  <w:t>高材81701班团支部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7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572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周静璇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1999.03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2012.05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制药81701班团支部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47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18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17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573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毕燕丽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制药81701班团支部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47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21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574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朱凤珍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1998.02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2010.10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制药81701班团支部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47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30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575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卫燚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1995.08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2010.12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化工81702班团支部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32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32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13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576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刘欢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1999.09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2013.03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护理81801班团支部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57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57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38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577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谢裕槟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1999.08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2014.10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2018.05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化工81802班团支部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33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31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29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578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冯祝钧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1997.11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2010.09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2018.01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化工81802班团支部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33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31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27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12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12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579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袁旖旎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2012.06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化工81802班团支部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33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31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10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10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580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向柳静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spacing w:line="34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1999.11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2014.09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2020.04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制药81801班团支部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50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49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7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11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581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杨贺禧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spacing w:line="34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2000.03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2020.04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制药81801班团支部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50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49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13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582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曲东玉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spacing w:line="34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1998.10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2012.07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制药81801班团支部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50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49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24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583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沙梦芸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1999.11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2013.04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护理81802班团支部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27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13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9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584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史晨曦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2000.06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2012.12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护理81802班团支部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18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585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郜熙玥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1999.10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2018.10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护理81802班团支部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586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施任佳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1999.12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2014.04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护理81802班团支部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27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7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587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张云佳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2000.05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2013.10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护理81802班团支部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27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14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18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588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赵月祺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2011.12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护理81803班团支部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23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23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589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李硕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1999.09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2011.09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护理81803班团支部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23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23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590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黄宇宁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1998.09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2011.10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护理81803班团支部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23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23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591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王淼淼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1999.10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2011.09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护理81803班团支部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23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23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592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刘新悦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1999.08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2011.09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护理81803班团支部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23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23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12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12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593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许润田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2012.12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环工81801班团支部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43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43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22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18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594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张汇渠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2000.06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2018.10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环工81801班团支部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43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43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23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29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595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陆雪瑶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1999.11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环工81802班团支部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39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39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38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596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蒋雅琪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1999.08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2012.06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环工81802班团支部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39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39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38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14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14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597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邓茂想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2000.10.14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制药81901班团支部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54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21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13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598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丁星晨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2001.02.03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制药81901班团支部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54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13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16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599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黄丹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2001.06.25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2014.10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制药81901班团支部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54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27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600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李贝贝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2000.12.18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制药81901班团支部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54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15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601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罗羽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2002.07.24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制药81901班团支部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54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602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宁子玲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2000.04.25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2014.9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制药81901班团支部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54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27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43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603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施嘉惠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2001.06.21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2013.06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制药81901班团支部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54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9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14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604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杨兰兰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2000.11.20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制药81901班团支部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54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21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605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周慧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2000.11.04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制药81901班团支部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54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23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29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606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范淼淇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2001.07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高材81901班团支部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30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30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27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10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607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贺泽宇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2000.08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高材81901班团支部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30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30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25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18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608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张罗丹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2001.10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高材81901班团支部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30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30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609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张小燕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2001.04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2016.04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环工81901班团支部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7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610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张宇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环工81901班团支部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10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11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611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王滢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2000.08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2013.10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环工81901班团支部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14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612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王静斯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2000.12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2012.09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环工81901班团支部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39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16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12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613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李海鑫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2000.05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环工81901班团支部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38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22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16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614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蒋昊天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1998.11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化工81901班团支部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15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12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615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刘诗雨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1999.11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2019.10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化工81901班团支部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7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7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616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罗勇攀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2000.04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2019.10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化工81901班团支部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617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袁佳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2013.10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2019.10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化工81901班团支部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15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11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618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蔡家慧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2001.04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护理81901班团支部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35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15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23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619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丁茹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2013.09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护理81901班团支部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16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16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620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韦焦悦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护理81901班团支部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35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12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621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陆淼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1999.06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2012.10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护理81901班团支部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622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倪洁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2001.03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2014.11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护理81901班团支部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7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7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623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连学科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2001.07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2013.09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护理81901班团支部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35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624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林承燕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2015.03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护理81901班团支部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22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18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625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张庆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1999.09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2012.09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护理81901班团支部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38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17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626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赵子嫣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环工82001班团支部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38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38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37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627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刘锴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2002.07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护理82001班团支部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39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628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陈嘉蕾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2000.12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2015.09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护理82001班团支部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25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629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赵芷旋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2014.06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护理82002班团支书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50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630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张颍慧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2001.10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2016.06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制药82001班团支部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47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631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史玟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2001.08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2015.06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制药82001班团支部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47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632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仇佳旭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2001.12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制药82001班团支部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47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633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周娟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2002.08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2017.09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高材82001班团支部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54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54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52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634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李嘉慧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化工82001班团支部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635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王益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2016.04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化工82001班团支部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636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王硕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2001.05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服装82002班团支部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29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29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29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637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袁蕊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2002.08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服装82002班团支部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29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29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29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638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杨浩洁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2001.11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服装82002班团支部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29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29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29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639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祖静文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2001.07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服装82002班团支部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29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29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29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640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钱宇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2002.06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服装82001班团支部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641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范金金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2002.06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服装82001班团支部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642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高静娴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2002.03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服装82001班团支部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643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白浩龙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2001.11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2016.04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服装82001班团支部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644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卢杰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2001.05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视传82001班团支部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36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36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36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645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王常闯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2001.11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2014.11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视传82001班团支部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36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36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36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646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刘湘豫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2002.07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视传82001班团支部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36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36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36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647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周宇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2001.12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视传82001班团支部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36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36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36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648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吴蕊含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2002.08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视传82001班团支部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36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36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36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649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葛城成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2000.12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园林82001班团支部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650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肖欣蕊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2002.09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园林82001班团支部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651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王子涵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2002.03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园林82001班团支部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652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江明明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2001.12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环艺82001班团支部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653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吴天果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2001.11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环艺82001班团支部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654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孙仪璇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2001.12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2014.09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环艺82001班团支部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655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蒋璐琰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2002.09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环艺82001班团支部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656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刘璟娴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2001.06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旅游82001班团支部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52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52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52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657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叶丽丽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2001.08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2017.09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旅游82001班团支部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52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52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52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658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饶舜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2002.06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旅游82001班团支部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52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52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52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659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吴林蓉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2001.11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2017.07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旅游82001班团支部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52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52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52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660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赵苗苗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2001.12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2017.09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旅游82001班团支部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52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52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52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661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戴玥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2000.12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2015.09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旅游82001班团支部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52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52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52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662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张诗怡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2001.10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2016.03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2020.04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服装81901班团支部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35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35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35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663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孔欣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2016.03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2020.04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服装81901班团支部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35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35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35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664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陈怡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2000.10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2020.04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服装81901班团支部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35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35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35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665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刘畅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2001.12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2020.04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服装81901班团支部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35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35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35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12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10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666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廖淑婷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2000.11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2018.10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2020.04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服装81901班团支部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35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35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35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18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17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667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潘昕蕊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2001.10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2020.04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服装81902班团支部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7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15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668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杜雅静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1999.12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服装81902班团支部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669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龚彧龑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2001.12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2017.06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2020.04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服装81902班团支部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670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李蒙慧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2001.11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2020.04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服装81902班团支部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10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671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王婕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2000.10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服装81902班团支部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10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7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672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汤雨洁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2001.10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2020.04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服装81902班团支部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11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673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丁映淘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2000.09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2016.04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2020.04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环艺81901班团支部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674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周恒恒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1999.10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2016.04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2020.04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环艺81901班团支部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675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朱妍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2014.11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2020.04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环艺81901班团支部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27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9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10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676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王诗靖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2001.07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2013.09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旅游81901班团支部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24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24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14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14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677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黄长萍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1999.10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视传81901班团支部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10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10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678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陈倚剑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2001.04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2015.01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2019.10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园林81901班团支部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39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39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39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16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16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679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冯思璨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2001.07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2019.10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园林81901班团支部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39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39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39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14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21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680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李姝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2019.10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园林81901班团支部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39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39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39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11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17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681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李阳杨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2001.11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2015.11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2020.04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园林81901班团支部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39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39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39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21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682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刘美芹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2001.04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2019.10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园林81901班团支部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39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39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39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18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30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683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王梦玲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服装81802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班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7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684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蔡祎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2000.11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服装81802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班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10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685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吴凡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1999.08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服装81802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班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12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14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686</w:t>
            </w:r>
          </w:p>
        </w:tc>
        <w:tc>
          <w:tcPr>
            <w:tcW w:w="10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  <w:t>高昌彤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  <w:t>2000.07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  <w:t>2015.05</w:t>
            </w:r>
          </w:p>
        </w:tc>
        <w:tc>
          <w:tcPr>
            <w:tcW w:w="12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  <w:t>2020.10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  <w:t>服装81801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Hans" w:bidi="ar"/>
              </w:rPr>
              <w:t>班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7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687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王欣悦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2001.12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2011.12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服装81801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班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36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36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688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王梓玉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2000.05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2016.11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服装81801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班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36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36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11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11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689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王宇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1999.09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2016.05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服装81801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班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36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36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690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周静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2000.04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环艺81801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61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61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10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691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胡姝萌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1999.10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旅游81801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班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50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25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25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692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李昌宁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2000.03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2015.09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旅游81801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班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50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35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17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31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693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赵凤月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2012.09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旅游81801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班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50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694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计青青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2000.07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视传81801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班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52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52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12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695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王新双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2000.03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2014.11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视传81801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班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52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52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10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696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王瑞敏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视传81801班团总支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52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52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10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697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许华杰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.07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园林81801班团支部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24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698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刘玄烨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.03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2020.05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园林81801班团支部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23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699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刘佩瑶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.06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园林81801班团支部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16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12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700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鲁颖异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.09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园林81801班团支部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10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15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701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刘彬彬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.09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  <w:lang w:eastAsia="zh-Hans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园林81801班团支部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11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11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702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  <w:lang w:eastAsia="zh-Hans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费丽坤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  <w:lang w:eastAsia="zh-Hans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1998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.09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2012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  <w:lang w:eastAsia="zh-Hans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园林81801班团支部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703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  <w:lang w:eastAsia="zh-Hans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李苏琪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2000.08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2013.10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  <w:lang w:eastAsia="zh-Hans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园林81801班团支部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24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17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704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  <w:lang w:eastAsia="zh-Hans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曾寒蕊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1999.09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.11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  <w:lang w:eastAsia="zh-Hans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园林81801班团支部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9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705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  <w:lang w:eastAsia="zh-Hans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高文晶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2000.07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2013.06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  <w:lang w:eastAsia="zh-Hans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园林81801班团支部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21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14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706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  <w:lang w:eastAsia="zh-Hans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艾梦雅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2000.02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2014.04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  <w:lang w:eastAsia="zh-Hans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园林81801班团支部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22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707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  <w:lang w:eastAsia="zh-Hans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吴限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2000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.04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.01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  <w:lang w:eastAsia="zh-Hans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园林81801班团支部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17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17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708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  <w:lang w:eastAsia="zh-Hans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邵晨佳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1999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.12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2018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  <w:lang w:eastAsia="zh-Hans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园林81801班团支部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15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24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709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  <w:lang w:eastAsia="zh-Hans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侯赵玉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1998.06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  <w:lang w:eastAsia="zh-Hans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园林81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7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49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31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30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710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  <w:lang w:eastAsia="zh-Hans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张吉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2001.10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  <w:lang w:eastAsia="zh-Hans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园林82001班团支部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711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  <w:lang w:eastAsia="zh-Hans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张钰婕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2001.10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2014.12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  <w:lang w:eastAsia="zh-Hans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园林82001班团支部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712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  <w:lang w:eastAsia="zh-Hans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王麟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2002.04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2015.12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  <w:lang w:eastAsia="zh-Hans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园林82001班团支部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713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  <w:lang w:eastAsia="zh-Hans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谢婉玉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2002.07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  <w:lang w:eastAsia="zh-Hans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旅游82001班团支部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52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52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714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计晓燕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2001.02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2019.09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Hans"/>
              </w:rPr>
              <w:t>视传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81901班团支部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29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23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715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董靖媛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2002.06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2015.06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2020.10.17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  <w:highlight w:val="yellow"/>
                <w:lang w:eastAsia="zh-Hans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法学2003班团支部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74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47</w:t>
            </w:r>
          </w:p>
        </w:tc>
        <w:tc>
          <w:tcPr>
            <w:tcW w:w="790" w:type="dxa"/>
            <w:vAlign w:val="center"/>
          </w:tcPr>
          <w:p>
            <w:pPr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37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扬大交流生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716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严婷婷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2002.03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2015.05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  <w:highlight w:val="yellow"/>
                <w:lang w:eastAsia="zh-Hans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工商2005班团支部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27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27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27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扬大交流生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1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717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刘成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2002.02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2017.05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2020.10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  <w:highlight w:val="yellow"/>
                <w:lang w:eastAsia="zh-Hans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园林2001班团支部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23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23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扬大交流生</w:t>
            </w:r>
          </w:p>
        </w:tc>
      </w:tr>
    </w:tbl>
    <w:p>
      <w:pPr>
        <w:spacing w:before="156" w:beforeLines="50"/>
        <w:ind w:right="420" w:rightChars="200"/>
        <w:jc w:val="center"/>
        <w:rPr>
          <w:rFonts w:cs="宋体" w:asciiTheme="minorEastAsia" w:hAnsiTheme="minorEastAsia" w:eastAsiaTheme="minorEastAsia"/>
          <w:sz w:val="18"/>
          <w:szCs w:val="18"/>
        </w:rPr>
      </w:pPr>
    </w:p>
    <w:p>
      <w:pPr>
        <w:spacing w:line="300" w:lineRule="exact"/>
        <w:jc w:val="center"/>
        <w:rPr>
          <w:rFonts w:asciiTheme="minorEastAsia" w:hAnsiTheme="minorEastAsia" w:eastAsiaTheme="minorEastAsia"/>
          <w:color w:val="FF0000"/>
          <w:sz w:val="18"/>
          <w:szCs w:val="1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楷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FC1"/>
    <w:rsid w:val="000467FE"/>
    <w:rsid w:val="00084F38"/>
    <w:rsid w:val="000A6420"/>
    <w:rsid w:val="000B2A9B"/>
    <w:rsid w:val="000C4D86"/>
    <w:rsid w:val="00117796"/>
    <w:rsid w:val="00172A27"/>
    <w:rsid w:val="00192A6C"/>
    <w:rsid w:val="001A2E1E"/>
    <w:rsid w:val="00215423"/>
    <w:rsid w:val="00216E0D"/>
    <w:rsid w:val="0025321E"/>
    <w:rsid w:val="00342908"/>
    <w:rsid w:val="003C00D7"/>
    <w:rsid w:val="004411E0"/>
    <w:rsid w:val="004664D9"/>
    <w:rsid w:val="004B4537"/>
    <w:rsid w:val="004B5424"/>
    <w:rsid w:val="005250FE"/>
    <w:rsid w:val="00554AE2"/>
    <w:rsid w:val="005D1968"/>
    <w:rsid w:val="00616C0C"/>
    <w:rsid w:val="00710F7B"/>
    <w:rsid w:val="00715ABE"/>
    <w:rsid w:val="00727029"/>
    <w:rsid w:val="007274E9"/>
    <w:rsid w:val="0073412A"/>
    <w:rsid w:val="00782802"/>
    <w:rsid w:val="007B73B5"/>
    <w:rsid w:val="00897B92"/>
    <w:rsid w:val="00911968"/>
    <w:rsid w:val="00916B33"/>
    <w:rsid w:val="009A16C6"/>
    <w:rsid w:val="009E6D07"/>
    <w:rsid w:val="00A24EBB"/>
    <w:rsid w:val="00BB35B5"/>
    <w:rsid w:val="00C0570F"/>
    <w:rsid w:val="00C27CED"/>
    <w:rsid w:val="00C56DA8"/>
    <w:rsid w:val="00C715FB"/>
    <w:rsid w:val="00C756B1"/>
    <w:rsid w:val="00C90149"/>
    <w:rsid w:val="00CB6AB0"/>
    <w:rsid w:val="00CF456E"/>
    <w:rsid w:val="00D22B0D"/>
    <w:rsid w:val="00D3558F"/>
    <w:rsid w:val="00DB5B6C"/>
    <w:rsid w:val="00E31436"/>
    <w:rsid w:val="00E61212"/>
    <w:rsid w:val="00F13BF0"/>
    <w:rsid w:val="00F43EBE"/>
    <w:rsid w:val="00F876B1"/>
    <w:rsid w:val="00F91E03"/>
    <w:rsid w:val="00FA29F6"/>
    <w:rsid w:val="00FA743A"/>
    <w:rsid w:val="00FD7BE3"/>
    <w:rsid w:val="00FE1955"/>
    <w:rsid w:val="01011610"/>
    <w:rsid w:val="013F4132"/>
    <w:rsid w:val="020F7891"/>
    <w:rsid w:val="02CE5687"/>
    <w:rsid w:val="031D550F"/>
    <w:rsid w:val="03AE2C5E"/>
    <w:rsid w:val="03D5043C"/>
    <w:rsid w:val="0501423C"/>
    <w:rsid w:val="06E226A8"/>
    <w:rsid w:val="06EB303B"/>
    <w:rsid w:val="0C8D78A6"/>
    <w:rsid w:val="0EC926A5"/>
    <w:rsid w:val="177F75C9"/>
    <w:rsid w:val="19CE2122"/>
    <w:rsid w:val="1B3A194A"/>
    <w:rsid w:val="1BE757C6"/>
    <w:rsid w:val="1C0D4AE7"/>
    <w:rsid w:val="1C5B73BC"/>
    <w:rsid w:val="1D360239"/>
    <w:rsid w:val="1D9260D2"/>
    <w:rsid w:val="1DC4333A"/>
    <w:rsid w:val="1E452C36"/>
    <w:rsid w:val="214D2A1F"/>
    <w:rsid w:val="24763596"/>
    <w:rsid w:val="24E27432"/>
    <w:rsid w:val="258E1E20"/>
    <w:rsid w:val="265A6AE0"/>
    <w:rsid w:val="26A84B8D"/>
    <w:rsid w:val="27A14D34"/>
    <w:rsid w:val="2A3A7E63"/>
    <w:rsid w:val="2AEE4627"/>
    <w:rsid w:val="2E154706"/>
    <w:rsid w:val="32102930"/>
    <w:rsid w:val="32E045AA"/>
    <w:rsid w:val="331B111B"/>
    <w:rsid w:val="33F84973"/>
    <w:rsid w:val="346970B8"/>
    <w:rsid w:val="381016B5"/>
    <w:rsid w:val="3BED382E"/>
    <w:rsid w:val="3CC05AEF"/>
    <w:rsid w:val="431071A0"/>
    <w:rsid w:val="439262AA"/>
    <w:rsid w:val="48DC7C77"/>
    <w:rsid w:val="4B3E0C1F"/>
    <w:rsid w:val="4F6C5464"/>
    <w:rsid w:val="558B18B1"/>
    <w:rsid w:val="559116A4"/>
    <w:rsid w:val="5659026F"/>
    <w:rsid w:val="579F044C"/>
    <w:rsid w:val="5839150A"/>
    <w:rsid w:val="5C593FE5"/>
    <w:rsid w:val="5CE47658"/>
    <w:rsid w:val="614D0980"/>
    <w:rsid w:val="626256CF"/>
    <w:rsid w:val="62FE6CBD"/>
    <w:rsid w:val="63786BA5"/>
    <w:rsid w:val="673E7B02"/>
    <w:rsid w:val="6EC124BD"/>
    <w:rsid w:val="70CB0755"/>
    <w:rsid w:val="71806EE8"/>
    <w:rsid w:val="71F17E21"/>
    <w:rsid w:val="769E0340"/>
    <w:rsid w:val="7ACE0F5A"/>
    <w:rsid w:val="7CA9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纯文本 字符"/>
    <w:basedOn w:val="8"/>
    <w:link w:val="2"/>
    <w:qFormat/>
    <w:uiPriority w:val="0"/>
    <w:rPr>
      <w:rFonts w:ascii="宋体" w:hAnsi="Courier New" w:eastAsia="宋体" w:cs="Courier New"/>
      <w:szCs w:val="21"/>
    </w:rPr>
  </w:style>
  <w:style w:type="paragraph" w:customStyle="1" w:styleId="10">
    <w:name w:val="标题2"/>
    <w:basedOn w:val="1"/>
    <w:next w:val="1"/>
    <w:qFormat/>
    <w:uiPriority w:val="99"/>
    <w:pPr>
      <w:overflowPunct w:val="0"/>
      <w:snapToGrid w:val="0"/>
      <w:spacing w:line="590" w:lineRule="exact"/>
      <w:jc w:val="center"/>
    </w:pPr>
    <w:rPr>
      <w:rFonts w:ascii="方正楷体_GBK" w:hAnsi="Book Antiqua" w:eastAsia="方正楷体_GBK"/>
      <w:sz w:val="34"/>
      <w:szCs w:val="34"/>
    </w:rPr>
  </w:style>
  <w:style w:type="character" w:customStyle="1" w:styleId="11">
    <w:name w:val="页眉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标题1"/>
    <w:basedOn w:val="1"/>
    <w:next w:val="1"/>
    <w:qFormat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hAnsi="Times" w:eastAsia="方正小标宋_GBK"/>
      <w:sz w:val="44"/>
      <w:szCs w:val="34"/>
    </w:rPr>
  </w:style>
  <w:style w:type="paragraph" w:customStyle="1" w:styleId="14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C33E9C-ECFB-4D74-AD57-B61D61CF6A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56</Pages>
  <Words>6854</Words>
  <Characters>39072</Characters>
  <Lines>325</Lines>
  <Paragraphs>91</Paragraphs>
  <TotalTime>47</TotalTime>
  <ScaleCrop>false</ScaleCrop>
  <LinksUpToDate>false</LinksUpToDate>
  <CharactersWithSpaces>45835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2020-11-25T04:40:00Z</dcterms:created>
  <dc:creator>Windows</dc:creator>
  <cp:lastModifiedBy>Lollipop</cp:lastModifiedBy>
  <dcterms:modified xsi:type="dcterms:W3CDTF">2020-12-03T07:14:24Z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