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附件1：</w:t>
      </w:r>
    </w:p>
    <w:p>
      <w:pPr>
        <w:ind w:firstLine="320" w:firstLineChars="100"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扬州大学广陵学院20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-202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学年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秋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学期</w:t>
      </w: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“推优”名单</w:t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文法系（1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96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朱健一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沈雨萱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吴怡雯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党子怡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林新怡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谢沙沙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赵思静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庞丽洁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蔡雨萱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郑婷钰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  芸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龚晓雅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韩  乐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宋紫悦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姜金栋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徐淑婷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袁皙然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白钰枝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陈思琪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鄢秋奕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张洁瑜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  颖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赵丽娟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董捷钰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吴明翰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彭  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任  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严张怡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顾天成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华静雯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王留燚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  淳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朱淳瑜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金亦飞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钱新雅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陈雨嫣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凡  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郭洹静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李师贤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钱昕妍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吕星宇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杨心怡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孙艺玲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苏  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金晓红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孙  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万  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范军霞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池雯怡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王海明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王梦瑶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冯  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闵红霞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徐懿君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魏紫薇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纪雅欣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吴俏妍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黄烨菲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陶  颖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顾琪琪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黄雨婷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孔珑瑛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  芬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邱琼琼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沈自贤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韦懿珍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项浩宇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杨佳丽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姚凯燕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张心露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张星月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  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魏玉婷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陈奕瑾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陈淑涵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陈茜茜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游慧雯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王彦苏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黄文涓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冯伟铭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冯婧岩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张雨凤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林  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褚梦圆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胡锌亚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卫育超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丁梦芹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周嘉仪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唐子涵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俞香梅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舒金丽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袁凡婷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翟志威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祝诗逸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王秋园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李丹楠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全志烈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任  楠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许真钰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庄冰燕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辛  玥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张林慧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金雨晨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崔若男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谢晓燕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潘泽文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殷  浩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  恒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郭  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邵筱雨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杨淑颖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何圆圆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吴许千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胡晶晶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邓文萱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杜乾君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徐冉霄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赖美玲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何朦雨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刘红薇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白  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  榆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沙亚芹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王雅萱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颜慧宁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  月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  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林宝英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占诗艺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  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陶  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董梦宇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高佳蕊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利  云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孙  睿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赵仕佳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王欣悦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张肖萌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  卉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  鑫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胡梦思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马思琦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  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殷秋霞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秦乐乐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  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何开颜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华安琪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黄婧晓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邝靖雯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刘紫芯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芦子怡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  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张佳慧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张续馨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周玲玲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杨睿曈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杨正琪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  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吴承瑞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肖松霖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朱含香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姚鑫瑀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李聪雨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胡芳毓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史茂奇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束奥军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董靖媛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李佳杰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李绍珂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周梓叶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李明珏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王天心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  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  涵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姚佳俊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王蓉萱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杨子萱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张政贤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梁  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吴一杭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胡苗苗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段  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王梓玮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彭鹏翔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万雨阳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周柏丽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苑嘉琪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李欣颖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幸世邈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杨淋斐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张雯欣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何美秀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甘宛苹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张子泽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杨家涛    </w:t>
      </w:r>
    </w:p>
    <w:p>
      <w:pPr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经管系（12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人）</w:t>
      </w:r>
    </w:p>
    <w:p>
      <w:pPr>
        <w:jc w:val="distribute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林芯册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周富春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李鑫媛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顾一凡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倪玥琪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张亦维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唐孟钰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 xml:space="preserve">车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彬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赵李航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吴玫贤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许静雯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肖伟民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徐思雨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钱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殷可馨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邵亦欣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张敬兴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陶科宇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丽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王梦蝶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谢诗婳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许晶晶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萌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张脐峰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董倩玮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周佳雯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李佳盼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吕秋萍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薛佳玉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秦佳缘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罗楚君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张雨霖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任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管婧怡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涵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艾杜娟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陈锦瑞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褚浩宇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姜宇昊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曲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郑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王骏豪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刘冰冰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李紫雯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孙祖程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王婧澜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畏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杨嘉嘉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林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陆昕怡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张俊伟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雷佩文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洁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林丽时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肖晋予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李晓雨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康苏晴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李灿丽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陈施艳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盼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王雨恒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王利萍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冯庄清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康航宇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支倩倩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林海月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秦湘媛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邵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徐思宇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衣新月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张国颖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张雪春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于季颖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陆秀慧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张凯利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钟雪利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欣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丹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钱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潘依铭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陈雅妮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袁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张婷婷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姜笑笑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张雪情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苏瑶瑶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孙香香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周婧怡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卢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郭慧敏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浦怡君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陶子言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杨鑫鑫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倪燕萍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张筱雯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朱其宣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方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盼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帆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张鸣玉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范雨晗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黄炎婷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施佩璇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唐金兰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徐上雯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燕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何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邢潇悦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季秋实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孟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许佳怡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宋君怡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王心琪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李慧慧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董强利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梁梅梅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</w:rPr>
        <w:t>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</w:rPr>
        <w:t>倩</w:t>
      </w:r>
      <w:r>
        <w:rPr>
          <w:rFonts w:ascii="仿宋" w:hAnsi="仿宋" w:eastAsia="仿宋" w:cs="仿宋"/>
          <w:bCs/>
          <w:spacing w:val="0"/>
          <w:kern w:val="1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</w:rPr>
        <w:t>张雅璇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  <w:lang w:val="en-US" w:eastAsia="zh-CN"/>
        </w:rPr>
        <w:t xml:space="preserve">   程禹博</w:t>
      </w:r>
      <w:r>
        <w:rPr>
          <w:rFonts w:ascii="仿宋" w:hAnsi="仿宋" w:eastAsia="仿宋" w:cs="仿宋"/>
          <w:bCs/>
          <w:spacing w:val="0"/>
          <w:kern w:val="1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机电系（155人）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李跃林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毕长龙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薛佳怡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葛钰迎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陈家旺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吴书源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孙永为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朱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周宇辰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薛超杰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姜珊珊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皓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仲励文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徐子涵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庄昊武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马浩阳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林晓敏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曹润华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肖诗莹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桂诗杰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朱旭成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帆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吴柄杨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张亿宽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覃莉雯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曹天宇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吴惠灵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潘胜坤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于子诚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徐镕昊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石静怡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周浩苇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梅世钦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刘珈利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袁梓怡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蒋婷婷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黄周骏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吴雯菁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庞新月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林伊静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曹雨凡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周婧怡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陈韫颖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周星辰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朱欣怡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李书颖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坤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易子恒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王威然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叶姿麟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凯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王雨萌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王潇函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刘乙一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张闻达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如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寒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潘子怡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李腾飞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张澳嫡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陆俊伟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黎晓倩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谢佳定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张记东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郭晓雪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 xml:space="preserve"> 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王薇淇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 xml:space="preserve">袁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赵玮仪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朱文静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高换换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林子华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王刘霖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张姣龙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孙婉琪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吴月娟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扬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欣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孙春霞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陈佳利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聂子涵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朱哲微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张峻华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张月蕊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晗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秦嘉怡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江浩然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吴舒怡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贾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胡余丽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侯浩宇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李登科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殷梓萌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王严菲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赵常乐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邹艳红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陈文轩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徐佳敏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朱海霞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程若妍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张晨旭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咸秋分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刘佳杰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郭悦辰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森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刘津言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邱利芹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张嘉怡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吕高原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束梦凡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高芳雪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周盆炜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居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郝建业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徐祥钰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丁子凡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张雅洁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杜成明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吴可楚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邹安琪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阳宋发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张圆圆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朱姝媛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邓玉琴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李甜慧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耿宇宇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许静茹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both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0"/>
        </w:rPr>
        <w:t>张肖宇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               </w:t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土电系（88人）         </w:t>
      </w:r>
    </w:p>
    <w:p>
      <w:pPr>
        <w:jc w:val="distribute"/>
        <w:rPr>
          <w:rFonts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吴一聪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朱天琦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汤甜红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左竹君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唐任进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唐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 xml:space="preserve">琛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唐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寅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高子健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谭  谈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李昭翰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吴普博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李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 xml:space="preserve">晨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雍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磊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张若玉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郭亚星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刘栩源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彭雨欣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秦泽宇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程纪坤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董鸿伟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谢昇达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许力海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徐高力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吴启悦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乐皓宇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白慧琳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柏  政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缪杰妮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蒋妍婷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陈冬冬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倪  蕊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陆治衡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张  雪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田文杰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周  悦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肖铭蔚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李知衡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王思元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王心禹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朱家恒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朱皓澜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邵  娟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刘号良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陆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>军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任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显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唐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杨德清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姚文艳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韩  笑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夏雯欣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韩金岐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潘会琳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殷佳悦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刘敏清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洑紫逸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丘颂婷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冯宇芹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刘  顺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仲阳蕾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张伊静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方婷婷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毕雨轩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高文涛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程鑫成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顾  巍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姚致远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滕  菲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马浩然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钟鼎元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戴家伟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吕国庆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邱一恬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张保柱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  晓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  昆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潘煌凯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>仲  亮</w:t>
      </w:r>
    </w:p>
    <w:p>
      <w:pPr>
        <w:jc w:val="distribute"/>
        <w:rPr>
          <w:rFonts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柏  森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吴  磊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胡博文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许仇恒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苗明洋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蔡英健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张必俊 </w:t>
      </w:r>
    </w:p>
    <w:p>
      <w:pPr>
        <w:rPr>
          <w:rFonts w:hint="eastAsia"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2"/>
        </w:rPr>
        <w:t>秦  旺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2"/>
        </w:rPr>
        <w:t>刘健林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2"/>
        </w:rPr>
        <w:t>骆振海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22"/>
        </w:rPr>
        <w:t>徐琪佳一</w:t>
      </w:r>
    </w:p>
    <w:p>
      <w:pPr>
        <w:ind w:right="-92" w:rightChars="-44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化药系（67人）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刘金伟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戴业涔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力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周静璇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毕燕丽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朱凤珍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卫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谢裕槟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冯祝钧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袁旖旎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向柳静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杨贺禧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曲东玉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沙梦芸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史晨曦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郜熙玥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施任佳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张云佳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赵月祺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  硕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黄宇宁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王淼淼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刘新悦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许润田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张汇渠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陆雪瑶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蒋雅琪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邓茂想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丁星晨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黄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李贝贝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罗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宁子玲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施嘉惠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杨兰兰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范淼淇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贺泽宇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张罗丹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张小燕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王静斯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李海鑫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蒋昊天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刘诗雨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罗勇攀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蔡家慧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丁  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韦焦悦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陆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淼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连学科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林承燕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张  庆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赵子嫣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陈嘉蕾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赵芷旋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张颍慧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仇佳旭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李嘉慧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益</w:t>
      </w:r>
    </w:p>
    <w:p>
      <w:pPr>
        <w:ind w:right="-92" w:rightChars="-44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旅艺系（7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  硕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袁  蕊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杨浩洁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祖静文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钱  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范金金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高静娴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白浩龙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卢  杰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王常闯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刘湘豫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周  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吴蕊含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葛城成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肖欣蕊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王子涵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江明明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吴天果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孙仪璇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蒋璐琰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刘璟娴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叶丽丽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饶  舜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吴林蓉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赵苗苗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戴  玥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张诗怡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孔  欣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陈  怡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  畅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廖淑婷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潘昕蕊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杜雅静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龚彧龑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李蒙慧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  婕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汤雨洁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丁映淘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周恒恒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朱  妍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王诗靖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黄长萍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陈倚剑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冯思璨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  姝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李阳杨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刘美芹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王梦玲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蔡  祎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  凡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高昌彤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王欣悦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王梓玉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胡姝萌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李昌宁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赵凤月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计青青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王新双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王瑞敏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许华杰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刘玄烨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刘佩瑶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鲁颖异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刘彬彬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费丽坤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李苏琪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曾寒蕊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高文晶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艾梦雅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邵晨佳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侯赵玉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张钰婕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</w:p>
    <w:p>
      <w:pPr>
        <w:ind w:right="-92" w:rightChars="-44"/>
        <w:jc w:val="left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谢婉玉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30"/>
        </w:rPr>
        <w:t>计晓燕</w:t>
      </w:r>
    </w:p>
    <w:p>
      <w:pPr>
        <w:ind w:right="-92" w:rightChars="-44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扬大交流生（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</w:p>
    <w:p>
      <w:pPr>
        <w:ind w:right="-92" w:rightChars="-44"/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董靖媛   严婷婷   刘  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4D96"/>
    <w:rsid w:val="00230B5E"/>
    <w:rsid w:val="003F7B49"/>
    <w:rsid w:val="0043317E"/>
    <w:rsid w:val="005046BB"/>
    <w:rsid w:val="00584585"/>
    <w:rsid w:val="006D1BB5"/>
    <w:rsid w:val="007D0BE6"/>
    <w:rsid w:val="009343AF"/>
    <w:rsid w:val="009509C9"/>
    <w:rsid w:val="00964CBD"/>
    <w:rsid w:val="009E5CC4"/>
    <w:rsid w:val="00AE71AE"/>
    <w:rsid w:val="00AF69EF"/>
    <w:rsid w:val="00B410B2"/>
    <w:rsid w:val="00BA0A7F"/>
    <w:rsid w:val="00C4388E"/>
    <w:rsid w:val="00C53369"/>
    <w:rsid w:val="00D8120E"/>
    <w:rsid w:val="00E57E74"/>
    <w:rsid w:val="00F15F31"/>
    <w:rsid w:val="00F3452A"/>
    <w:rsid w:val="00FF053A"/>
    <w:rsid w:val="02A74E00"/>
    <w:rsid w:val="0AE259F9"/>
    <w:rsid w:val="0D734870"/>
    <w:rsid w:val="1250497D"/>
    <w:rsid w:val="13855F8F"/>
    <w:rsid w:val="142107DF"/>
    <w:rsid w:val="18884406"/>
    <w:rsid w:val="1A7E343D"/>
    <w:rsid w:val="28BD665E"/>
    <w:rsid w:val="3C2436D2"/>
    <w:rsid w:val="3D553EEB"/>
    <w:rsid w:val="3D9D26CD"/>
    <w:rsid w:val="3F8C224D"/>
    <w:rsid w:val="3FED1F7A"/>
    <w:rsid w:val="42972AAF"/>
    <w:rsid w:val="4F68664A"/>
    <w:rsid w:val="5970777C"/>
    <w:rsid w:val="598D48C4"/>
    <w:rsid w:val="5BB7146F"/>
    <w:rsid w:val="60E71B23"/>
    <w:rsid w:val="622A374C"/>
    <w:rsid w:val="62A139EA"/>
    <w:rsid w:val="66031D41"/>
    <w:rsid w:val="66AF3756"/>
    <w:rsid w:val="68696114"/>
    <w:rsid w:val="6B3D383E"/>
    <w:rsid w:val="6BCB55D0"/>
    <w:rsid w:val="6DC04D96"/>
    <w:rsid w:val="6F1C34B2"/>
    <w:rsid w:val="6FF50803"/>
    <w:rsid w:val="703A7A18"/>
    <w:rsid w:val="75843FBB"/>
    <w:rsid w:val="7B905BAA"/>
    <w:rsid w:val="7E0A459A"/>
    <w:rsid w:val="7E2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</Words>
  <Characters>2611</Characters>
  <Lines>21</Lines>
  <Paragraphs>6</Paragraphs>
  <TotalTime>55</TotalTime>
  <ScaleCrop>false</ScaleCrop>
  <LinksUpToDate>false</LinksUpToDate>
  <CharactersWithSpaces>3063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2020-05-12T16:18:00Z</dcterms:created>
  <dc:creator>Lollipop</dc:creator>
  <cp:lastModifiedBy>Lollipop</cp:lastModifiedBy>
  <dcterms:modified xsi:type="dcterms:W3CDTF">2020-12-10T07:14:01Z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