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9" w:rsidRDefault="00B12819" w:rsidP="00B12819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扬州大学广陵学院</w:t>
      </w:r>
      <w:r w:rsidRPr="00610F27">
        <w:rPr>
          <w:rFonts w:hint="eastAsia"/>
          <w:b/>
          <w:bCs/>
          <w:sz w:val="32"/>
        </w:rPr>
        <w:t>学生节假日去向统计表</w:t>
      </w:r>
    </w:p>
    <w:p w:rsidR="00B12819" w:rsidRPr="003F607F" w:rsidRDefault="00B12819" w:rsidP="00B12819">
      <w:pPr>
        <w:spacing w:line="400" w:lineRule="exact"/>
        <w:rPr>
          <w:b/>
          <w:bCs/>
          <w:sz w:val="32"/>
        </w:rPr>
      </w:pPr>
      <w:r>
        <w:rPr>
          <w:rFonts w:hint="eastAsia"/>
          <w:sz w:val="24"/>
        </w:rPr>
        <w:t>节假日：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班主任签名：</w:t>
      </w:r>
      <w:r>
        <w:rPr>
          <w:rFonts w:hint="eastAsia"/>
          <w:sz w:val="24"/>
        </w:rPr>
        <w:t xml:space="preserve">                     </w:t>
      </w:r>
    </w:p>
    <w:tbl>
      <w:tblPr>
        <w:tblW w:w="1018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050"/>
        <w:gridCol w:w="1575"/>
        <w:gridCol w:w="2205"/>
        <w:gridCol w:w="3073"/>
        <w:gridCol w:w="1547"/>
      </w:tblGrid>
      <w:tr w:rsidR="00B12819" w:rsidRPr="00F02805" w:rsidTr="001E1E5B">
        <w:trPr>
          <w:trHeight w:val="607"/>
        </w:trPr>
        <w:tc>
          <w:tcPr>
            <w:tcW w:w="735" w:type="dxa"/>
            <w:vAlign w:val="center"/>
          </w:tcPr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50" w:type="dxa"/>
            <w:vAlign w:val="center"/>
          </w:tcPr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75" w:type="dxa"/>
            <w:vAlign w:val="center"/>
          </w:tcPr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离校具体</w:t>
            </w:r>
          </w:p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205" w:type="dxa"/>
            <w:vAlign w:val="center"/>
          </w:tcPr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去向</w:t>
            </w:r>
            <w:r w:rsidRPr="0074196A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4196A">
              <w:rPr>
                <w:rFonts w:hint="eastAsia"/>
                <w:b/>
                <w:bCs/>
                <w:sz w:val="18"/>
                <w:szCs w:val="18"/>
              </w:rPr>
              <w:t>回家、访友或其他）</w:t>
            </w:r>
          </w:p>
        </w:tc>
        <w:tc>
          <w:tcPr>
            <w:tcW w:w="3073" w:type="dxa"/>
            <w:vAlign w:val="center"/>
          </w:tcPr>
          <w:p w:rsidR="00B12819" w:rsidRPr="0074196A" w:rsidRDefault="00B12819" w:rsidP="001E1E5B">
            <w:pPr>
              <w:spacing w:line="320" w:lineRule="exact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★详细地址（尽量具体）</w:t>
            </w:r>
          </w:p>
        </w:tc>
        <w:tc>
          <w:tcPr>
            <w:tcW w:w="1547" w:type="dxa"/>
            <w:vAlign w:val="center"/>
          </w:tcPr>
          <w:p w:rsidR="00B12819" w:rsidRPr="0074196A" w:rsidRDefault="00B12819" w:rsidP="001E1E5B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74196A"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Default="00B12819" w:rsidP="001E1E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19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29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t>30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lastRenderedPageBreak/>
              <w:t>36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Default="00B12819" w:rsidP="001E1E5B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39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49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59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63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64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65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66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67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68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69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70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71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  <w:tr w:rsidR="00B12819" w:rsidTr="001E1E5B">
        <w:trPr>
          <w:trHeight w:val="340"/>
        </w:trPr>
        <w:tc>
          <w:tcPr>
            <w:tcW w:w="735" w:type="dxa"/>
            <w:vAlign w:val="center"/>
          </w:tcPr>
          <w:p w:rsidR="00B12819" w:rsidRPr="007A5E47" w:rsidRDefault="00B12819" w:rsidP="001E1E5B">
            <w:pPr>
              <w:jc w:val="center"/>
            </w:pPr>
            <w:r w:rsidRPr="007A5E47">
              <w:rPr>
                <w:rFonts w:hint="eastAsia"/>
              </w:rPr>
              <w:t>72</w:t>
            </w:r>
          </w:p>
        </w:tc>
        <w:tc>
          <w:tcPr>
            <w:tcW w:w="1050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7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2205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3073" w:type="dxa"/>
            <w:vAlign w:val="center"/>
          </w:tcPr>
          <w:p w:rsidR="00B12819" w:rsidRDefault="00B12819" w:rsidP="001E1E5B">
            <w:pPr>
              <w:jc w:val="center"/>
            </w:pPr>
          </w:p>
        </w:tc>
        <w:tc>
          <w:tcPr>
            <w:tcW w:w="1547" w:type="dxa"/>
            <w:vAlign w:val="center"/>
          </w:tcPr>
          <w:p w:rsidR="00B12819" w:rsidRDefault="00B12819" w:rsidP="001E1E5B">
            <w:pPr>
              <w:jc w:val="center"/>
            </w:pPr>
          </w:p>
        </w:tc>
      </w:tr>
    </w:tbl>
    <w:p w:rsidR="00B12819" w:rsidRDefault="00B12819" w:rsidP="00B12819">
      <w:pPr>
        <w:numPr>
          <w:ilvl w:val="0"/>
          <w:numId w:val="1"/>
        </w:numPr>
        <w:spacing w:line="24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请组织班级同学逐个亲自填写登记表，须写清班级所有同学的节假日去向（无论是否回家都得填写），此表代假条。</w:t>
      </w:r>
    </w:p>
    <w:p w:rsidR="00196EA3" w:rsidRPr="00B12819" w:rsidRDefault="00B12819" w:rsidP="00D01ADF">
      <w:pPr>
        <w:numPr>
          <w:ilvl w:val="0"/>
          <w:numId w:val="1"/>
        </w:numPr>
        <w:spacing w:line="240" w:lineRule="auto"/>
      </w:pPr>
      <w:r w:rsidRPr="00D01ADF">
        <w:rPr>
          <w:rFonts w:ascii="宋体" w:hAnsi="宋体" w:cs="宋体" w:hint="eastAsia"/>
          <w:color w:val="000000"/>
          <w:kern w:val="0"/>
          <w:szCs w:val="21"/>
        </w:rPr>
        <w:t>班主任签名后交系</w:t>
      </w:r>
      <w:proofErr w:type="gramStart"/>
      <w:r w:rsidRPr="00D01ADF">
        <w:rPr>
          <w:rFonts w:ascii="宋体" w:hAnsi="宋体" w:cs="宋体" w:hint="eastAsia"/>
          <w:color w:val="000000"/>
          <w:kern w:val="0"/>
          <w:szCs w:val="21"/>
        </w:rPr>
        <w:t>学工办签署</w:t>
      </w:r>
      <w:proofErr w:type="gramEnd"/>
      <w:r w:rsidRPr="00D01ADF">
        <w:rPr>
          <w:rFonts w:ascii="宋体" w:hAnsi="宋体" w:cs="宋体" w:hint="eastAsia"/>
          <w:color w:val="000000"/>
          <w:kern w:val="0"/>
          <w:szCs w:val="21"/>
        </w:rPr>
        <w:t>意见后留存。</w:t>
      </w:r>
    </w:p>
    <w:sectPr w:rsidR="00196EA3" w:rsidRPr="00B12819" w:rsidSect="0019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E71F0"/>
    <w:multiLevelType w:val="hybridMultilevel"/>
    <w:tmpl w:val="3A309DB0"/>
    <w:lvl w:ilvl="0" w:tplc="050E62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819"/>
    <w:rsid w:val="00032941"/>
    <w:rsid w:val="0005197D"/>
    <w:rsid w:val="00096E51"/>
    <w:rsid w:val="000A01EA"/>
    <w:rsid w:val="000C2FE4"/>
    <w:rsid w:val="000D3C57"/>
    <w:rsid w:val="000D73C4"/>
    <w:rsid w:val="00101B0F"/>
    <w:rsid w:val="00112DEC"/>
    <w:rsid w:val="00127C81"/>
    <w:rsid w:val="00146577"/>
    <w:rsid w:val="0015251A"/>
    <w:rsid w:val="00154EBC"/>
    <w:rsid w:val="0017328A"/>
    <w:rsid w:val="00180E0E"/>
    <w:rsid w:val="001843C8"/>
    <w:rsid w:val="00196EA3"/>
    <w:rsid w:val="001C5791"/>
    <w:rsid w:val="001E002B"/>
    <w:rsid w:val="001E39E9"/>
    <w:rsid w:val="00206FB6"/>
    <w:rsid w:val="00211F4D"/>
    <w:rsid w:val="002217A2"/>
    <w:rsid w:val="0023447A"/>
    <w:rsid w:val="00243F2D"/>
    <w:rsid w:val="0026732E"/>
    <w:rsid w:val="00284505"/>
    <w:rsid w:val="002A1436"/>
    <w:rsid w:val="002A1BDB"/>
    <w:rsid w:val="002A51CF"/>
    <w:rsid w:val="002B2418"/>
    <w:rsid w:val="002D36E8"/>
    <w:rsid w:val="002E143B"/>
    <w:rsid w:val="002F70FF"/>
    <w:rsid w:val="003049CD"/>
    <w:rsid w:val="00314950"/>
    <w:rsid w:val="00336F24"/>
    <w:rsid w:val="00342D3E"/>
    <w:rsid w:val="003629F9"/>
    <w:rsid w:val="00385568"/>
    <w:rsid w:val="003A2CBF"/>
    <w:rsid w:val="003A51F8"/>
    <w:rsid w:val="003B4555"/>
    <w:rsid w:val="003C5AC2"/>
    <w:rsid w:val="003F0A37"/>
    <w:rsid w:val="00407F6C"/>
    <w:rsid w:val="00413005"/>
    <w:rsid w:val="00414AAE"/>
    <w:rsid w:val="00422E78"/>
    <w:rsid w:val="00424CDD"/>
    <w:rsid w:val="004273E8"/>
    <w:rsid w:val="004371CD"/>
    <w:rsid w:val="004500C9"/>
    <w:rsid w:val="0045401E"/>
    <w:rsid w:val="0045629B"/>
    <w:rsid w:val="00456F09"/>
    <w:rsid w:val="0046255B"/>
    <w:rsid w:val="0046608A"/>
    <w:rsid w:val="004746E9"/>
    <w:rsid w:val="004762DB"/>
    <w:rsid w:val="00486395"/>
    <w:rsid w:val="004A023B"/>
    <w:rsid w:val="004F08A6"/>
    <w:rsid w:val="004F7E10"/>
    <w:rsid w:val="00511717"/>
    <w:rsid w:val="00516467"/>
    <w:rsid w:val="00595C6C"/>
    <w:rsid w:val="005A7275"/>
    <w:rsid w:val="005B2D90"/>
    <w:rsid w:val="005C0501"/>
    <w:rsid w:val="005C2363"/>
    <w:rsid w:val="005D0971"/>
    <w:rsid w:val="005D5AB8"/>
    <w:rsid w:val="005E45A4"/>
    <w:rsid w:val="006034D2"/>
    <w:rsid w:val="00604597"/>
    <w:rsid w:val="006203AF"/>
    <w:rsid w:val="00630810"/>
    <w:rsid w:val="00661293"/>
    <w:rsid w:val="00667C70"/>
    <w:rsid w:val="00690CB0"/>
    <w:rsid w:val="0069420C"/>
    <w:rsid w:val="006A5E84"/>
    <w:rsid w:val="006C5430"/>
    <w:rsid w:val="006C6C78"/>
    <w:rsid w:val="006C7FBF"/>
    <w:rsid w:val="0072016E"/>
    <w:rsid w:val="007234D3"/>
    <w:rsid w:val="00723DD3"/>
    <w:rsid w:val="00755A84"/>
    <w:rsid w:val="0076631E"/>
    <w:rsid w:val="0077502F"/>
    <w:rsid w:val="007C27F6"/>
    <w:rsid w:val="007E29D8"/>
    <w:rsid w:val="00804945"/>
    <w:rsid w:val="00810692"/>
    <w:rsid w:val="00823C6D"/>
    <w:rsid w:val="00841D22"/>
    <w:rsid w:val="00845375"/>
    <w:rsid w:val="00854423"/>
    <w:rsid w:val="00872B4E"/>
    <w:rsid w:val="00875B2B"/>
    <w:rsid w:val="00875FD7"/>
    <w:rsid w:val="008E1F7B"/>
    <w:rsid w:val="008E260F"/>
    <w:rsid w:val="0091133F"/>
    <w:rsid w:val="009208E9"/>
    <w:rsid w:val="0094103B"/>
    <w:rsid w:val="009802D6"/>
    <w:rsid w:val="00984C4B"/>
    <w:rsid w:val="009B03CD"/>
    <w:rsid w:val="009C008D"/>
    <w:rsid w:val="009D6FB3"/>
    <w:rsid w:val="009E4016"/>
    <w:rsid w:val="009F489C"/>
    <w:rsid w:val="00A02410"/>
    <w:rsid w:val="00A14E7E"/>
    <w:rsid w:val="00A514E1"/>
    <w:rsid w:val="00A5764B"/>
    <w:rsid w:val="00A75F23"/>
    <w:rsid w:val="00A84F98"/>
    <w:rsid w:val="00A918DD"/>
    <w:rsid w:val="00AA2B68"/>
    <w:rsid w:val="00AF675B"/>
    <w:rsid w:val="00B123CD"/>
    <w:rsid w:val="00B12819"/>
    <w:rsid w:val="00B14224"/>
    <w:rsid w:val="00B17B43"/>
    <w:rsid w:val="00B33E34"/>
    <w:rsid w:val="00B41A05"/>
    <w:rsid w:val="00B52420"/>
    <w:rsid w:val="00B74D05"/>
    <w:rsid w:val="00B80788"/>
    <w:rsid w:val="00B80C16"/>
    <w:rsid w:val="00B82332"/>
    <w:rsid w:val="00B90CCE"/>
    <w:rsid w:val="00B9224B"/>
    <w:rsid w:val="00BB731E"/>
    <w:rsid w:val="00BD0882"/>
    <w:rsid w:val="00C23B40"/>
    <w:rsid w:val="00C26B32"/>
    <w:rsid w:val="00C336FF"/>
    <w:rsid w:val="00C86D4B"/>
    <w:rsid w:val="00CB348B"/>
    <w:rsid w:val="00CF5D3C"/>
    <w:rsid w:val="00D01ADF"/>
    <w:rsid w:val="00D10B00"/>
    <w:rsid w:val="00D10BC4"/>
    <w:rsid w:val="00D12639"/>
    <w:rsid w:val="00D25008"/>
    <w:rsid w:val="00D26E46"/>
    <w:rsid w:val="00D302E4"/>
    <w:rsid w:val="00D34837"/>
    <w:rsid w:val="00D54F91"/>
    <w:rsid w:val="00D601E7"/>
    <w:rsid w:val="00D70DDF"/>
    <w:rsid w:val="00D7451D"/>
    <w:rsid w:val="00D749D1"/>
    <w:rsid w:val="00D876AC"/>
    <w:rsid w:val="00D93C3D"/>
    <w:rsid w:val="00DA13D8"/>
    <w:rsid w:val="00DA3A45"/>
    <w:rsid w:val="00DA704F"/>
    <w:rsid w:val="00DB6FF8"/>
    <w:rsid w:val="00DC58A9"/>
    <w:rsid w:val="00DE5800"/>
    <w:rsid w:val="00E06171"/>
    <w:rsid w:val="00E31FB9"/>
    <w:rsid w:val="00E43637"/>
    <w:rsid w:val="00E9445C"/>
    <w:rsid w:val="00E94A35"/>
    <w:rsid w:val="00EB4EDA"/>
    <w:rsid w:val="00EC463E"/>
    <w:rsid w:val="00F12E9B"/>
    <w:rsid w:val="00F130C9"/>
    <w:rsid w:val="00F20187"/>
    <w:rsid w:val="00F42CB5"/>
    <w:rsid w:val="00F55368"/>
    <w:rsid w:val="00F60B87"/>
    <w:rsid w:val="00F64F21"/>
    <w:rsid w:val="00F74C89"/>
    <w:rsid w:val="00F77772"/>
    <w:rsid w:val="00F81B62"/>
    <w:rsid w:val="00F922E9"/>
    <w:rsid w:val="00FA0C31"/>
    <w:rsid w:val="00FA304F"/>
    <w:rsid w:val="00FA6165"/>
    <w:rsid w:val="00FA66AE"/>
    <w:rsid w:val="00FB1DBD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2017-08-24T10:04:00Z</dcterms:created>
  <dcterms:modified xsi:type="dcterms:W3CDTF">2017-08-24T10:04:00Z</dcterms:modified>
</cp:coreProperties>
</file>