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9" w:afterLines="50" w:line="560" w:lineRule="exact"/>
        <w:ind w:firstLine="2880" w:firstLineChars="800"/>
        <w:jc w:val="both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t>扬州大学广陵学院“五四”系列评选表彰申报汇总表</w:t>
      </w:r>
    </w:p>
    <w:tbl>
      <w:tblPr>
        <w:tblStyle w:val="8"/>
        <w:tblpPr w:leftFromText="180" w:rightFromText="180" w:vertAnchor="text" w:tblpX="1" w:tblpY="1"/>
        <w:tblOverlap w:val="never"/>
        <w:tblW w:w="155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1032"/>
        <w:gridCol w:w="783"/>
        <w:gridCol w:w="825"/>
        <w:gridCol w:w="1056"/>
        <w:gridCol w:w="1176"/>
        <w:gridCol w:w="708"/>
        <w:gridCol w:w="2582"/>
        <w:gridCol w:w="3074"/>
        <w:gridCol w:w="1491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restart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申报人</w:t>
            </w:r>
          </w:p>
        </w:tc>
        <w:tc>
          <w:tcPr>
            <w:tcW w:w="1032" w:type="dxa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姓名</w:t>
            </w:r>
          </w:p>
        </w:tc>
        <w:tc>
          <w:tcPr>
            <w:tcW w:w="783" w:type="dxa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性别</w:t>
            </w:r>
          </w:p>
        </w:tc>
        <w:tc>
          <w:tcPr>
            <w:tcW w:w="825" w:type="dxa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民族</w:t>
            </w:r>
          </w:p>
        </w:tc>
        <w:tc>
          <w:tcPr>
            <w:tcW w:w="1056" w:type="dxa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出生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年月</w:t>
            </w:r>
          </w:p>
        </w:tc>
        <w:tc>
          <w:tcPr>
            <w:tcW w:w="1176" w:type="dxa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政治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面貌</w:t>
            </w:r>
          </w:p>
        </w:tc>
        <w:tc>
          <w:tcPr>
            <w:tcW w:w="708" w:type="dxa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学历</w:t>
            </w:r>
          </w:p>
        </w:tc>
        <w:tc>
          <w:tcPr>
            <w:tcW w:w="2582" w:type="dxa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工作单位及职务</w:t>
            </w:r>
          </w:p>
        </w:tc>
        <w:tc>
          <w:tcPr>
            <w:tcW w:w="3074" w:type="dxa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曾获表彰奖励</w:t>
            </w:r>
          </w:p>
        </w:tc>
        <w:tc>
          <w:tcPr>
            <w:tcW w:w="1491" w:type="dxa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拟申报表彰奖项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3902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曹文洁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2000.01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预备党员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广陵学院视觉传达设计专业视传81801班、团支书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2020年获扬州大学“优秀团干部”称号、扬州大学暑期三下乡社会实践“先进个人、扬州大学暑期三下乡社会实践“优秀团队”、五亭桥缸套奖学金、扬州大学广陵学院第十二届全国大学生广告艺术大赛选拔赛三等奖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2019年获2019第十一届全国大学生广告艺术大赛省级三等奖、扬州大学广陵学院2019第十一届全国大学生广告艺术大赛选拔赛一等奖、校长一等奖学金、扬州大学广陵学院“优秀团干部”；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2018年获第三届全国大学生预防艾滋病知识竞赛优秀奖。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扬州大学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广陵学院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优秀共青团干部——团支部书记专项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535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李晞玲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2000.08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预备党员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广陵学院法学专业法学81801班、团支书、文法系团总支办公室、副主席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2020年获校优秀团干部、校暑期“三下乡”社会实践活动先进个人；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2019年获校长二等奖学金。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扬州大学广陵学院优秀共青团干部——团支部书记专项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730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何赛晶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1999.10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广陵学院财务管理专业财务81801班、团支书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2020年获校长一等奖学金、校优秀团干；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2019年获院优秀团员，院社会实践先进个人，校长二等奖学金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扬州大学广陵学院优秀共青团干部—团支部书记专项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070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张春苗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1999.02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广陵学院法学专业法学81801班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2020年获校长二等奖学金、院优秀团员；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2019年获校长二等奖学金。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练文慧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1998.11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广陵学院法学专业法学81801班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2020年获院优秀团员；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2019年获校长二等奖学金。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520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叶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纯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2000.03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广陵学院法学专业法学81801班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2019年获校长二等奖学金、院三好学生；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2018年获校长二等奖学金、院三好学生。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308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徐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婧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1999.09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广陵学院法学专业法学81801班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2021年获院三好学生；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2020年获院优秀团员；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2019年获院三好学生。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2045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王留燚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2001.01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广陵学院法学专业法学81801班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2021年获院优秀学生干部；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2020年获国家励志奖学金、校优秀团干部；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2019年获校长二等奖学金、院优秀共青团员、院暑期三下乡社会实践先进个人。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金亦飞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2000.01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广陵学院法学专业法学81801班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2020年获校优秀团员、院三好学生；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2019年获院三好学生、院优秀团员。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杨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淳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2001.02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广陵学院法学专业法学81801班、副班长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2020年获院优秀团员；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2019年获院优秀团员。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李百慧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1998.03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广陵学院法学专业法学81801班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2020年获校优秀团员、院三好学生；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2019年获院三好学生、院优秀团员。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615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顾天成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1999.09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广陵学院法学专业法学81801班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2020年获校优秀团员、院五亭桥缸套奖学金、院大学生英语竞赛二等奖；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2019年获校长一等奖学金、院三好学生、院优秀团员。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065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6363D"/>
                <w:sz w:val="21"/>
                <w:szCs w:val="21"/>
              </w:rPr>
              <w:t>华静雯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6363D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6363D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6363D"/>
                <w:sz w:val="21"/>
                <w:szCs w:val="21"/>
              </w:rPr>
              <w:t>1999.01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6363D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6363D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广陵学院法学专业法学81801班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2020年获校优秀团员、院三好学生；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2019年获院三好学生。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194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李佳利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1999.05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广陵学院法学专业法学81802班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2020年获院优秀团员；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2019年获院优秀团员。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264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张琪悦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2002.08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广陵学院法学专业法学81802班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2020年获校优秀团员；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2019年获院优秀团员。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位彤彤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2000.02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预备党员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广陵学院法学专业法学81802班、网络委员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2021年获院优秀学生干部；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2020年获校优秀团员；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2019年获院优秀团员、院三好学生。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6363D"/>
                <w:sz w:val="21"/>
                <w:szCs w:val="21"/>
              </w:rPr>
              <w:t>范玉鑫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6363D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6363D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6363D"/>
                <w:sz w:val="21"/>
                <w:szCs w:val="21"/>
              </w:rPr>
              <w:t>1999.09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6363D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6363D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6363D"/>
                <w:sz w:val="21"/>
                <w:szCs w:val="21"/>
              </w:rPr>
              <w:t>广陵学院法学专业法学81802班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2020年获校长二等奖学金；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2018年获院优秀志愿者。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钱昕妍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1999.11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广陵学院法学专业法学81802班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2020年获院优秀共青团员；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2019年获校长二等奖学金。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梁子恩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1999.07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广陵学院法学专业法学81802班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2018年获校三好学生。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吕星宇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1999.07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广陵学院法学专业法学81802班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2020年获校优秀团员。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孙艺玲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2000.07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广陵学院法学专业法学81802班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2020年获校长一等奖学金；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2019年获院优秀团员。  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121212"/>
                <w:sz w:val="21"/>
                <w:szCs w:val="21"/>
              </w:rPr>
              <w:t>李瑞营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121212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121212"/>
                <w:sz w:val="21"/>
                <w:szCs w:val="21"/>
              </w:rPr>
              <w:t>2000.11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121212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121212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121212"/>
                <w:sz w:val="21"/>
                <w:szCs w:val="21"/>
              </w:rPr>
              <w:t>广陵学院法学专业法学81802班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121212"/>
                <w:sz w:val="21"/>
                <w:szCs w:val="21"/>
              </w:rPr>
              <w:t>2018年获校三好学生。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凡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兰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1999.05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广陵学院法学专业法学81802班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910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6363D"/>
                <w:sz w:val="21"/>
                <w:szCs w:val="21"/>
              </w:rPr>
              <w:t>李</w:t>
            </w:r>
            <w:r>
              <w:rPr>
                <w:rFonts w:hint="eastAsia" w:ascii="仿宋" w:hAnsi="仿宋" w:eastAsia="仿宋" w:cs="仿宋"/>
                <w:color w:val="36363D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36363D"/>
                <w:sz w:val="21"/>
                <w:szCs w:val="21"/>
              </w:rPr>
              <w:t>翼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6363D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1997.05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广陵学院法学专业法学81803班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6363D"/>
                <w:sz w:val="21"/>
                <w:szCs w:val="21"/>
              </w:rPr>
              <w:t>李上琦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6363D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1997.12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广陵学院法学专业法学81803班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6363D"/>
                <w:sz w:val="21"/>
                <w:szCs w:val="21"/>
              </w:rPr>
              <w:t>郭媛媛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6363D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1999.02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广陵学院法学专业法学81803班、心理委员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2018年获院优秀团员、院三下乡暑期社会实践优秀个人。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6363D"/>
                <w:sz w:val="21"/>
                <w:szCs w:val="21"/>
              </w:rPr>
              <w:t>嵇</w:t>
            </w:r>
            <w:r>
              <w:rPr>
                <w:rFonts w:hint="eastAsia" w:ascii="仿宋" w:hAnsi="仿宋" w:eastAsia="仿宋" w:cs="仿宋"/>
                <w:color w:val="36363D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36363D"/>
                <w:sz w:val="21"/>
                <w:szCs w:val="21"/>
              </w:rPr>
              <w:t>敏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6363D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1998.10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广陵学院法学专业法学81803班、生活委员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6363D"/>
                <w:sz w:val="21"/>
                <w:szCs w:val="21"/>
              </w:rPr>
              <w:t>周连沭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6363D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1998.12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广陵学院法学专业法学81803班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6363D"/>
                <w:sz w:val="21"/>
                <w:szCs w:val="21"/>
              </w:rPr>
              <w:t>曹洁静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6363D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1999.11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广陵学院法学专业法学81803班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2018年获校三等奖学金。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6363D"/>
                <w:sz w:val="21"/>
                <w:szCs w:val="21"/>
              </w:rPr>
              <w:t>朱文郡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6363D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1999.06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广陵学院法学专业法学81803班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6363D"/>
                <w:sz w:val="21"/>
                <w:szCs w:val="21"/>
              </w:rPr>
              <w:t>周圣沅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6363D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1999.05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预备党员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广陵学院法学专业法学81803班、学习委员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2019年获校三等奖学金；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2018年获校三等奖学金。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6363D"/>
                <w:sz w:val="21"/>
                <w:szCs w:val="21"/>
              </w:rPr>
              <w:t>周</w:t>
            </w:r>
            <w:r>
              <w:rPr>
                <w:rFonts w:hint="eastAsia" w:ascii="仿宋" w:hAnsi="仿宋" w:eastAsia="仿宋" w:cs="仿宋"/>
                <w:color w:val="36363D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36363D"/>
                <w:sz w:val="21"/>
                <w:szCs w:val="21"/>
              </w:rPr>
              <w:t>曼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6363D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1998.01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广陵学院法学专业法学81803班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6363D"/>
                <w:sz w:val="21"/>
                <w:szCs w:val="21"/>
              </w:rPr>
              <w:t>徐金虎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6363D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1998.06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广陵学院法学专业法学81803班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6363D"/>
                <w:sz w:val="21"/>
                <w:szCs w:val="21"/>
              </w:rPr>
              <w:t>许亚文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6363D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1999.01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广陵学院法学专业法学81803班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6363D"/>
                <w:sz w:val="21"/>
                <w:szCs w:val="21"/>
              </w:rPr>
              <w:t>黄继莹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6363D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1998.04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广陵学院法学专业法学81803班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  <w:t>谭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  <w:t>程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1999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  <w:t>.03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  <w:t>广陵学院法学专业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法学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  <w:t>81804班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2019年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  <w:t>获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院三等奖学金。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吴佳钰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1999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.04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预备党员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广陵学院法学专业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法学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81804班、班长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2020年获校优秀毕业生；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2019年获校优秀团干部、校三好学生、校二等奖学金；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2018年获校优秀团干部、校三好学生、校一等奖学金。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908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潘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婷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1999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.10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  <w:t>广陵学院法学专业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法学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  <w:t>81804班、生活委员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690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顾小敏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1998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.11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  <w:t>广陵学院法学专业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法学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  <w:t>81804班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2019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获国家励志奖学金、校三好学生；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2018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获国家励志奖学金、校优秀团员、校优秀青年志愿者行动先进个人。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邓明珠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1997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.11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  <w:t>广陵学院法学专业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法学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  <w:t>81804班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2018年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  <w:t>获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校优秀班干部。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李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慧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1998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.10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  <w:t>广陵学院法学专业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法学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  <w:t>81804班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2019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获校三等奖学金；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2018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获校三等奖学金。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927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赖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欣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1998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.11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  <w:t>广陵学院法学专业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法学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  <w:t>81804班、副团支书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2020年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  <w:t>获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校三好学生、校优秀团干部；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2019年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  <w:t>获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国家励志奖学金、校三好学生、校优秀团干部；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2018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  <w:t>年获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国家励志奖学金、校优秀学生干部、校优秀团干部。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514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康靖凡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2000.04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预备党员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广陵学院广播电视学专业广电81801、学习委员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2020年获校长二等奖学金、院优秀团员；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2019年获校长二等奖学金、院文明宿舍。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王紫璇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2000.11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广陵学院广播电视学专业广电81801班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2020年获院优秀团员。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758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王海明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1999.06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广陵学院广播电视学专业广电81801班、组织委员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2018年获院军训先进个人。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魏紫薇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1999.02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广陵学院广播电视学专业广电81801班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2020年获国家励志奖学金、院优秀共青团员；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2019年获校长二等奖学金。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闵红霞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2000.06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广陵学院广播电视学专业广电81801班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2020年获国家励志奖学金、校优秀团员；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2019获校长一等奖学金、院优秀团员，院三好学生。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冯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瑶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1999.09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广陵学院广播电视学专业广电81801班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2020年获校优秀团员、校长二等奖学金，院暑期三下乡社会实践先进个人；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2019年获校长二等奖学金、院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优秀团员。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苏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雪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1998.06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广陵学院广播电视学专业广电81801班、心理委员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2020年获校长二等奖学金、院三好学生、文明宿舍；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2019年获校暑期三下乡社会实践活动先进个人。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518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陈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婷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2000.01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广陵学院广播电视学专业广电81802班、组织委员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2020年获校长二等奖学金、院三好学生、院优秀团员；</w:t>
            </w:r>
          </w:p>
          <w:p>
            <w:pPr>
              <w:jc w:val="both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2019年获校长二等奖学金、院大学生“创新创业”比赛三等奖。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戴晓燕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1999.10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广陵学院广播电视学专业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广电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81802班、就业委员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2020年获院优秀团员；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2018年获院新闻宣传骨干。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纪雅欣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2001.01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广陵学院广播电视学专业广电81802班、网络委员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2020年获校长二等奖学金；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2019年获院新生才艺表演一等奖、校第二十四届田径运动会宣传报道先进个人。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王顺苇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1999.10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广陵学院广播电视学专业广电81802班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2019年获院优秀团员、校长二等奖学金；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2018年获校长二等奖学金。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戴媛媛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2000.09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广陵学院广播电视学专业广电81802班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928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黄烨菲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1999.09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广陵学院广播电视学专业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广电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81803班、心理委员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983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金心悦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1999.02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预备党员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广陵学院广播电视学专业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广电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81803班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2019年获扬州市职业大学先进个人；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2018年获校三好学生。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沈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璐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1999.03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广陵学院广播电视学专业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广电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81803班、班长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119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张加卫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1999.12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广陵学院广播电视学专业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广电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81803班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2019年获扬州市职业大学三好学生、校长三等奖学金；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2018年获校长二等奖学金。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027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吴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敏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1997.07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广陵学院广播电视学专业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广电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81803班、宣传委员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2019年获院文明学生标兵；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2018年获院最美志愿者、院优秀团员。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夏晶晶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1998.11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广陵学院广播电视学专业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广电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81803班、学习委员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2020年获江苏省白鹭杯最佳导演奖、南京市公益短片二等奖；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2019年获校优秀班干、校三好学生。 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张星月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2000.01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广陵学院汉语言文学专业文秘81801班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2020年获国家励志奖学金、院三好学生；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2019年获院三好学生、院优秀团员。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谭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瑾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1999.11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广陵学院汉语言文学专业文秘81801班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2020年获院三好学生；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2019年获院先进个人。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韦懿珍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2000.11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广陵学院汉语言文学专业文秘81801班 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2020年获校三下乡社会实践先进个人、院优秀团员；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2019年获院优秀团员。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091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杨佳丽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2000.06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广陵学院汉语言文学专业文秘81801班 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2020年获院三好学生、院优秀团员。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顾琪琪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1999.12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广陵学院汉语言文学专业文秘81801班、学习委员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2020年获校优秀团员；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2019年获院优秀团员、院优秀学生干部。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赵慧敏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1999.12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广陵学院汉语言文学专业文秘81802班、学习委员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2020年获校优秀团员；</w:t>
            </w:r>
          </w:p>
          <w:p>
            <w:pPr>
              <w:pStyle w:val="7"/>
              <w:widowControl w:val="0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2019年获院优秀团员。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游慧雯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2000.01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广陵学院汉语言文学专业文秘81802班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2020年获院优秀团员；</w:t>
            </w:r>
          </w:p>
          <w:p>
            <w:pPr>
              <w:pStyle w:val="7"/>
              <w:widowControl w:val="0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2019年获院三好学生。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990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戚文静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2000.07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广陵学院汉语言文学专业文秘81802班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2020年获校优秀团员；</w:t>
            </w:r>
          </w:p>
          <w:p>
            <w:pPr>
              <w:pStyle w:val="7"/>
              <w:widowControl w:val="0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2019年获院优秀团员，院三好学生。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103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沙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颖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1999.09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广陵学院汉语言文学专业文秘81802班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2020年获院优秀团员；</w:t>
            </w:r>
          </w:p>
          <w:p>
            <w:pPr>
              <w:pStyle w:val="7"/>
              <w:widowControl w:val="0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2019年获院优秀团员。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015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罗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裕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1999.06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广陵学院汉语言文学专业文秘81802班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2018年获院巡礼节先进个人。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谢黄欣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2000.05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广陵学院汉语言文学专业文秘81802班、网络委员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无 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薛璐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2000.01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广陵学院汉语言文学专业文秘81802班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2019年获院优秀团员。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027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王彦苏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2000.03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广陵学院汉语言文学专业文秘81802班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2020年获院优秀团员。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040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孙丹丹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1998.11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广陵学院汉语言文学专业文秘81802班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2020年获院优秀团员。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028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朱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洁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1999.12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广陵学院汉语言文学专业文秘81802班、治保委员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2019年获院优秀团员。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265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姜明明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1999.04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预备党员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广陵学院汉语言文学专业文秘81803班、副班长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2020年获校优秀毕业生；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2019年获校三好学生、校优秀实习生；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2018年获校管理先进个人。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039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时楷文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1998.09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广陵学院汉语言文学专业文秘81803班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2019年获校优秀志愿者；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2018年获校优秀志愿者。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109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晁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艳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1999.09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广陵学院汉语言文学专业文秘81803班、心理委员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2019年获校三好学生；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2018年获校三好学生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胜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2000.01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广陵学院汉语言文学专业文秘81803班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2018年获无锡市优秀志愿者。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周思婕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1998.03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广陵学院汉语言文学专业文秘81803班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2019年荣获校先进个人。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吴诗宇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1999.11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广陵学院汉语言文学专业文秘81803班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2018年获校基本功优秀个人。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吴淑敏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1999.07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广陵学院汉语言文学专业文秘81803班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2019获校三好学生。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965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关云云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2000.07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广陵学院汉语言文学专业文秘81803班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2019年获校社会实践奖、文体活动奖；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2018年获市优秀志愿者。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778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侍新月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1998.10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广陵学院汉语言文学专业文秘81804班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2019年获院优秀学生干部；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2018年获校优秀团员。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田习习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1997.05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广陵学院汉语言文学专业文秘81804班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王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健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1998.10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广陵学院汉语言文学专业文秘81804班、班长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赵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蕾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1999.08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广陵学院汉语言文学专业文秘81804班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2019年获法治情景剧特等奖、法治演讲一等奖；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2018年获校优秀学生干部。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805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王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宸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1998.01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中共党员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广陵学院汉语言文学专业文秘81805班、班长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2019年获校优秀团干部；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2018年获国家奖学金、省三好学生、省师范生教学基本功大赛二等奖、省第十九届运动会高校部女子足球比赛第三名、校优秀学生干部。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916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宗长月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1999.03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广陵学院汉语言文学专业文秘81805班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2019年获校三等奖学金、院优秀团员、院优秀学生干部。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723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陈子仪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1998.08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广陵学院汉语言文学专业文秘81805班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2020年获校优秀毕业生；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2019年获国家励志奖学金、校三好标兵、院级优秀团员、校学生一等奖学金；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2018年获国家励志奖学金、校三好标兵、校学生二等奖学金。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胡梦希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1999.01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广陵学院汉语言文学专业文秘81805班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2018年获校志愿服务先进个人、校优秀志愿者。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周语欣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1999.05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广陵学院汉语言文学专业文秘81805班、学习委员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2019年获校国际交流奖学金、校优秀团员、校优秀志愿者、院优秀团干部；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2018年获院优秀社长。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成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丹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1999.08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广陵学院汉语言文学专业文秘81805班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2019年获院优秀团干部；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2018年获院优秀团干部。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128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朱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焕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1999.02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广陵学院汉语言文学专业文秘81805班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2019获校三好学生、校优秀共青团员、院二等奖学金；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2018年获校三好学生、校三好学生、院二等奖学金。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046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葛如意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1998.10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广陵学院汉语言文学专业文秘81805班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2018年获院三好学生、院优秀志愿者。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987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曹豆豆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1999.06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广陵学院英语专业英语81801班、生活委员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2020年获院优秀团员；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2019年获院优秀团员，先进个人。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杨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悦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1999.12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广陵学院英语专业英语81801班、副班长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2020年获院优秀团员。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999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邓惠婷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1999.10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广陵学院英语专业英语81801班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2019年获大英赛三等奖。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955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孙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洁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1999.12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广陵学院英语专业英语81801班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2020获“LSCAT”杯江苏省笔译大赛二等奖、校长二等奖学金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、院大学生英语竞赛三等奖。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784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周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冉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6363D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6363D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6363D"/>
                <w:sz w:val="21"/>
                <w:szCs w:val="21"/>
              </w:rPr>
              <w:t>2020.03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6363D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广陵学院英语专业英语81801班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2018年获院军训先进个人。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969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褚梦圆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color w:val="3636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color w:val="3636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color w:val="3636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1999.01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color w:val="3636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广陵学院英语专业英语81802班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2020年获校长二等奖学金、院三好学生；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2019年获校长二等奖学金、院优秀团员。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冯婧岩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2001.01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广陵学院英语专业英语81801班、班长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2019年获院暑期社会实践先进个人；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2020年获院优秀学生干部。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471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尚晓郁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女 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2000.08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广陵学院英语专业英语81802班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2020年获第六届“LSCAT”江苏省笔译大赛二等奖、校长二等奖学金；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2019年获校长奖学金二等奖、大学生英语竞赛二等奖；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2602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王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纯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2001.01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广陵学院英语专业英语81802班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2020年获第六届“LSCAT”江苏省笔译大赛获优胜奖、全国大学生英语竞赛省级二等奖、校长一等奖学金、校优秀团员、院外研杯写作比赛二等奖；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2019年获全国大学生英语竞赛省级二等奖、校长二等奖学金；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2018年获校第二届官方微信编辑大赛三等奖。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2750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林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缓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1999.09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广陵学院英语专业英语81802班、学习委员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2020年获励志奖学金、全国大学生英语竞赛三等奖、LSCAT英译汉优胜奖、校优秀团员、院外研社杯写作比赛二等奖；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2019年获国家励志奖学金、院文科生知识竞赛二等奖、院优秀团员、院三好学生；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2018年获院外研社写作大赛初赛二等奖。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王金辉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2001.02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广陵学院英语专业英语81802班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2020年获江苏省笔译大赛三等奖、校长二等奖学金；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2190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张文文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2000.08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广陵学院英语专业英语81802班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2020年获校优秀团员、校长二等奖学金；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2019年获校长二等奖学金、院知识竞赛先进个人、院优秀团员、院知识竞赛三等奖、外研社写作大赛三等奖、院三好学生；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2018年获军训先进个人。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2152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戴心悦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2000.01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广陵学院英语专业英语81802班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2020年获江苏省笔译大赛优胜奖、校长二等奖学金、校优秀团员、院三好学生、全国大学生英语能力竞赛院级二等奖； 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2019年获校长二等奖学金、院优秀团员、院三好学生； 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2018年院“外研社杯”写作比赛二等奖。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029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罗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瑶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2000.06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广陵学院法学专业法学81901班、班长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457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丁水桦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2001.02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广陵学院法学专业法学81901班、组织委员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2019年获院社联先进个人。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马雨晴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2000.12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广陵学院法学专业法学81901班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2020年获院三好学生。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庞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琳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2000.11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广陵学院法学专业法学81901班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2020年获校长二等奖学金、院三好学生。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215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沈倾城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2001.07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广陵学院法学专业法学81901班、心理委员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2020年获校暑期三下乡社会实践活动先进个人、校长二等奖学金、获院三好学生。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丁梦芹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2001.06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广陵学院法学专业法学81901班、院社团联合会外联部、副部长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舒金丽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2001.06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广陵学院法学专业法学81901班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2020年获校长二等奖学金。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杨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渝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2000.09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广陵学院法学专业法学81901班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2020年获国家励志奖学金、校优秀团员、院先进个人。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195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俞香梅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2001.08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广陵学院法学专业法学81901班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2020年获校长二等奖学金、院三好学生、院优秀共青团员。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430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胡文滨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2000.02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广陵学院法学专业法学81902班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袁凡婷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2001.03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广陵学院法学专业法学81901班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管玉琴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2002.11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法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学专业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法学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81902班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黄爱迪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2001.06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法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学专业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法学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81902班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李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焱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2001.02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法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学专业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法学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81902班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获院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优秀团员。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王秋园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2001.08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法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学专业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法学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81902班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崔若男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2001.01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法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学专业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法学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81902班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2020年获院优秀团员。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965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梁奕奕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1999.07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广陵学院广播电视学专业广电81901班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2020年获校长二等奖学金。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852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李香坪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2000.02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广陵学院广播电视学专业广电81901班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2020年获校长一等奖学金。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269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胡晶晶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2001.05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广陵学院广播电视学专业广电81901班、生活委员、文法系新闻媒体中心办公室、部长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李雨雨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彝族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2000.06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广陵学院广播电视学专业广电81901班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刘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榆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2000.10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广陵学院广播电视学专业广电81902班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143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雷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杰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2000.02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广陵学院广播电视学专业广电81902班、心理委员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2020年获院优秀团员。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117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汪雨晨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2001.01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广陵学院广播电视学专业广电81902班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2020年获院优秀团员。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陈嘉婧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2001.08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广陵学院广播电视学专业广电81902班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薛舜阳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2000.07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广陵学院广播电视学专业广电81902班、体育委员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朱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月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2000.11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广陵学院广播电视学专业广电81902班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朱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影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2001.09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广陵学院广播电视专业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广电81902班、生活委员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乐珂琰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2000.09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广陵学院广播电视学专业广电81902班、学习委员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林宝英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2000.11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广陵学院广播电视学专业广电81902班、班长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909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温滢禧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1999.12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广陵学院广播电视学专业广电81902班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2020年获院优秀共青团员。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688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李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鑫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1999.07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广陵学院汉语言文学专业文秘81901班、班长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2020年获校长二等奖学金。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643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焦昕瑶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2001.07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广陵学院汉语言文学专业文秘81901班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2020年获校长二等奖学金。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826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利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云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2000.06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广陵学院汉语言文学专业文秘81901班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2020年获院三好学生。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133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王欣悦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回族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2001.03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广陵学院汉语言文学专业文秘81901班、网络委员 公寓自我管理委员会秘书部、副部长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2020年获校长二等奖学金、院优秀团员。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613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周洋洋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2001.07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广陵学院汉语言文学专业文秘81901班、副团支书、大学生心理健康教育协会、朋辈心理辅导员、院阳光协会宣传部、副部长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2020年获国家励志奖学金、院三好学生、院英语竞赛三等奖。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徐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楠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2001.11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广陵学院汉语言文学专业文秘81901班、文娱委员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2020年获校长二等奖学金、院优秀团员。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孙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睿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2001.03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广陵学院汉语言文学专业文秘81901班、体育委员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2020年获校长二等奖学金、院优秀团员。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董梦宇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2000.12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广陵学院汉语言文学专业文秘81901班、大学生心理健康教育协会、朋辈心理辅导员、院阳光协会宣传部、副部长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2020年获院优秀团员。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陆轶伟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2001.03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广陵学院汉语言文学专业文秘81902班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施苏皖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2001.04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广陵学院汉语言文学专业文秘81902班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2020年获校长二等奖学金。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刘文凯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2002.11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广陵学院汉语言文学专业文秘81902班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2020年获校长二等奖学金；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2019年获院军训先进个人、校运动会先进个人。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901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赵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巧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2001.03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广陵学院汉语言文学专业文秘81902班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928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胡梦思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2001.02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广陵学院汉语言文学专业文秘81902班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2020年获校长一等奖学金、院优秀团员。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殷秋霞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2001.01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广陵学院汉语言文学专业文秘81903班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王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汀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2001.11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广陵学院汉语言文学专业文秘81903班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张艺馨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2000.06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广陵学院汉语言文学专业文秘81903班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蒙宗娇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壮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2000.07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广陵学院汉语言文学专业文秘81903班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彭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景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2001.06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广陵学院汉语言文学专业文秘81903班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王慧新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2000.09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广陵学院汉语言文学专业文秘81903班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2020年获校长一等奖学金、院三好学生、院优秀团员。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807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吴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静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1999.03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广陵学院汉语言文学专业文秘81903班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2020年获校长二等奖学金、院优秀团员。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高希琳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2001.08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广陵学院汉语言文学专业文秘81903班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2020年获校长二等奖学金。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华安琪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2002.01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广陵学院英语专业英语81901班、创新创业委员、院英语协会办公室、部长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2020年获院优秀团员。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梁晓欣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2000.08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广陵学院英语专业英语81901班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2020年获院优秀团员。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吕小玲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2000.10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广陵学院英语专业英语81901班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2020年获院优秀团员。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孟平涛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2000.02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广陵学院英语专业英语81901班、组织委员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张佳慧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2000.11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广陵学院英语专业英语81901班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张续馨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2001.10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广陵学院英语专业英语81901班、半梦话剧社活动部、部长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周玲玲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2001.01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广陵学院英语专业英语81901班、网络委员、半梦话剧社宣传部、部长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周伟伟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2000.05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广陵学院英语专业英语81901班、学习委员、文法系新媒记者部、部长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2020年获院优秀团员。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986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盖怡凡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2001.07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广陵学院英语专业英语81902班、治保委员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2020年获全国大学生英语竞赛院三等奖、院擎天柱奖学金。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986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官欣雨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2000.10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广陵学院英语专业英语81902班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2020年获院优秀团员、全国大学生英语竞赛院二等奖。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830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况丽婉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2000.10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广陵学院英语专业英语81902班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2020年获全国大学生英语竞赛C类特等奖、“批改网杯”全国大学生英语写作大赛决赛二等奖、院优秀团员。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987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杨正琪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2001.09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广陵学院英语专业英语81902班、生活委员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2020年获校合唱比赛二等奖、校长二等奖学金。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378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郑舒文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2001.06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广陵学院英语专业英语81902班、副班长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2020年获全国英语大学生竞赛C类一等奖、校全国大学生英语写作大赛初赛二等奖、院三好学生；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2019年获得优秀共青团员。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周若彤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2001.08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广陵学院英语专业英语81902班、心理委员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2020年获全国大学生英语竞赛院级三等奖。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戚玲玲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1999.05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广陵学院英语专业英语81903班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2020年获校长二等奖学金。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765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肖松霖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2000.11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广陵学院英语专业英语81903班、副班长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王自清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2001.06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广陵学院英语专业英语81903班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2019年获“外研社国才杯”全国大学生英语写作比赛院初赛一等奖。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付佳淇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2001.07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广陵学院英语专业英语81903班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李聪雨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2002.02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广陵学院法学专业82001班、班长、院心协新传部委员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2020年获院军训先进个人。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束奥军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2001.11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广陵学院法学专业法学82001班、学习委员、院学生会体育部、干事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2020年获院军训先进个人、院“新生杯”篮球赛第二名、院“新生杯”足球赛第三名。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曾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真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2002.05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广陵学院法学专业法学82001班、宣传委员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韩文莹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2001.09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广陵学院法学专业法学82001班、自管会监察部、干事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陈芙蓉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2001.06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广陵学院法学专业法学82001班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罗佳丽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2001.12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广陵学院法学专业法学82001班、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自管会外宣部、干事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李双鸿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2001.11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广陵学院法学专业法学82001班、生活委员、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院招生与就业服务中心组织部、干事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张淑芬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2001.10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广陵学院法学专业法学82002班、网络委员、粤语文化协会外联部、干事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922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臧心妍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2002.09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广陵学院法学专业法学82002班、副团支书、文法系辩论队、干事、文法系团总支办公室宣传部、干事、青年志愿者协会文娱部、干事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2020年获院“奇葩说”新生辩论赛亚军。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张天爱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2002.01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广陵学院法学专业法学82002班、学习委员、院学生会办公室、干事、院心理健康教育协会组织部、干事、扬州大学红十字会广陵分会宣传部、干事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张雨顺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2001.12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广陵学院法学专业法学82002班、文法系大学生心理健康教育协会办公室、干事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杨圆欣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2002.04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广陵学院法学专业法学82002班、体育委员、扬州大学红十字会广陵分会外联部、干事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张研慧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2002.03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广陵学院法学专业法学82002班、班长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陈小奇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1999.12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广陵学院法学专业法学82002班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90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管艺文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2001.08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广陵学院广播电视学专业广电82001班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2020年获院军训先进个人。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476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龚怡欣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2001.09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广陵学院广播电视学专业广电82001班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727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李天天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2003.02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广陵学院广播电视学专业广电82001班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602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施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靓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2002.06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广陵学院广播电视学专业广电82001班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678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宋甜甜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2002.11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广陵学院广播电视学专业广电82001班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陈键垒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2002.07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广陵学院广播电视学专业广电82001班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775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姚黎坤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2001.05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广陵学院广播电视学专业广电82001班、学习委员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王远博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2001.10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广陵学院广播电视学专业广电82002班、学习委员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占碧琦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2002.03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广陵学院广播电视学专业广电82002班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刘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凤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2000.04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广陵学院广播电视学专业广电82002班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吴梦婷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2001.05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广陵学院广播电视学专业广电82002班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施奕玫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2002.08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广陵学院广播电视学专业广电82002班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821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周妩钒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2002.05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广陵学院广播电视学专业广电82002班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756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王众一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2001.04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广陵学院日语专业日语82001班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赵静文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2001.07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广陵学院日语专业日语82001班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梁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静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2001.10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广陵学院日语专业日语82001班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2020年获院军训先进个人。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郁张弛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2001.10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广陵学院日语专业日语82001班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汤知雨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2000.05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广陵学院日语专业日语82001班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张政贤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2002.04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广陵学院日语专业日语82001班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2020年获院军训先进个人。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王妙静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2001.11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广陵学院朝鲜语专业韩语82001班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704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赵倩倩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2001.02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广陵学院朝鲜语专业韩语82001班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姚佳俊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2002.08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广陵学院朝鲜语专业韩语82001班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2020年获院军训先进个人。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陈相如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2003.01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广陵学院社会工作专业社工82001班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张雯茜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2002.02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广陵学院社会工作专业社工82001班、生活委员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何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静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2002.12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广陵学院社会工作专业社工82001班、网络委员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2020年获院军训先进个人。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沈雯颖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2002.02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广陵学院社会工作专业社工82001班、权益委员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胡苗苗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2001.05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广陵学院英语专业英语82001班、文娱委员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2020年获院军训先进个人。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接亲亲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2002.04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广陵学院英语专业英语82001班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林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倩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2001.05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广陵学院英语专业英语82001班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冯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烨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2002.11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广陵学院英语专业英语82001班、治保委员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叶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姿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2002.01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广陵学院英语专业英语82001班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程静怡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2001.10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广陵学院英语专业英语82001班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黄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金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200204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广陵学院英语专业英语82002班、副班长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王梓玮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2002.01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广陵学院英语专业英语82002班、团支书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2020年获院军训先进个人。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王美娟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2002.06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广陵学院英语专业英语82002班、宣传委员、组织委员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吴宇威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2001.10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广陵学院英语专业英语82002班、班长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薛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梅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2001.08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广陵学院英语专业英语82002班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90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苑嘉琪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2002.01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广陵学院英语专业英语82003班、副团支书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2020年获院军训先进个人。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姚芊羽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2002.06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广陵学院英语专业英语82003班、组织委员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赵文玮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2001.10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广陵学院英语专业英语82003班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邱甜甜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2001.02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广陵学院英语专业英语82003班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廖玉箫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2002.09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广陵学院英语专业英语82003班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郭晓宇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2002.11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广陵学院汉语言文学专业中文82001班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刘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佳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2002.02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广陵学院汉语言文学专业中文82001班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范丁煜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2002.02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广陵学院汉语言文学专业中文82001班、治保委员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苏俏俏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2003.12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广陵学院汉语言文学专业中文82001班、副班长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高若晨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2001.07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广陵学院汉语言文学专业中文82001班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于思璇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2001.12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广陵学院汉语言文学专业中文82001班、学习委员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杨淋斐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2001.12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广陵学院汉语言文学专业中文82001班、班长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2020年获院军训先进个人。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程玛莉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2002.04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广陵学院汉语言文学专业中文82002班、生活委员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孙嘉慧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2001.12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广陵学院汉语言文学专业中文82002班、副班长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笛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2002.09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广陵学院汉语言文学专业中文82002班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王欣雨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2001.10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广陵学院汉语言文学专业中文82002班、学习委员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耿佳欢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2001.12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广陵学院汉语言文学专业中文82002班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汤露萍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2002.01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广陵学院汉语言文学专业中文82002班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315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1"/>
              </w:rPr>
              <w:t>杨春白雪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2001.05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广陵学院英语专业英语81902班、班长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2020年获大学英语竞赛院二等奖；</w:t>
            </w:r>
          </w:p>
          <w:p>
            <w:pPr>
              <w:jc w:val="both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2019年获院军训先进个人。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465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1"/>
              </w:rPr>
              <w:t>周张羽凌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2001.03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广陵学院法学专业法学82002班、心理委员、文法系大学生心理健康教育协会办公室、干事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2615" w:hRule="atLeast"/>
        </w:trPr>
        <w:tc>
          <w:tcPr>
            <w:tcW w:w="1351" w:type="dxa"/>
            <w:vMerge w:val="restart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贾雪梅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1998.01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广陵学院国际经济与贸易专业国贸81701班、班长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2020年获国家励志奖学金、院组织管理奖、学习优秀奖、励志成才奖、创新创业奖；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2019年获“飞蚂蚁”爱心环保证书；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2018年院获组织管理奖、院征文比赛三等奖、经管系“商务谈判”优秀奖。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高羽菲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1999.09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预备党员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广陵学院国际经济与贸易专业国贸81701班、学习委员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2020年获校长一等奖学金、朱敬文荣誉奖学金、院优秀团员、组织管理奖、技能特长奖、学习优秀奖；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2019年获校长二等奖学金、院优秀团员；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2018年获校长一等奖学金、院优秀团员、学习优秀奖、技能特长奖、组织管理奖、道德模范奖。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2679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丁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莹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1998.12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广陵学院国际经济与贸易专业国贸81701班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2020年获校长二等奖学金、院优秀团员、技能特长奖、学习优秀奖、全国大学生职业发展大赛校级三等奖；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2019年获校长二等奖学金、学习优秀奖、技能特长奖；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2018年获校长二等奖学金、学习优秀奖、院优秀团员、创新创业奖、组织管理奖、技能特长奖。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2310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崔倩钰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1999.08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广陵学院国际经济与贸易专业国贸81701班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2020年获全国大学生职业发展大赛校级三等奖、校长二等奖学金、院优秀团员、学习优秀奖、技能特长奖；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2019年获学习优秀奖；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2018年获校长二等奖学金、院优秀共青团员、学习优秀奖、技能特长奖、创新创业奖、组织管理奖。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李颖钰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1999.08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广陵学院国际经济与贸易专业国贸81701班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2020年获校长二等奖学金、技能特长奖、创新创业奖、在《市场周刊》发表论文一篇；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2019年获校长二等奖学金、院优秀团员、学习优秀奖、技能特长奖、创新创业奖；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2018年获全国大学生英语竞赛C类三等奖、技能特长奖、励志成才奖、创新创业奖。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芮露露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1999.08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广陵学院国际经济与贸易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专业国贸81701班、宣传委员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2020年获院优秀团干、创新创业奖；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2019年获院优秀团员、获得技能特长奖；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2018年获得校长二等奖学金、院三好学生、学习优秀奖。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钱怡婷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1999.03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广陵学院国际经济与贸易专业国贸81701班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2020年获学习优秀奖；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2019年获校长二等奖学金、技能特长奖；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2018年获校长二等奖学金、院三好学生、院优秀团员、学习优秀奖、组织管理奖、道德模范奖。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邹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梅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1998.07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预备党员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广陵学院国际经济与贸易专业国贸81701班、文娱委员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2020年获院优秀团员、校长二等奖学金；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2019年获校长二等奖学金、院优秀团员、组织管理奖、技能特长奖、才艺竞技奖、道德模范奖；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2018年获院优秀团员。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2545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李昕意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1998.11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预备党员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广陵学院国际经济与贸易专业国贸81702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2020获校长二等奖学金、院“三好学生”称号；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 获校长一等奖学金、“2019全国金融与证券投资模拟实训大赛团体一等奖”；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2018 获校长一等奖学金、“2018全国金融与证券投资模拟实训大赛团体三等奖”。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830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黄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馨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2000.10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广陵学院财务管理专业财务81801班、学习委员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2020年获得校优秀团员、院优秀学生干部、校长奖学金一等奖；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2019年获得院优秀团员、院三好学生、校长奖学金一等奖。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401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唐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毓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2000.08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预备党员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广陵学院财务管理专业财务81801班、班长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2020年获校优秀团员、院优秀学生干部；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2019年获院优秀团员、院三好学生。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995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何怡苗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1999.12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广陵学院财务管理专业财务81801班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2020年获校长奖学金二等奖；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2019年获校长奖学金二等奖。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李星月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2000.10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广陵学院财务管理专业财务81801班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2020年获院三好学生、校长奖学金二等奖；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2019年获院三好学生、校长奖学金二等奖。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洪艳华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1998.07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广陵学院财务管理专业财务81801班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2020年获院优秀团员、院三好学生、校长奖学金二等奖；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2019年获院优秀团员、院三好学生、校长奖学金二等奖。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谭潇然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2000.06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广陵学院财务管理专业财务81801班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2020年获校长奖学金二等奖。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马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妍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2000.02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广陵学院财务管理专业财务81801班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2020年获校长奖学金二等奖、院优秀团员、院三好学生；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2019年获校长奖学金二等奖、院三好学生。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卢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雪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2001.12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rPr>
                <w:rFonts w:ascii="仿宋" w:hAnsi="仿宋" w:eastAsia="仿宋" w:cs="仿宋"/>
                <w:sz w:val="21"/>
                <w:szCs w:val="21"/>
              </w:rPr>
            </w:pP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广陵学院财务管理专业财务81801班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2020年获校长奖学金二等奖、院优秀团员、院三好学生； 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2019年院三好学生、校长奖学金二等奖。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390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叶佳欣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2000.06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rPr>
                <w:rFonts w:ascii="仿宋" w:hAnsi="仿宋" w:eastAsia="仿宋" w:cs="仿宋"/>
                <w:sz w:val="21"/>
                <w:szCs w:val="21"/>
              </w:rPr>
            </w:pP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广陵学院财务管理专业财务81801班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2020年获校长奖学金二等奖、院三好学生； 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2019年获校长奖学金二等奖、院优秀团员、院三好学生。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052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焦柯欣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2000.12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广陵学院财务管理专业财务81801班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2019年获院级特长奖、院第十四届科技文化艺术节闭幕式先进个人。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严嘉欣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1999.10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广陵学院财务管理专业财务81802班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2020年获校长奖学金二等奖；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2019年获校长奖学金二等奖。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杨文静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2000.10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广陵学院财务管理专业财务81802班、生活委员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2020年获“国家励志奖学金”；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2019年获“广陵享鲜奖学金”、院三好学生、院优秀团员。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吴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娜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2000.01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广陵学院财务管理专业财务81802班、心理委员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2020年获校长奖学金一等奖；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2019年获院优秀团员、院三好学生、泽稷奖学金。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朱伟杰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2000.03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广陵学院工商管理专业工管81801班、团支书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年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知识竞赛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三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等奖。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顾强文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2000.06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广陵学院工商管理专业工管81801班、治保委员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邱学定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1998.02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预备党员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广院学院会计学专业会计81801班、生活委员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2019年获得校二等奖学金。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390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李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丽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1998.10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广陵学院会计学专业会计81801班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2020年获校二等奖学金；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2019年获校二等奖学金、院三好学生；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2018年获院军训先进个人。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程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佳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1999.09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预备党员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广陵学院会计学专业会计81801班、宣传委员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2020年获国家励志奖学金、获得院三好学生；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2019年获校长二等奖学金、院优秀团干部。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张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璇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2000.04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广陵学院会计学专业会计81801班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2020年获国家励志奖学金、院三好学生；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2019年获泽稷奖学金。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钟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艺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2000.04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广陵学院会计学专业会计81801班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2020年获校长一等奖学金、校优秀共青团员、院三好学生；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2019年获校长一等奖学金、院三好学生。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鞠秋瑾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2000.08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广陵学院会计学专业会计81801班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2020年获校优秀团员、校长二等奖学金；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2019年获院三好学生、校长二等奖学金。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956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翟修凡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2000.06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广陵学院会计学专业会计81802班、副团支书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2021年获院优秀学生干部；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2020年获院优秀共青团干部；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2019年获院三好学生。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罗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晓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1998.09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广陵学院会计学专业会计81802班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2019年获校“宣传报道先进个人”。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任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琦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2000.03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广陵学院会计学专业会计81802班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939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许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清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2000.04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广陵学院会计学专业会计81802班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2020年获院优秀共青团员；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2019年获院优秀干部、院优秀共青团员。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768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杨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清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2000.10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广陵学院会计学专业会计81802班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2020年获院优秀共青团员。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111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季秋实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1999.09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广陵学院会计学专业会计81802班、班长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2020年获江苏省挑战杯铜奖；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2019年获院辩论赛三等奖；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2018年获院军训先进个人。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缪安莲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2000.03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广陵学院会计学专业会计81802班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070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李辰晨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2000.02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广陵学院会计学专业会计81803班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2020年获暑期先进个人；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2019年获校优秀共青团干。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刘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清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2001.03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广陵学院会计学专业会计81803班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2020年获院优秀团员、院三好学生；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2019年获院三好学生。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556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顾晨雨</w:t>
            </w:r>
          </w:p>
        </w:tc>
        <w:tc>
          <w:tcPr>
            <w:tcW w:w="783" w:type="dxa"/>
            <w:tcBorders>
              <w:bottom w:val="single" w:color="auto" w:sz="4" w:space="0"/>
            </w:tcBorders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1999.10</w:t>
            </w:r>
          </w:p>
        </w:tc>
        <w:tc>
          <w:tcPr>
            <w:tcW w:w="1176" w:type="dxa"/>
            <w:tcBorders>
              <w:bottom w:val="single" w:color="auto" w:sz="4" w:space="0"/>
            </w:tcBorders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预备党员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6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广陵学院会计学专业会计81803班、班长</w:t>
            </w:r>
          </w:p>
        </w:tc>
        <w:tc>
          <w:tcPr>
            <w:tcW w:w="3074" w:type="dxa"/>
            <w:tcBorders>
              <w:bottom w:val="single" w:color="auto" w:sz="4" w:space="0"/>
            </w:tcBorders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2020年获校优秀学生干部。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王颖洁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2000.12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广陵学院人力资源管理专业人管81801班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2020年获校优秀团员；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2019年获院优秀团员。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947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刘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倩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1998.09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广陵学院人力资源管理专业人管81801班、班长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278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朱祺菁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1999.11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广陵学院人力资源管理专业人管81801班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2020年获校长二等奖学金、院优秀团员、院三好学生；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2019年获院优秀团员；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2018年获院军训先进个人。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109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徐晓凡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2000.05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广陵学院人力资源管理专业人管81801班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2020年获校优秀团员、校长二等奖学金；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2019年获院校长二等奖学金。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768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林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楠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2002.03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广陵学院财务管理专业财务81901班、宣传委员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2020年获校长二等奖学金、院优秀共青团员。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陆昕怡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2001.07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广陵学院财务管理专业财务81901班、生活委员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2020年获院级“优秀共青团员”。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张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俊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1999.02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广陵学院财务管理专业财务81901班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诺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2000.08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广陵学院财务管理专业财务81901班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2020年获校级二等奖学金、院级“优秀共青团员”、 “三好学生”。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王皓泽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2000.06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广陵学院财务管理专业财务81901班、班长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2020年获优秀抗疫志愿者；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2019年获军训先进个人。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王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勇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2000.10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广陵学院财务管理专业财务81901班、学习委员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2020年获校级二等奖学金、院“优秀共青团员”、“三好学生”。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862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刘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玉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2000.12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广陵学院财务管理专业财务81901班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顾紫慧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2000.11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广陵学院财务管理专业财务81901班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2019年获得“优秀干事”。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刘明萱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2002.01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广陵学院财务管理专业财务81901班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2019年获得军训先进个人、优秀学生会干部。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张思雪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2001.06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广陵学院工商管理专业工管81901班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2020年获校长二等奖学金、获亚太地区青年抗疫知识宣传“正式志愿者”；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2019年获院军训先进个人。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廖祎凡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1999.01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广陵学院工商管理专业工管81901班、班长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2020年获江苏省人力资源“精创教育杯”竞赛一等奖；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2018年获武警北京总队三支队大队嘉奖、武警北京总队执勤第十一支队执勤六中队中队嘉奖。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张柏胜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2000.12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广陵学院工商管理专业工管81901班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唐邵斌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1999.02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广陵学院国际经济与贸易专业国贸81902班、班长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2020获校长二等奖学金、院中级党校优秀学员、院开学典礼志愿工作先进个人、院优秀共青团员；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2019获校运会先进个人、院军训先进个人。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李立榜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2001.10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广陵学院国际经济与贸易国贸81902班、学习委员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2020年获国家励志奖学金、朱敬文奖学金、院优秀共青团员、院优秀学生干部。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戴雨欣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2001.10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广陵学院国际经济与贸易国贸81902班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2020年获院三好学生；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2019年获院军训先进个人。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李双清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2000.09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广陵学院国际经济与贸易专业国贸81902班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2020年获院优秀共青团员、“遇见公益”一等奖。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张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娜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2000.01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广陵学院国际经济与贸易专业国贸81902班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678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王紫璇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2001.08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广陵学院会计学专业会计81901班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2020年获校优秀共青团员。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268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苏洋子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2000.09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广陵学院会计学专业会计81902班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2020获校长二等奖学金、学习优秀奖、学习奋进奖、励志成才奖、道德模范奖；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2019年获院先进个人。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105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王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星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童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1998.10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广陵学院会计学专业会计81902班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2020年获校长一等奖学金、学习优秀奖、学科竞赛奖；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2019年获院优秀共青团员。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何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悦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2000.05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广陵学院会计学专业会计81903班、班长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115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辰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2000.10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广陵学院会计学专业会计81903班、学习委员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2020年获校长一等奖学金、院三好学生、技能特长奖、道德模范奖；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2019年获院军训“先进个人”。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王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盼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苗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2001.01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广陵学院人力资源管理专业人管81901班、学习委员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扬州大学广陵学院“优秀共青团员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丁书洋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2000.11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广陵学院人力资源管理专业人管81901班、宣传委员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2019年获院优秀共青团员。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扬州大学广陵学院“优秀共青团员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王雨恒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2000.10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广陵学院人力资源管理专业人管81901班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2019年获院优秀共青团员。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王梦迪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2001.10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广陵学院市场营销专业营销81901班、宣传委员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范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林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2001.03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广陵学院市场营销专业营销81901班、团支书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2020年获校一等奖学金、院三好学生。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康航宇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2002.07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广陵学院市场营销专业营销81901班、组织委员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2020年获校二等奖学金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932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蒋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灿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2002.11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广陵学院财务管理专业财务82002班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王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悦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2002.10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广陵学院财务管理专业财务82002班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李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丹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2000.02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广陵学院财务管理专业财务82002班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许静雯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1999.09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广陵学院财务管理专业财务82002班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王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琴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1999.01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广陵学院财务管理专业财务82002班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钱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坤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2002.01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广陵学院工商管理专业工管82001班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2020年获院军训“先进个人”、 优秀团员；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2019年获三好学生。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邵亦欣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2001.03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广陵学院工商管理专业工管82001班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2018年获优秀共青团员。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赖思瑶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2001.12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广陵学院国际经济与贸易专业国贸82001班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包雅楠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2001.09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广陵学院国际经济与贸易专业国贸82001班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杨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欣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2002.12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广陵学院国际经济与贸易专业国贸82001班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吴嘉怡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2002.06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广陵学院国际经济与贸易专业国贸82002班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薛佳玉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2002.04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广陵学院人力资源管理专业82001班、团支书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2020获“优秀团员”；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2019获“优秀团干部”。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彭静雯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2002.03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广陵学院会计学专业会计82002班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2020年获院军训先进个人。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张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萌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2002.05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广陵学院会计学专业会计82002班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2020年获院军训先进个人。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吴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畏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2001.02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广陵学院市场营销专业营销82001班、生活委员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王骏豪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2002.03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广陵学院市场营销专业营销82001班、团支书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2020年获院军训先进个人。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刘冰冰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2001.10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广陵学院市场营销专业营销82001班、班长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2020年获院军训先进个人。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王婧澜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2001.12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广陵学院市场营销专业营销82001班、副班长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谢锐钊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2002.07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广陵学院市场营销专业营销82001班、心理委员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洪冰妍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2001.12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广陵学院市场营销专业营销82001班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2755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尹志云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1999.11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中共党员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广陵学院软件工程专业软件81702班、副班长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2020年获校长二等奖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学金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、校优秀团员、院三好学生；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2019年获江苏省第十六届高等数学竞赛三等奖、校长一等奖、校优秀团员、院优秀学生干部；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2018年获得江苏省第十五届高等数学竞赛三等奖、校长一等奖、朱敬文奖学金、院高等数学竞赛二等奖、院优秀学生干部。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2032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茅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瑜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1999.03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预备党员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广陵学院软件工程专业软件81702班、副团支书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2020年获校优秀团员、校长二等奖学金、院三好学生；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2019年获全国大学生英语竞赛院三等奖、扬州大学校长一等奖学金、院优秀团员、院三好学生；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2018年获得扬州大学校长二等奖学金。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857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倪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剑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1997.12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广陵学院机械设计制造及其自动化（汽车工程）专业机械81703班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2019年获校长二等奖学金；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2018年获校长二等奖学金。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082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周睿强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1998.12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预备党员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广陵学院机械设计制造及其自动化（汽车工程）专业机械81703班、团支书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2020年获校长一等奖学金；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2019年获校长二等奖学金、院优秀团员；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2018年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获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院优秀团员。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818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杭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琪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1998.08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广陵学院软件专业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软件81703班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2018年获院优秀团员。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632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林支贤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1999.01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广陵学院信息与计算机科学信科81801班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2019年获院道德模范奖。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范桐祯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2000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.02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广陵学院电子信息科学与技术专业信科81801班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2020年获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校二等奖学金、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院级优秀学生干部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学习优秀奖、组织管理奖、道德模范奖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2019年获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院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学习优秀奖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706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王小杰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2000.10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广陵学院电子信息科学与技术专业信科81801班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2020年获校长二等奖学金、院抗疫优秀志愿者、院先进个人。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3453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侯倩雯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1999.07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广陵学院电子信息科学与技术专业信科81701班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2020年获扬州大学优秀共青团员、学习优秀奖、才艺竞技奖、道德模范奖、校长二等奖学金；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2019年获扬州大学广陵学院优秀团干部、组织管理奖技能特长奖、学习优秀奖、道德模范奖、才艺竞技奖、校长二等奖学金；2018年获扬州大学广陵学院优秀团干部、组织管理奖技能特长奖、学习优秀奖、道德模范奖、校长二等奖学金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孟佳伟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1999.06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广陵学院电子信息科学与技术专业81701班 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2019年获校长二等奖学金。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640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张肖宇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1999.07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广陵学院计算机科学与技术专业计科81701班、副班长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2019年获校长奖学金二等奖、校级优秀团员、院级优秀团员、院三好学生；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2018年获校长奖学金二等奖、院级优秀团员、院三好学生。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肖钰文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1999.04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广陵学院计算机科学与技术专业计科81701班 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2020年获校长奖学金二等奖。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165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罗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欢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2000.02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广陵学院微电子科学与工程专业微电81801班 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2019年获校学习奋进奖、才艺竞技奖。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2756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韩镇阳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1999.06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预备党员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广陵学院微电子科学与工程专业微电81801班、班长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2020年获院学习优秀奖、励志成才奖、创新创业奖、组织管理奖、道德模范奖。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2019年获校二等奖学金、院组织管理奖、道德模范奖、实践先锋奖、才艺技能奖、学科竞赛奖、技能特长奖。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2018年获院军训标兵、外研社全国大学生英语写作比赛三等奖。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831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龙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慧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苗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1999.01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广陵学院统计学专业统计81801班 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2020年获得全大学生艾滋病知识竞赛优秀奖、院学习奋进奖；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2019年获得院才艺竞技奖。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810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宋子龙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2001.10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广陵学院统计学专业统计81801班、网络委员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2020年获全国高等院校数学能力挑战赛初赛优秀奖、全国大学生环保知识竞赛优秀奖、校长二等奖学金、院大学生计算机设计大赛三等奖、院优秀团员；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2019年获院学科竞赛奖。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913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周盆炜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2000.01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广陵学院统计学专业统计81801班 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2020年获院道德模范奖；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2019年获普通话二级乙等、院文明宿舍、院免检宿舍。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377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秦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姣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1999.01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广陵学院统计学专业统计81801班 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2020年获SYB证书、院创新创业奖；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2019年获院“创青春”铜奖、文明宿舍、免检宿舍；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2018年获文明宿舍、免检宿舍。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486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李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月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2000.08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广陵学院电子信息工程专业电信81801班、文娱委员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2020年获校长二等奖学金、学习优秀奖、道德模范奖、技能特长奖；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2019年获校长二等奖学金、学习优秀奖、技能特长奖。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沈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森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1998.09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广陵学院电子信息工程专业电信81801班 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2020年获校长二等奖学金、院优秀共青团员、学习优秀奖、道德模范奖、技能特长奖；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2019年获校长二等奖学金、院三好学生、学习优秀奖、技能特长奖。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朱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玲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2000.05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广陵学院电子信息工程专业电信81801班 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2020年获校长二等奖学金、学习优秀奖、道德模范奖、励志成才奖；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2019年获校长二等奖学金、学习优秀奖、技能特长奖。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344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孙星雨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1999.10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广陵学院电子信息工程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电信81801班 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2020年获校长二等奖学金、校优秀团员、三好学生；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2019年获校长二等奖学金、技能特长奖、学习优秀奖、道德模范奖、才艺竞技奖。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597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杨佳欣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2000.11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广陵学院电子信息工程电信81801班、副班长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2020年获校长二等奖学金、院优秀学生干部、院优秀共青团员、学习优秀奖、组织管理奖、道德模范奖；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2019年获技能特长奖、系学生会每月之星。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140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邱利芹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1999.03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广陵学院电子信息工程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电信81801班 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2020年获校长二等奖学金、校优秀共青团员、院三好学生；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2019年获校长二等奖学金。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915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张嘉怡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2001.06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广陵学院电子信息工程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电信81801班 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2020年获校长二等奖学金、校优秀共青团员、院三好学生、组织管理奖、道德模范奖、学习优秀奖；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2019年获校长二等奖学金、技能特长奖、才艺竞技奖。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979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赵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磊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1999.02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广陵学院机械设计及其自动化专业机械81802班、创新创业委员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2019年获校长二等奖学金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2018年获三好学生、技能特长奖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828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曹龙彪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2000.02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广陵学院机械设计及其自动化专业机械81802班 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2020年获校长二等奖学金；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2019年获校长二等奖学金。  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金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澳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1999.02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广陵学院机械设计及其自动化专业机械81802班 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2020年获校长二等奖学金。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张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维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1999.09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广陵学院机械设计及其自动化专业机械81802班、宣传委员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2019年获校长二等奖学金。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992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马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雪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2001.01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扬州大学广陵学院机械电子工程系机械设计制造及其自动化（汽车工程）机械81803班 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2019年获艾滋病知识竞赛证书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2190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钱程煜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1999.10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扬州大学广陵学院机械电子工程系机械设计制造及其自动化（汽车工程）机械81803班、副团支书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2020年获校长一等奖学金、学习优秀奖、组织管理奖、技能特长奖；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2019年获校长一等奖学金、院优秀团干部、学年优秀奖、组织管理奖；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2018获院军训先进个人奖。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钱瑞祺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2000.03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广陵学院计算机科学与技术专业计科81801班 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2019获校长二等奖学金 ；  2018获校长二等奖学金。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071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吴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云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2000.04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广陵学院计算机科学与技术专业计科81801班、团支书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2020获院组织管理奖；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2019获院道德模范奖；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2018获院组织管理奖。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013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杨官民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2000.04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广陵学院计算机科学与技术专业计科81801班 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2020年获学习优秀奖、励志成才奖、创新创业奖、道德模范奖；2019年获道德模范奖。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985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朱海霞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2000.11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广陵学院计算机科学与技术专业计科81801班 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2019获校长二等奖学金；   2018获校长二等奖学金。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959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林连梦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2001.11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广陵学院计算机科学与技术（嵌入式）计科81802班  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2020年获校长二等奖、院三好学生；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2019年获学习优秀奖。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马西坪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2000.07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广陵学院计算机科学与技术（嵌入式）计科81802班  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2020年获校长二等奖学金、院三好学生；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2019年获院级“优秀团队”。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853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赵圆圆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2000.03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广陵学院计算机科学与技术（嵌入式）计科81802班 、副班长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2019年获校长一等奖学金、院三好学生、院优秀团员、院道德模范奖；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2018年裴庄社区党支部“优秀志愿者”。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2415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吕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旺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2000.08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广陵学院软件工程专业81801班 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2020年获校长二等奖学金、校级优秀团员、学习优秀奖、道德模范奖；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2019年获校长二等奖学金、学习优秀奖、道德模范奖、才艺竞技奖、机电系知识竞赛一等奖、免检宿舍。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053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殷正强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zh-TW" w:eastAsia="zh-TW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zh-TW" w:eastAsia="zh-TW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1999.0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zh-CN"/>
              </w:rPr>
              <w:t>3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zh-TW" w:eastAsia="zh-TW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zh-TW" w:eastAsia="zh-TW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zh-TW" w:eastAsia="zh-TW"/>
              </w:rPr>
              <w:t>广陵学院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zh-CN"/>
              </w:rPr>
              <w:t>软件工程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zh-TW" w:eastAsia="zh-TW"/>
              </w:rPr>
              <w:t>专业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zh-CN"/>
              </w:rPr>
              <w:t>软件81802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zh-TW" w:eastAsia="zh-TW"/>
              </w:rPr>
              <w:t>班、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zh-CN"/>
              </w:rPr>
              <w:t>组织委员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2020年获“学生抗疫事迹典型”。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zh-TW" w:eastAsia="zh-TW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0"/>
                <w:szCs w:val="21"/>
              </w:rPr>
              <w:t>濮阳宛慧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1998.11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广陵学院软件专业软件81803班、副团支书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2019年获CET-4。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徐浩然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1999.03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中共党员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广陵学院软件专业软件81803班 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2019年获C1驾驶证。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郁思文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1999.02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预备党员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广陵学院软件专业软件81803班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2019年获国家励志奖学金；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2018年获国家励志奖学金。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2315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陈佳璐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2001.03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广陵学院电子信息工程专业电信81901班、副团支书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2020年获CET—4、驾驶证、传统文化知识竞赛省三等奖、校长二等奖学金 、院高数竞赛三等奖、“预防艾滋病知识竞赛”优秀奖；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2019年获扬州大学合唱比赛二等奖。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2985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陈兆松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2001.08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广陵学院电子信息工程专业电信81901班 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2020年获吉林省通化市辉南县疫情优秀志愿者、吉林省通化市辉南县双爱双家活动优秀志愿者、扬州大学广陵学院抗疫优秀志愿者；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2019年获扬州大广陵学院军训先进个人、扬州大学党校优秀学员、全国青少年高校科学营优秀营员。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2836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骆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艺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2001.03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广陵学院电子信息工程专业电信81901班、学习委员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2020年获全国大学生职业发展大赛校级三等奖、全国普通话二级甲等、校长一等奖学金、院三好学生。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2019年获扬州大学“壮美70周年 奋斗新时代”庆祝中华人民共和国成立70周年合唱比赛二等奖。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莫燕君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2000.11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广陵学院电子信息工程专业电信81901班 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2019年获英语四级；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2020年获全国高校传统文化知识竞赛一等奖、全国大学生英语竞赛参赛奖、全国高校祖国知识竞赛一等奖、校长一等奖学金、院三好学生。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011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杨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严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2001.04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广陵学院电子信息工程专业电信81901班、心理委员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2020年获全国大学生艾滋病知识竞赛优秀奖、全国高校勤俭节约知识竞答一等奖、CET—4。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095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赵常乐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2001.10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广陵学院电子信息工程专业电信81901班 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2020年获校长奖学金二等奖、院高数竞赛三等奖；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2019年获CET—4。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邹艳红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1997.12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广陵学院电子信息工程专业电信81901班 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2020年获获校长奖学金二等奖、院高等数学竞赛三等奖。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390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刘思雨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2000.02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广陵学院电子信息工程专业电信81901班 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2019年获陕西省渭南市文明标兵、陕西省渭南市道德模范奖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2020年获江苏省艾滋病知识竞赛三等奖、院二等奖学金；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赵士玺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满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2000.11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广陵学院机械设计制造及其自动化专业机械81901、心理委员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2019年获优秀志愿者、院军训先进个人、院秋季先进个人。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陈薇如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2001.04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广陵学院机械设计制造及其自动化专业机械81901班、副班长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2020年获全国大学生英语竞赛三等奖、通过英语四级、院优秀共青团员。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陈怡鸣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2000.02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广陵学院机械设计制造及其自动化专业机械81901班 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2020年获市社会实践先进个人、院优秀共青团员。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蒋家付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1999.05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广陵学院机械设计制造及其自动化专业机械81901班 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2020年获院优秀共青团员。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陈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娟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2001.09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广陵学院机械设计制造及其自动化专业机械81901班、学习委员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2020年获校长一等奖学金、院优秀共青团员、院征文二等奖、院英语词汇大赛三等奖。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陈香如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2001.01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广陵学院机械设计制造及其自动化专业机械81901班、副团支书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2020年获院优秀共青团员。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165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黄润承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2001.07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广陵学院机械设计制造及其自动化专业机械81901班 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2020年获艾滋病竞赛优秀奖、全国传统文化知识竞赛二等奖、全国高校祖国知识竞赛优秀奖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徐晨玉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2000.10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广陵学院机械设计制造及其自动化专业机械81901班 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2020年获院优秀共青团员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049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胡余丽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2000.01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广陵学院机械设计制造及其自动化专业机械81902班 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2020年获省普通话等级二乙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、院优秀共青团员、院才艺竞技奖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340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康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洁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1999.11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广陵学院机械设计制造及其自动化专业机械81902班 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2019年通过全国英语四级；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2020年获校校长二级奖学金、院优秀共青团员、才艺竞技奖、技能特长奖。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林茂康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1999.09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广陵学院机械设计制造及其自动化专业机械81902班、网络委员兼双创委员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2019年获院先进个人。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饶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李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1999.12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广陵学院机械设计制造及其自动化专业机械81902班、生活委员兼治保委员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2020年获省普通话水平测试等级三甲、院优秀共青团员。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温睿婷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2001.06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广陵学院机械设计制造及其自动化专业机械81902班、副班长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2019年获院军训优秀先进个人、院优秀共青团员；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2020年获国家励志奖学金。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熊春梅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2000.05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广陵学院机械设计制造及其自动化专业机械81902班 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2020获院“才艺竞技奖”。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738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张成梅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2000.03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广陵学院机械设计制造及其自动化专业机械81902班 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2020年获院社会实践先进个人。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赵田甜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2001.01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广陵学院机械设计制造及其自动化专业机械81902班 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2019年通过全国CET4；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2020年获省普通话获得二级乙等、院社会实践先进个人。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韦晓倩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壮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1999.10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广陵学院机械设计制造及其自动化专业机械81902班 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李沅桦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2000.11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广陵学院机械设计制造及其自动化专业机械81902班 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2020年获省普通话二乙证书、长一等奖学金、院优秀共青团员、学习优秀奖、道德模范奖、技能特长奖；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2019年通过全国英语四级。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杨珺婷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2001.01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广陵学院机械设计制造及其自动化专业机械81902班、心理委员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2020年获省普通话水平测试等级二乙等。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侯浩宇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2000.03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广陵学院机械设计制造及其自动化专业机械81903班、班长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2020年获院学生会评为优秀干事；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2019年获院军训先进个人。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马子杰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2000.12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广陵学院机械设计制造及其自动化专业机械81903班 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2020获道德模范奖、才艺竞技奖；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阮泽轩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2001.07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广陵学院机械设计制造及其自动化专业机械81903班 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2020年获中华人民共和国驾驶证；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2019年获才艺竞技奖。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赵圣琦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2001.06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广陵学院机械设计制造及其自动化专业机械81903班 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2020年获学习优秀奖、技能特长奖、机动车驾驶证。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李文轩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2001．07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广陵学院机械设计制造及其自动化专业机械81903班、学习委员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2020年获校长一等奖学金、学习优秀奖、组织管理奖、技能特长奖、院级“疫提笔，共同战疫”二等奖。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322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刘福山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2001.03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广陵学院机械设计制造及其自动化专业机械81903班、副班长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2020年获校长二等奖学金、实践先锋奖、组织管理奖；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2019年获市级三好学生、院级军训先进个人。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周嘉丽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2001.04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广陵学院机械设计制造及其自动化专业机械81903班 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2020年获校长奖学金、学习优秀奖、才艺竞技奖。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269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胡启凡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2001.01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广陵学院机械设计制造及其自动化专业机械81903班 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2020年获校篮球赛第一；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2019年获江苏省独立院校杯第八、军训最美瞬间第二名、新生杯第二名。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976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朱哲微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2001.06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广陵学院计算机科学与技术专业计科81901班、学习委员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2020年获校长二等奖学金、院优秀学生干部。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131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周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玉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2001.08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广陵学院计算机科学与技术专业计科81901班、生活委员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2020年获校长二等奖学金、院三好学生。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916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汤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雯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2000.10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广陵学院计算机科学与技术专业计科81901班 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2020年获校长二等奖学金、院三好学生、院高数竞赛三等奖。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晗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2002.01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广陵学院计算机科学与技术专业计科89101班 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both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2020年获校二等奖学金。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幸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2001.03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广陵学院计算机科学与技术专业计科81901班 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both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2020年获校二等奖学金。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王诗雨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2000.09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广陵学院计算机科学与技术专业计科89101班 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both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2020年获校二等奖学金。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赵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敏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2000.7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广陵学院计算机科学与技术专业计科81901班 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both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2020年获职业规划大赛三等奖。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浦晓晴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2000.11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广陵学院计算机科学与技术计科81901班、团支书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2020年获校长一等奖学金、院优秀学生干部；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2019年获院军训先进个人。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315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陆新璐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2001.11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广陵学院计算机科学与技术计科81901班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2020年获院职规二等奖、院十佳社团、院优秀共青团；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2019年获院心理赛二等奖、院背包计划一等奖。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977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张雅琪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2000.12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广陵学院计算机科学与技术计科81901班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2020年获全国大学生艾滋病知识竞赛优秀奖、校长二等奖学金、院优秀共青团员。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927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朱俊臣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1999.06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广陵学院计算机科学与技术（嵌入式）专业计科81902班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2020年获抗疫优秀志愿者、获校长二等奖学金；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2019年获军训先进个人。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陈玉龙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2001.09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广陵学院计算机科学与技术（嵌入式）专业计科81902班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2020年获得国家励志奖学金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蔡程杰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2001.01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广陵学院计算机科学与技术（嵌入式）专业计科81902班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2020年获校长二等奖学金、院三好学生。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朱思凡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2001.03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广陵学院计算机科学与技术（嵌入式）专业计科81902班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2021年获得机动车驾驶证；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2020年获得CET-4。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陈振楠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2001.10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广陵学院计算机科学与技术（嵌入式）专业计科81902班、团支书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2021年获院“三好学生”；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2020年获院“优秀共青团员”、院“五亭桥缸套奖学金”；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2019年获院“先进个人”。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127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陈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露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2000.12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广陵学院计算机科学与技术（嵌入式）专业81902班、宣传委员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2019年获校校长奖学金二等奖、院三好学生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116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洪嘉慧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2000.11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广陵学院软件工程专业81901班、学习委员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2020年获国家励志奖学金、院三好学生、院优秀共青团员。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黄创美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壮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2000.04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广陵学院软件工程专业软件81901班 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官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勤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1999.11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广陵学院软件工程专业软件81901班 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郭晓雪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2001.06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广陵学院软件工程专业软件81901班 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2020年获院优秀共青团员；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2019年获校长二等奖学金。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李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立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2000.05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广陵学院软件工程专业软件81902班 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2018年获校级优秀个人。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彭燕铭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2000.07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广陵学院软件工程专业软件81902班 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2019年获机电系学生会优秀部员。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徐佳吴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2001.08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广陵学院软件工程专业软件81902班 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2019年获常熟市尚湖高级中学三好学生；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2018年获常熟市尚湖高级中学评为三好学生。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90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徐悦悦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2001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.10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广陵学院软件工程专业软件81902班、心理委员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2019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2018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年获戴南高级中学三好学生。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705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许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聪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2001.02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广陵学院软件工程专业软件81902班、体育委员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2020年获校长二等奖学金。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李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佳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2001.01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广陵学院软件工程专业软件81902班 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2018年获院三好学生。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李婷婷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2002.01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广陵学院通信工程专业通信81902班 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965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李长安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2001.10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广陵学院通信工程专业通信81902班 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2020年获院优秀共青团员。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730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张行云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2000.11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广陵学院软件工程（嵌入式）专业软件81902班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2019年获机电系辩论赛二等奖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794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袁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溪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2001.07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广陵学院软件工程（嵌入式）专业软件81902班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2019年获军训先进个人；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2020年获校长二等奖学金、三好学生 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827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许雯雯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2001.02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广陵学院通信工程专业通信81902班、班长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2019年获军训先进个人。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余献淳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2001.04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广陵学院通信工程专业通信81902班 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2021年获校长二等奖学金。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朱文静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2000.12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广陵学院通信工程专业通信81902班 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2020年获校长奖学金一等奖、院三好学生院、优秀共青团员。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柳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2001.05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广陵学院通信工程专业通信81902班 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2020年获系“晒步数”三等奖。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710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吴月娟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2000.02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广陵学院通信工程专业通信81902班、生活委员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2020年获校长二等奖学金。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003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张姣龙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2000.09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广陵学院通信工程专业通信81902班、副团支书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2020年获院社团联合会“先进个人”。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吕绍正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2001.02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广陵学院通信工程专业通信81902班、班长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2020年获院开学典礼“先进个人”。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肖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2001.08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广陵学院通信工程专业通信81902班 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2020年获校“职业生涯规划”大赛二等奖。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2565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熊兰慧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2000.12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广陵学院通信工程专业通信81902班 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2020年获校长一等奖学金、校“职业生涯规划大赛”二等奖、院优秀共青团员、院“守望春天，共同战疫”三等奖、院辩论赛三等奖、系新生杯辩论赛三等奖；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2019年获得系图片创意大赛系一等奖、系新生辩论赛三等奖、系摄影比赛三等奖。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910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莹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2000.12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广陵学院通信工程专业通信81902班、学习委员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2019年获院“军训先进个人”。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90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何思潞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2001.01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广陵学院通信工程专业通信81902班 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2019年获得系“创意手绘–鸡蛋绘”活动二等奖。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695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杜佳妮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2001.04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广陵学院通信工程专业通信81902班、文娱委员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2020年院“外研社•国才杯”英语演讲比赛二等奖、院“外教社·词达人杯”大学生英语词汇大赛二等奖；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2019年系“新生杯”辩论赛三等奖。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张雯倩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2001.04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广陵学院通信工程专业通信81902班 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扬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2000.11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广陵学院通信工程专业通信81902班 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2020年获院三好学生。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王焮宜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2000.10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广陵学院通信工程专业通信81902班 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2020年获校长二等奖学金；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2019年获院先进个人。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郑浩宇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2000.10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广陵学院通信工程专业通信81902班、副班长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864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李柔成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2001.02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广陵学院通信工程专业通信81902班 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2020年获校校长二等奖学金、院优秀共青团员；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2019年获院军训先进个人。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段屿露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2001.05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广陵学院统计专业统计81901班、宣传委员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2020年获“第五届全国大学生预防艾滋病知识竞赛”优秀奖、“外教杯•词达人杯”三等奖、普通话二级乙等、抗疫优秀志愿者”、院级“优秀共青团员”、院三好学生、学习优秀奖、实践先锋奖、道德模范奖；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2019年获英语四级、军训先进个人。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550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曹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雪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2000.11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广陵学院统计专业统计81901班、文娱委员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2020年获驾驶证、普通话二乙、院“优秀共青团员、实践先锋奖，组织管理奖；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2019年获军训先进个人、院社联先进个人。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马先惠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1999.04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广陵学院统计专业统计81901班、团支书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2020年获驾驶证、全国大学生预防艾滋病知识竞赛优秀奖、四级证书、普通话证书、学习进步奖、创新创业奖、技能特长奖。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890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潘佯伶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2000.08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广陵学院统计专业统计81901班 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2020年获普通话二乙、第五届全国大学生预防艾滋病知识竞赛优秀奖、全国大学生职业发展大赛，校赛三等奖、学习优秀奖，励志成才奖，道德模范奖；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2019年获CET-4。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986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孙春霞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2001.02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广陵学院统计专业统计81901班 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2020年获普通话二甲、院优秀共青团员、组织管理奖；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2019年获英语四级。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吴翼飞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1999.12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广陵学院统计专业统计81901班 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2020年获第五届全国大学生预防艾滋病知识竞赛优秀奖、驾驶证、院优秀共青团员；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2019年获英语四级、校合唱比赛二等奖。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2144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陈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璇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2001.06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广陵学院统计专业统计81901班 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2020年获驾驶证、“守望春天，共同战役”二等奖、“我和我的太极拳”三等奖、第五届全国大学生预防艾滋病知识竞赛优秀奖、全国大学生创业大赛 校级二等奖、院三好学生；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2019年获英语四级、普通话二甲。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599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陈佳利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2000.12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广陵学院统计专业统计81901班 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2020年获驾照、普通话二乙、全国大学生职业发展大赛校级二等奖、第五届全国大学生预防艾滋病知识竞赛优秀奖、优秀共青团员、院级优秀学生干部、学习优秀奖，学科竞赛奖，创新创业奖，技能特长奖；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2019年获CET-4。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615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何芊芊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2002.01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广陵学院统计专业统计81901班 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2020年获驾驶证、普通话二乙、全国大学生创业二等奖、第五届全国大学生预防艾滋病知识竞赛”优秀奖、创新创业奖、技能特长奖；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2019年获CET-4。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2004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赵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璐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2001.01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广陵学院统计专业统计81901班、体育委员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2020年第五届全国大学生预防艾滋病知识竞赛”优秀奖、外教杯词达人一等奖、院优秀共青团员、学科竞赛奖、才艺竞技奖；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2019年获英语四级、普通话二甲、校合唱比赛二等奖。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953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束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静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2001.06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广陵学院统计专业统计81901班、学习委员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2020年获"第五届全国大学生预防艾滋病知识竞赛"优秀奖、普通话二乙、院“优秀学生干部、学习优秀奖；励志成才奖；组织管理奖；道德模范奖；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2019年获英语四级。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418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付江浩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2000.05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广陵学院统计专业统计81901班、班长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2020年货普通话二甲、计算机二级啊、创新创业奖、实践先锋奖、主治管理奖；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2019年获院军训先进个人。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刘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宇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2001.12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广陵学院微电子科学与工程专业微电81901班 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/>
                <w:sz w:val="21"/>
                <w:szCs w:val="21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李恩娣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2001.01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广陵学院微电子科学与工程专业微电81901班 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李鑫宇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2001.07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广陵学院微电子科学与工程专业微电81901班 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2020年获国家励志奖学金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3758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潘子怡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2000.10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广陵学院微电子科学与工程专业微电81902班、治保委员、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大学生预防艾滋病知识竞赛优秀奖、全国高校祖国知识竞赛优秀奖、全国高校传统文化知识竞答优秀奖、全国大学生英语竞赛（扬州大学广陵学院初赛）三等奖、校长奖学金二等奖、院“新起点，悦生活”心理趣味运动会二等奖、院三好学生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2019年获全国大学生预防艾滋病知识竞赛组优秀奖、普通话水平测试二级甲等、CET-4。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4415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陆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琦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2001.02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广陵学院微电子科学与工程专业微电81902班、系学生会文娱部副部、班文娱委员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2020年获全国大学生英语竞赛(扬州大学广陵学院初赛)三等奖、全国高校祖国知识竞赛“优秀奖、全国传统文化知识竞赛优秀奖、第五届全国大学生预防艾滋病知识竞赛优秀奖、校长二等奖学金、院优秀共青团员；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2019年获全国高校传统文化知识竞赛江苏省一等奖、院军训先进个人、校“壮美70年 奋斗新时代”庆祝中华人民共和国成立70周年合唱比赛二等奖、第四届全国大学生预防艾滋病知识竞赛优秀奖。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516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赖巧怡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2000.04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广陵学院微电子科学与工程专业微电81902班、副团支书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2020年获全国预防艾滋病竞赛优秀奖、院抗疫优秀志愿者；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2019年获第四届全国大学生预防艾滋病竞赛优秀奖、省级高校传统文化知识竞答一等奖。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90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潘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忞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2001.10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广陵学院微电子科学与工程专业微电81902班、体育委员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2018年获江苏省清江中学优秀团干、清江中学优秀共青团员、清江中学新三好学生。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876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薄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彤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2001.02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广陵学院机械电子工程专业微电81902班、宣传委员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2020年获CET-4、校长二等奖学金、院优秀共青团员；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2019年获院先进个人。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顾佳仪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2001.03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广陵学院机械电子工程专业微电81902班、组织委员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2020年获CET-4、普通话水平测试二级甲等、扬州大学广陵学院校二等奖学金。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蔡昕辰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2002.02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广陵学院机械电子工程专业微电81902班、网络委员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2020年获CET-4。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2499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杨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靖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2001.01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广陵学院微电子科学与工程专业微电81902班 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“博古通今、知识荟萃”文学竞赛优秀奖、第五届全国大学生预防艾滋病知识竞赛优秀奖、国际关系与背景知识竞赛江苏省二等奖、华梦杯国际交流英语知识竞赛江苏省一等奖、普政杯文政综合知识竞赛江苏省一等奖、全国大学生国防、军工知识竞赛优秀奖、社会工作科普知识竞赛江苏省二等奖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028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刘芳佳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2002.08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广陵学院软件工程专业软件82001班 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077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马紫静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2002．06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广陵学院软件工程专业软件82001班 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028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李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慧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2002.07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广陵学院软件工程专业软件82001班 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978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徐 坤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2001.12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广陵学院软件工程专业软件82001班、团支书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015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周星辰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2001.12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广陵学院软件工程专业软件82001班、班长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刁琳燕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2002.06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广陵学院软件工程专业软件82001班 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040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徐 璇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2001.11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广陵学院软件工程（嵌入式培养）专业软件82002班、团支书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2020年获院军训“先进个人”称号、院自管会“优秀部员”称号、院“社区文化艺术节”二等奖。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万 凯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2002.02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广陵学院软件工程（嵌入式培养）专业软件82002班、生活委员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763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钱 侃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2001.11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广陵学院软件工程（嵌入式培养）专业软件82002班、宣传委员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2020年获系辩论赛第一名、系篮球赛第二名。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90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王威然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2000.12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广陵学院软件工程（嵌入式培养）专业软件82002班、班长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2020年获院军训先进个人。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万赵池南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2002.07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广陵学院软件工程（嵌入式培养）专业软件82002班、文娱委员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802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宗 盈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2002.02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广陵学院软件工程（嵌入式培养）专业软件82002班 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陈 瑶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2002.05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广陵学院电子信息工程专业电信82001班 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678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王钲皓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2000.09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广陵学院电子信息工程专业电信82001班、团支书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许徐乐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2002.09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广陵学院电子信息工程专业电信82001班、宣传委员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仲励文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2000.11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广陵学院电子信息工程专业电信82001班、组织委员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796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陈 讯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2001.05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广陵学院电子信息工程专业电信82001班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丁 璐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2002.05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广陵学院微电子科学与工程专业微电82001班 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周旺平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2001.10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广陵学院微电子科学与工程专业微电82001班、宣传委员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郭佳慧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2002.09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广陵学院微电子科学与工程专业微电82001班 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朱旭成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2001.08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广陵学院微电子科学与工程专业微电82002班、宣传委员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2020年获院军训先进个人。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覃莉雯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2000.06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广陵学院微电子科学与工程专业微电82002班、团支书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2020年获院军训先进个人。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何悦欣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2002.08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广陵学院通信工程专业通信82002班 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戴学洁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2002.05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广陵学院通信工程专业通信82002班 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周婧怡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2001.12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广陵学院通信工程专业通信82002班 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华 佳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2002.08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广陵学院通信工程专业通信82002班 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778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杜蓉蓉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2000.06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广陵学院机械设计制造及其自动化专业机械82001班 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李跃林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2002.04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广陵学院机械设计制造及其自动化专业机械82001班、团支书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090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陈家旺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2001.08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广陵学院机械设计制造及其自动化专业机械82001班 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930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毕长龙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2001.10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广陵学院机械设计制造及其自动化专业机械82001班、副团支书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2020年通过全国英语四级、获系新生辩论赛二等奖；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2019年获南京市离职奖学金二等奖。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702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薛佳怡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2002.05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广陵学院机械设计制造及其自动化专业机械82001班、文娱委员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127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葛钰迎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2002.05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广陵学院机械设计制造及其自动化专业机械82001班、心理委员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542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袁梓怡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2002.01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广陵学院通信工程专业通信82001班、团支书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2020年获全国英语四级考试证书、“全国大学生职业发展大赛”校级赛优秀奖、“第五届全国大学生预防艾滋病知识竞赛”优秀奖、普通话等级考试二级甲等证书。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540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徐 勇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2001.09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广陵学院通信工程专业通信82001班 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2020年获“全国大学生职业发展大赛”校级赛优秀奖。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248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黄周骏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2002.03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广陵学院通信工程专业通信82001班 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2020年获“全国大学生职业发展大赛”校级赛优秀奖、第五届全国大学生预防艾滋病知识竞赛”优秀奖。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889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王宇航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2002.04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广陵学院通信工程专业通信82001班 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2019年获全国中学生学科奥林匹克竞赛三等奖；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2020年获英语四级考试证书、“全国大学生职业发展大赛”校级赛优秀奖、“第五届全国大学生预防艾滋病知识竞赛”优秀奖。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戎 磊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2001.10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广陵学院通信工程专业通信82001班 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2019年获江苏省化学奥林匹克竞赛三等奖。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059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杨 琴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土家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2002.05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广陵学院通信工程专业通信82001班 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2020年获校首届研究性学习第一名、院新生杯篮球赛第一名、院新生杯足球赛第三名。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邹婷婷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2001.10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广陵学院通信工程专业通信82001班、组织委员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2020年获院军训“先进个人”。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072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徐镕昊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2001.05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广陵学院计算机科学与技术（嵌入式培养）专业计科82002班、班长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2020年通过全国英语四级、获省普通话二乙、院知识竞赛二等奖。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于子诚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2000.10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广陵学院计算机科学与技术（嵌入式培养）专业计科82002班、副班长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2020年获院“纸上得来不觉浅，化作温暖存心中</w:t>
            </w:r>
            <w:r>
              <w:rPr>
                <w:rFonts w:ascii="仿宋" w:hAnsi="仿宋" w:eastAsia="仿宋" w:cs="仿宋"/>
                <w:color w:val="000000"/>
                <w:sz w:val="21"/>
                <w:szCs w:val="21"/>
              </w:rPr>
              <w:t>”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比赛二等奖。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夏金龙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2002.01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广陵学院计算机科学与技术（嵌入式培养）专业计科82002班 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2018年获校“优秀团员”。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顾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靓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2002.01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广陵学院计算机科学与技术（嵌入式培养）专业计科82002班 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2018获市生物竞赛二等奖、校文明学生。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703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刘珈利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2001.02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广陵学院计算机科学与技术（嵌入式培养）专业计科82002班 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2019年获校“优秀团员”。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郑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骏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2002.08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广陵学院统计学专业统计82001班、副团支书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2020年获全国大学生英语四级证书、“三好学生”称号。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640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严 霞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2001.10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广陵学院统计学专业统计82001班 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刘乙一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2001.10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广陵学院统计学专业统计82001班、团支书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2020年获院军训先进个人。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王艺文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2001.07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广陵学院统计学专业统计82001班 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2020年获院军训先进个人。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711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陈玉倩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2002.8.5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广陵学院统计学专业统计82001班、生活委员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2020年获英语四级证书、第五届全国大学生预防艾滋病知识竞赛” 优秀奖。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668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王潇函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2001.06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广陵学院统计学专业统计82001班 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2020年获“第五届全国大学生预防艾滋病知识竞赛”优秀奖、普通话考试证书、英语四级证书、院军训“先进个人”称号、院“2020级主持人队新生才艺大赛”二等奖；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2018年获省高中化学竞赛预赛校级一等奖。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073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欧阳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子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涵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2002.03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广陵学院统计学专业统计82001班 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2020年获“第五届全国大学生预防艾滋病大赛知识竞赛”优秀奖、英语四级考试证书、全国普通话考试证书。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948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陈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瑶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2002.03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广陵学院统计学专业统计82001班、学习委员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2020年获“第五届全国大学生预防艾滋病知识竞赛”优秀奖、全国普通话测试证书。 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141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刘天笑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2001.10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广陵学院统计学专业统计82001班 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2019年获全国英语竞赛三等奖、英语四级证书、“第五届全国大学生预防艾滋病大赛知识竞赛”优秀奖。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844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张慧慧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2001.12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广陵学院统计学专业统计82001班 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2020年获CET-4、院军训先进个人。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58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王雨婷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2002.11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广陵学院统计学专业统计82001班、副班长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2020年获“第五届全国大学生预防艾滋病大赛知识竞赛”优秀奖、英语四级证书、院军训先进个人；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2019年获县优秀干部。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374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明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1998.10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spacing w:before="0" w:after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zh-TW" w:eastAsia="zh-TW"/>
              </w:rPr>
              <w:t>广陵学院软件工程专业软件81802班、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zh-CN"/>
              </w:rPr>
              <w:t>团支书</w:t>
            </w:r>
          </w:p>
        </w:tc>
        <w:tc>
          <w:tcPr>
            <w:tcW w:w="3074" w:type="dxa"/>
            <w:tcBorders>
              <w:bottom w:val="single" w:color="auto" w:sz="4" w:space="0"/>
            </w:tcBorders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2019年获江苏信息职业技术学院三好学生、江苏信息职业技术学院三等奖学金；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2018年获江苏信息职业技术学院单项先进积极分子、江苏信息职业技术学院优秀学生干部。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spacing w:before="0" w:after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756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张建林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1999.01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广陵学院水利水电工程专业水利81901班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金士明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2001.09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广陵学院土木工程专业土木81903班、班长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2020年获校长二等奖学金。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俞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轲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2000.01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广陵学院土木工程专业土木81903班、副班长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2020年获校长二等奖学金。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802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王唯佳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2001.01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广陵学院土木工程专业土木81902班、双创委员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2020年获校长二等奖学金。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俞智洋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2000.12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广陵学院土木工程专业土木81902班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2020年获校长二等奖学金、院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三好学生。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徐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奥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2001.07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广陵学院土木工程专业土木81902班、心理委员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2020年获校长二等奖学金、院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三好学生。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吴艳菁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2000.03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广陵学院土木工程专业土木81902班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2020年获校长二等奖学金。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078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金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静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2002.04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广陵学院建筑电气与智能化专业建电82001班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977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郑芳芳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2000.04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广陵学院建筑电气与智能化专业建电82001班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918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金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瞳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2002.08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广陵学院建筑电气与智能化专业建电82001班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102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田文杰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2002.04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广陵学院建筑电气与智能化专业建电82001班、班长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2020年获院级军训先进个人。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665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程冬晴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2001.10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广陵学院建筑电气与智能化专业建电82001班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590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钱雨涵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2001.12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广陵学院建筑电气与智能化专业建电82001班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779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蒋晨妍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2002.02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广陵学院建筑电气与智能化专业建电82001班、                                 副团支书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2020年获院级军训先进个人。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215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吴加艺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1999.05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广陵学院建筑电气与其智能化专业建电81801班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2019年校长一等奖学金，院三好学生，院优秀团员 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352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陈雅梅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2000.07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广陵学院建筑电气与其智能化专业建电81801班、治保委员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2021年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获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校长二等奖学金、院三好学生；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2020年获校优秀团员；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2019年获校长二等奖学金。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085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翟文静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1999.01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广陵学院建筑电气与其智能化专业建电81801班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2020年获得校长二等奖学金；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2019年获得校长二等奖学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金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单明芳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2001.09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建筑电气与其智能化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专业建电82001班、生活委员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章伯兆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1999.09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广陵学院电气工程及其自动化专业电气81804班、班长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俞 帅    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2000.01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广陵学院电气工程及其自动化专业电气81804班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087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张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婉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婷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女 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2000.01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广陵学院电气工程及其自动化专业电气81804班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熊 浩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1999.01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广陵学院电气工程及其自动化专业电气81804班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倪志超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1997.03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广陵学院电气工程及其自动化专业电气81804班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冉林香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2001.10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广陵学院建筑电气与智能化专业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建电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81901班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918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张心语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2001.03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广陵学院建筑电气与智能化专业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建电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81901班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王逸浓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2000.10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广陵学院建筑电气与智能化专业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建电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81901班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丁润丰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2001.05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广陵学院电气工程及其自动化专业电气81901班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2020年获院学习优秀奖。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张 燕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2001.08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广陵学院电气工程及其自动化专业电气81901班、学习委员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2020年获校长奖学金一等奖、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军训“先进个人”、“优秀共青团员”。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邵 娟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2000.11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广陵学院电气工程及其自动化专业电气81901班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2020年校校长奖学金一等奖、学习优秀奖 、三好学生。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宁强强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2001.09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广陵学院电气工程及其自动化专业电气81901班、心理委员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2020年获校长奖学金、军训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“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先进个人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”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吴新如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2001.11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广陵学院建筑环境与能源应用工程专业建环81901班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2020年获校长奖学金二等奖、院优秀共青团员、三好学生。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李 韩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1999.11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广陵学院建筑环境与能源应用工程专业建环81901班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115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李 龙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2000.08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广陵学院建筑环境与能源应用工程专业建环81901班、宣传委员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028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李文婷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2000.11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预备党员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2021.04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广陵学院工程管理专业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工管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81901班、学习委员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2019年获校长一等奖学金、院优秀共青团员，院三好学生。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028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张艺博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2000.09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广陵学院工程管理专业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工管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81901班、班长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2019年获校长二等奖学金。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002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孔雨菲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2000.12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广陵学院工程管理专业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工管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81901班、院社联副部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2019年获校长二等奖学金。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杨舒琪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2002.12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广陵学院工程管理专业工管81901班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2019年获校长二等奖学金。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115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谢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维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1999.04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广陵学院建筑环境与能源应用工程专业建环81</w:t>
            </w:r>
            <w:r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01班、宣传委员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  <w:t>2020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年</w:t>
            </w:r>
            <w:r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  <w:t>获校长二等奖学金；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2019年</w:t>
            </w:r>
            <w:r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  <w:t>获校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长</w:t>
            </w:r>
            <w:r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  <w:t>二等奖学金。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扬州大学广陵学院优秀共青团</w:t>
            </w:r>
            <w:r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  <w:t>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张曼巳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2001.08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广陵学院电气工程及其自动化专业电气81902班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2020年获校长二等奖学金、院优秀共青团员、院三好学生。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774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王艺玺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2002.02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广陵学院电气工程及其自动化专业电气81902班、文娱委员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2019年获院先进个人。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440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全子昂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2001.08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广陵学院电气工程及其自动化专业电气81902班、生活委员、土电系新闻中心新媒体中心部长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2020年获院暑期“三下乡”宣传报道先进个人。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028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任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显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1997.08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广陵学院电气工程及其自动化专业电气81902班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2020年获校长二等奖学金。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040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方婷婷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2000.12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广陵学院土木工程专业土木81901班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2020年获得院三好学生。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袁明松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2000.11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广陵学院土木工程专业土木81901班、文娱委员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2019年获院先进个人。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彭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兰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2002.06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广陵学院建筑环境与能源应用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工程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专业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建环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82001班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成瑞勋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2001.11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广陵学院建筑环境与能源应用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工程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专业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建环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82001班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440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葛成杰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2002.01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广陵学院建筑环境与能源应用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工程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专业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建环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82001班、生活委员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赵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牵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2001.01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广陵学院建筑环境与能源应用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工程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专业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建环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82001班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390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严欣蕾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2002.03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广陵学院建筑环境与能源应用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工程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专业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建环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82001班、心理委员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沈晓杰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2002.06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广陵学院建筑环境与能源应用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工程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专业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建环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82001班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吴佳盈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2002.12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广陵学院建筑环境与能源应用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工程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专业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建环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81901班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龙明航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 苗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2002.03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广陵学院水利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水电工程专业水利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82001班、宣传委员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孔心怡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2002.06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水利水电工程专业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水利82001班、生活委员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谭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谈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2001.02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水利水电工程专业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水利82001班、班长 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2020年获院级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军训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“先进个人”奖。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孙子文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2002.07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水利水电工程专业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水利82001班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李佳潮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2002.01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水利水电工程专业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水利82001班，创新创业委员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彭雨欣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2001.01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广陵学院电气工程及其自动化专业电气82001班、生活委员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闫隽铭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2002.01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广陵学院电气工程及其自动化专业电气82001班、班长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  <w:lang w:eastAsia="zh-Hans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年获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军训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“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先进个人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”。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居子怡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2002.06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广陵学院电气工程及其自动化专业电气82001班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秦泽宇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2001.07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广陵学院电气工程及其自动化专业电气82001班、副团支书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年获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军训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“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先进个人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”。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刘奕呈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2001.04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广陵学院电气工程及其自动化专业电气82001班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缪杰妮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2002.07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广陵学院工程管理专业工管82001班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年获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军训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“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先进个人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”。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蔡桐雨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2001.10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广陵学院工程管理专业工管82001班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骆金珂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2002.02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广陵学院工程管理工管82001班、双创委员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刘 鑫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2001.01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广陵学院工程管理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专业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工管82001班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朱小强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2001.08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广陵学院工程管理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专业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工管82001班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蔡嘉豪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2001.11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广陵学院工程管理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专业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工管82001班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王 典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2001.08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广陵学院电气工程及其自动化专业电气82002班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王紫薇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2002.05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广陵学院电气工程及其自动化专业电气82002班、副团支书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746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徐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玮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2002.03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广陵学院电气工程及其自动化专业电气82002班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余小泽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2002.11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广陵学院电气工程及其自动化专业电气82002班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735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陈星历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2002.06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广陵学院土木工程专业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土木82001班团支部、班长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776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董永滨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2002.07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广陵学院土木工程专业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土木82001班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672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侯俊杰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2002.02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广陵学院土木工程专业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土木82001班、学习委员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杨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晨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2000.11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广陵学院土木工程专业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土木82001班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林启强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2001.01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广陵学院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土木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工程专业土木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82001班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张译方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2003.01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广陵学院土木工程专业土木82002班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965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俞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悦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2002.06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广陵学院土木工程专业土木82002班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811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汤甜红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2000.01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广陵学院土木工程专业土木82002班、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副班长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970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尹嘉阳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1999.12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广陵学院土木工程专业土木81802班、宣传委员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2020年获校“校长二等奖学金”、院“优秀团干”；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2019年获校“校长二等奖学金”。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840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方修远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2000.05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广陵学院土木工程专业土木81802班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2020年获校“校长一等奖学金”、院“三好学生”；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2019年获校“校长二等奖学金”。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吴成帮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2000.02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广陵学院土木工程专业土木81802班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2019年获校“校长二等奖学金”。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889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谢安健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1999.10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广陵学院土木工程专业土木81802班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2020年获校“校长二等奖学金”；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2019年获校“校长二等奖学金”。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577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臧伟康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1999.09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广陵学院土木工程专业土木81802班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689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方小英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1998.12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广陵学院电气工程及其自动化专业81802班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2020年获校长奖学金二等奖。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魏寅平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1998.02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广陵学院电气工程及其自动化专业81802班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熊光迪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2000.05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广陵学院电气工程及其自动化专业81802班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2020年获院勤工助学先进个人、院优秀共青团员。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783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汪小莉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1998.12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广陵学院电气工程及其自动化专业81802班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2020年获校长二等奖学金；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2019年获校长二等奖学金。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马扬开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2001.09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广陵学院土木电气工程专业土木82002班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王思元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2001.12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广陵学院建筑环境与能源应用工程专业建环82001班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年获军训“先进个人”。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徐高力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2001.04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广陵学院电气工程及其自动化专业电气82001班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年获军训“先进个人”。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742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杜天存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2001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.08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广陵学院土木工程专业土木82001班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白 雪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2000.11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广陵学院水利水电工程工程专业水利81901班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2019年获奥林匹克运动会青年志愿者证书。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殷佳悦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2001.04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广陵学院水利水电工程工程专业水利81901班、院自管会秘书部副部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2020年获校长二等奖学金、院级优秀共青团员。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杨 晰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2001.04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广陵学院水利水电工程工程专业水利81901班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2020年获校长二等奖学金、院级优秀共青团员。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付旭尧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2000.10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广陵学院水利水电工程工程专业水利81901班、 副班长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2020年获校长二等奖学金。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李佳星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2001.12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广陵学院水利水电工程工程专业水利81901班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938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徐凌云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2000.12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广陵学院水利水电工程专业水利81901班、系社联实践部副部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2020年获校长二等奖学金、院优秀共青团员、三好学生、学习优秀奖、道德模范奖。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873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杜雨凡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2001.09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广陵学院水利水电工程专业水利81901班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2020年获院才艺竞技奖、技能特长奖。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tabs>
                <w:tab w:val="left" w:pos="592"/>
              </w:tabs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苗玮杰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2002.01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广陵学院土木工程专业土木82001班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刘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俞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2002.06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广陵学院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土木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工程专业土木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82001班团支部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唐任进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2001.09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广陵学院土木工程专业土木82002班、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学习委员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郑俊琴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2002.01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广陵学院土木工程专业土木82002班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徐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成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1999.11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广陵学院土木工程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专业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土木81801班、体育委员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2019年获校长二等奖学金。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韦泽祺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1999.10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预备党员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广陵学院土木工程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专业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土木81801班、副团支书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2020年获校长二等奖；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2019年获校长二等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奖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128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袁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仪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1999.09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广陵学院工程管理专业工管 81801班、组织委员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2020年获校长奖学金二等奖；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2019年获校长奖学金二等奖、院“三好学生”。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353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刘雨婷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2000.07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广陵学院工程管理专业工管81801班、学习委员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2020年获院“优秀团员”、院“三好学生”；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2019年获“国家励志奖学金”、院“优秀团员”。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176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代 珠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2000.05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广陵学院工程管理专业工管81801班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2020年获院“三好学生”；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2019年获院“三好学生”、院“优秀共青团员”。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何 錦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1999.11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工程管理专业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工管81801班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2020年校长奖学金二等奖。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林 颖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2000.07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工程管理专业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工管81801班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2019年获校长二等奖学金、院“三好学生”称号。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张世博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1999.01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广陵学院土木电气工程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专业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电气81803班、学习委员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崔炜华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1999.08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广陵学院土木电气工程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专业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电气81803班、班长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杨佳康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1998.11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广陵学院土木电气工程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专业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电气81803班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张是琳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1998.11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广陵学院土木电气工程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专业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电气81803班、治保委员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张 威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1998.10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广陵学院土木电气工程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专业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电气81803班、副班长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郭智轩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1999.11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广陵学院建筑环境与能源应用工程专业建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环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81801班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2020年获校长奖学金二等奖。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蒋雪飞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1999.02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广陵学院建筑环境与能源应用工程专业建环81801班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2019年获院优秀团员。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胡云龙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1999.11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广陵学院建筑环境与能源应用工程专业建环81801班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2020年获校长二等奖学金；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2019年获院三好学生。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王玉瑕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2000.04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广陵学院建筑环境与能源应用工程专业建环81801班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获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院优秀团员；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2019年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获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院三好学生、校长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二等奖学金。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韩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杰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2000.07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预备党员（2021.04）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广陵学院土木工程专业土木81803班、学习委员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获院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优秀团干部、校二等奖学金；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2019年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获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校长二等奖学金。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黄文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1998.07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广陵学院土木工程专业土木81803班、生活委员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90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王政通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2000.02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广陵学院土木工程专业土木81803班、纪律委员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2020年获校长二等奖学金、院三好学生。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715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徐琪佳一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2000.04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广陵学院工程管理专业81901班、双创委员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777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廖 琼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1999.06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广陵学院环境工程专业环工81701班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2020年获得校长奖学金二等奖。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115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陈 璐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1999.10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广陵学院环境工程专业环工81701班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2019年获得校寒假社会实践“先进个人；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2018年获得院暑期社实践“先进个人”。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892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何颖妍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1998.07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广陵学院环境工程专业环工81701班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2020年获得校“优秀团员”、校长奖学金二等奖、院三好学生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2019获得校长奖学金二等奖、院三好学生。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995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蒋 晨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1998.10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广陵学院环境工程专业环工81701班、学习委员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2020学获得校长二等奖学金、院优秀团干；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2019年获得院优秀团干。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孙嘉逸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1999.03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预备党员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广陵学院环境工程专业环工81701班、纪律委员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2020年获得院优秀共青团员;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2019年获得院优秀团员、院三好学生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2018年获得院三好学生、校 “三下乡”实践活动先进个。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田 愿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1999.09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广陵学院环境工程专业环工81701班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获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“创青春”扬州大学大学生创业大赛铜奖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2018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获校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第五届中国“互联网＋”创新创业大赛三等奖。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王姝悦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1999.08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广陵学院环境工程专业环工81701班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2018年获得院优秀团员。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694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徐 静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1998.10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广陵学院环境工程专业环工81701班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2020年获得院优秀团员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2019年获得扬州大学校长奖学金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2018年被江苏省第十九届运动会组织委员会评为优秀志愿者。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873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杨文君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1999.11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广陵学院环境工程专业环工81701班、宣传委员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2020年获得校长奖学金二等奖、院“三好学生”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2019年获得校长奖学金二等奖、院三好学生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2018年获得校长奖学金二等奖、院三好学生。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张廷韦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1999.06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广陵学院环境工程专业环工81701班、副团支书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2021年获校长奖学金二等奖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2019年获校长奖学金二等奖。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陈雪梅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1998.01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广陵学院护理学专业护理81701班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2020年获校长二等奖学金；院优秀团员；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2019年获校长二等奖学金；市优秀志愿者。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刘锦红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1998.05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广陵学院高分子材料与工程高材81701班、副团支书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2020年院优秀共青团员、院创业先锋、校长奖学金二等奖；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2019年市优秀志愿者、校长奖学金二等奖；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2018年省运会优秀志愿者、院道德模范奖；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2017年院军训先进个人。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805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薛 果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2000.02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广陵学院高分子材料与工程专业高材81801班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2019年获院优秀共青团员、院三好学生。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043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管 程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2000.03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广陵学院高分子材料与工程专业高材81801班、班长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2019年获院优秀团员、院三好学生；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2020年获校优秀团员、院三好学生。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崔佳慧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2000.03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广陵学院高分子材料与工程专业高材81801班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2020年获院三好学生。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狄欣琦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2000.02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广陵学院高分子材料与工程专业高材81801班、团支书、心理委员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2020年院优秀共青团干部、院优秀学生干部。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002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王艳萍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1999.09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广陵学院护理学专业护理81801班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2020年获院优秀共青团员。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328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童清清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2000.12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广陵学院护理学专业护理81801班、治保委员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2020年获校长奖学金二等奖、院三好学生、优秀共青团员；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2019年获校长奖学金二等奖、院三好学生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405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赖映梅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1999.12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预备党员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广陵学院护理学专业护理81801班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2020年获院三好学生、国家励志奖学金；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2019年获院优秀团员、校长奖学金二等奖、国家助学金。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302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陶彦宏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2001.03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广陵学院护理学专业护理81801班、文娱委员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2020年获院优秀共青团员、校长奖学金；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2019年获校护理风采大赛优秀团体奖。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027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李若彤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1998.12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广陵学院护理学专业护理81801班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2020年获院优秀共青团员；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2019年获校长奖学金二等奖、院三好学生。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977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陶旖旎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2000.03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广陵学院护理学专业护理81801班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2019年获校护理风采大赛优秀团体奖。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050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陈国玫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1999.11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广陵学院制药工程专业制药81901班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2020年获院优秀共青团员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600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施 艳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2001.06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广陵学院制药工程专业制药81901班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2020年获院三好学生、</w:t>
            </w:r>
            <w:r>
              <w:rPr>
                <w:rFonts w:hint="eastAsia" w:ascii="仿宋" w:hAnsi="仿宋" w:eastAsia="仿宋" w:cs="仿宋"/>
                <w:bCs/>
                <w:szCs w:val="21"/>
              </w:rPr>
              <w:t>院优秀共青团员。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李贝贝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2000.12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广陵学院制药工程专业制药81901班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18"/>
              </w:rPr>
              <w:t>2020年获院三好学生、院优秀共青团员。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洪 欣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2001.03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广陵学院制药工程专业制药81901班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2020年获院三好学生。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088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刘 雅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2001.09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广陵学院制药工程专业制药81901班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2020年获院三好学生、</w:t>
            </w:r>
            <w:r>
              <w:rPr>
                <w:rFonts w:hint="eastAsia" w:ascii="仿宋" w:hAnsi="仿宋" w:eastAsia="仿宋" w:cs="仿宋"/>
                <w:bCs/>
                <w:szCs w:val="21"/>
              </w:rPr>
              <w:t>校长一等奖学金。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罗秋凤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2001.09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广陵学院制药工程专业制药81901班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2021年获校长二等奖学金、获院三好学生。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罗 羽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2002.07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广陵学院制药工程专业制药81901班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2020年获院三好学生。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115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魏继桢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2001.01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广陵学院化学工程与工艺专业化工81901班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2020年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所在宿舍获得免检宿舍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2019年获院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趣味运动会二等奖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002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孙晶丽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1999.03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广陵学院护理专业护理81901班、创新创业委员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2020年获院“三好学生”、院“优秀共青团员”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115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田</w:t>
            </w:r>
            <w:r>
              <w:rPr>
                <w:rFonts w:hint="eastAsia" w:ascii="仿宋" w:hAnsi="仿宋" w:eastAsia="仿宋" w:cs="仿宋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津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2000.03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广陵学院护理专业护理81901班、班长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2020年获院“优秀共青团员”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115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胥富云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1998.04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广陵学院护理专业81802班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2020年获国家励志奖学金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2018年获院军训优秀先进个人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992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汤培梁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200108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广陵学院化学工程与工艺专业化工81901班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无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2019年获校长二等奖学金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115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刘冬圆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2000.11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广陵学院护理专业护理81901班、舍长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2020年获院“优秀共青团员”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855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金宵雨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2001.01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广陵学院护理专业护理81901班、学生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2020年获院“优秀共青团员”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115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薛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晨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2000.09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广陵学院护理学专业护理81901班、副团支书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2020年获院“优秀共青团干部”。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张云佳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2000.05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扬州大学广陵学院护理学专业护理81802班 护理82002班助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2018年获院红十字会优秀干事。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王晓航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2001.07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广陵学院护理学专业护理81901班、舍长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2020年获院“优秀共青团员”。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844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程 丹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2001.07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广陵学院护理学专业护理81901班、舍长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2020年获院“优秀共青团员”。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陈雅楠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2001.05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广陵学院环境工程专业环工81901班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2020年获校长二等奖学金。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918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梁佳雨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2001.09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广陵学院环境工程专业环工81901班、组织委员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2020年获得校长二等奖学金。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李海鑫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2000.05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广陵学院环境工程专业环工81901班、班长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2020年获院优秀共青团员、校长二等奖学金、“双峰玻璃”助学金。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徐姝然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2001.01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广陵学院环境工程专业环工81901班、学习委员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2020年获校长奖学金二等奖；2019年获院三好学生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黄士兰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2001.06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广陵学院环境工程专业环工81901班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2019年获院级篮球赛二等；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王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滢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2000.08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广陵学院环境工程专业环工81901班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2020年获得化工技能大赛一等奖；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邓奥文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2001.01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广陵学院环境工程专业环工81901班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2020年获院级三好学生;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2019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年获校级先进个人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张小燕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2001.04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广陵学院环境工程专业环工81901班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2020年获院校长奖学金二等奖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077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李嘉慧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2002.01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广陵学院化学工程与工艺专业化工82001班、团支书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2020年获院新生军训工作先进个人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782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邓雪枫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2001.11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广陵学院制药工程专业制药82001班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565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常思雯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2000.10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广陵学院环境工程专业环工81801班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2020学年校优秀团员、院三好学生、励志成才奖、组织管理奖、道德模范奖；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2019学年院优秀团员、院三好学生、学习优秀奖、励志成才奖。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302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陈梦来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1999.12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广陵学院环境工程专业环工81801班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2020年获校长一等奖、校优秀团员、院三好学生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2019年获国家励志奖学金、校优秀团员、院三好学生。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953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程梦洁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1998.10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广陵学院环境工程专业环工81801班、学习委员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2020年院三下乡先进个人、优秀团干、优秀团员、三好学生，国家励志奖学金；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2019年院优秀团员、三好学生、校长一等奖学金、朱敬文奖学金、国家助学金。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315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杨 洁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1999.12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广陵学院环境工程专业环工81801班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2020年获校优秀团员、校长二等奖学金、院优秀学生干部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2019年获校长一等奖学金、院三好学生。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990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刘昱含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1999.10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广陵学院环境工程专业环工81801班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2020年院优秀共青团干部；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2019年院三好学生、院优秀共青团员。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2431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徐丹丹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1999.12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广陵学院环境工程专业环工81801班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2020年获院优秀团员、院优秀学生干部 、江苏省高数竞赛三等奖、全国大学生英语竞赛三等奖、校长一等奖学金；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2019年获院优秀团员、院三好学生、院数学竞赛三等奖、江苏省高数竞赛三等奖、五亭桥缸套奖学金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269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徐晓慧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1999.07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广陵学院环境工程专业环工81801班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2020年获院优秀共青团员、院三好学生、校长二等奖学金；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2019年获院优秀共青团员、院三好学生、校长二等奖学金。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许润田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2000.02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广陵学院环境工程专业环工81801班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2020年获暑期“三下乡”社会实践评为“社会实践活动先进个人”、院艺术团年度先进个人、院优秀共青团员；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2019年获系学生会先进个人。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013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周昕语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2001.03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广陵学院护理专业82002班、副团支书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2019年获CET4、CET6、普通话二乙、诗词达人三等奖、英语竞赛院三等奖。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杨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丹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土家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2001.09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广陵学院护理学专业护理82002班、心理委员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2020年获得CET4、普通话二乙。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余旭霖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2000.11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广陵学院护理学专业护理82002班、治保委员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2019年获院优秀共青团员。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645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刘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敏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2000.12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广陵学院护理学专业护理82002班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2020年获院优秀共青团员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CET4、普通话二乙。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121212"/>
                <w:sz w:val="21"/>
                <w:szCs w:val="21"/>
              </w:rPr>
              <w:t>赵子嫣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121212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121212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121212"/>
                <w:sz w:val="21"/>
                <w:szCs w:val="21"/>
              </w:rPr>
              <w:t>2002.01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121212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121212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121212"/>
                <w:sz w:val="21"/>
                <w:szCs w:val="21"/>
              </w:rPr>
              <w:t>广陵学院环境工程专业环工82001班、团支书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121212"/>
                <w:sz w:val="21"/>
                <w:szCs w:val="21"/>
              </w:rPr>
              <w:t>2020年获院军训优秀个人。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121212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855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121212"/>
                <w:sz w:val="21"/>
                <w:szCs w:val="21"/>
              </w:rPr>
              <w:t>毛雨宁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121212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121212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121212"/>
                <w:sz w:val="21"/>
                <w:szCs w:val="21"/>
              </w:rPr>
              <w:t>2001.12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121212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121212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121212"/>
                <w:sz w:val="21"/>
                <w:szCs w:val="21"/>
              </w:rPr>
              <w:t>广陵学院环境工程专业环工82001班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121212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121212"/>
                <w:sz w:val="21"/>
                <w:szCs w:val="21"/>
              </w:rPr>
              <w:t>王欣恬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121212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121212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121212"/>
                <w:sz w:val="21"/>
                <w:szCs w:val="21"/>
              </w:rPr>
              <w:t>2002.05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121212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121212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121212"/>
                <w:sz w:val="21"/>
                <w:szCs w:val="21"/>
              </w:rPr>
              <w:t>广陵学院环境工程专业环工82001班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121212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121212"/>
                <w:sz w:val="21"/>
                <w:szCs w:val="21"/>
              </w:rPr>
              <w:t>李</w:t>
            </w:r>
            <w:r>
              <w:rPr>
                <w:rFonts w:hint="eastAsia" w:ascii="仿宋" w:hAnsi="仿宋" w:eastAsia="仿宋" w:cs="仿宋"/>
                <w:color w:val="1212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121212"/>
                <w:sz w:val="21"/>
                <w:szCs w:val="21"/>
              </w:rPr>
              <w:t>雪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121212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121212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121212"/>
                <w:sz w:val="21"/>
                <w:szCs w:val="21"/>
              </w:rPr>
              <w:t>2001.11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121212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121212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121212"/>
                <w:sz w:val="21"/>
                <w:szCs w:val="21"/>
              </w:rPr>
              <w:t>广陵学院环境工程专业环工82001班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121212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121212"/>
                <w:sz w:val="21"/>
                <w:szCs w:val="21"/>
              </w:rPr>
              <w:t>邹</w:t>
            </w:r>
            <w:r>
              <w:rPr>
                <w:rFonts w:hint="eastAsia" w:ascii="仿宋" w:hAnsi="仿宋" w:eastAsia="仿宋" w:cs="仿宋"/>
                <w:color w:val="1212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121212"/>
                <w:sz w:val="21"/>
                <w:szCs w:val="21"/>
              </w:rPr>
              <w:t>旭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121212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121212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121212"/>
                <w:sz w:val="21"/>
                <w:szCs w:val="21"/>
              </w:rPr>
              <w:t>2002.08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121212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121212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121212"/>
                <w:sz w:val="21"/>
                <w:szCs w:val="21"/>
              </w:rPr>
              <w:t>广陵学院环境工程专业环工82001班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121212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121212"/>
                <w:sz w:val="21"/>
                <w:szCs w:val="21"/>
              </w:rPr>
              <w:t>廖</w:t>
            </w:r>
            <w:r>
              <w:rPr>
                <w:rFonts w:hint="eastAsia" w:ascii="仿宋" w:hAnsi="仿宋" w:eastAsia="仿宋" w:cs="仿宋"/>
                <w:color w:val="1212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121212"/>
                <w:sz w:val="21"/>
                <w:szCs w:val="21"/>
              </w:rPr>
              <w:t>婷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121212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121212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121212"/>
                <w:sz w:val="21"/>
                <w:szCs w:val="21"/>
              </w:rPr>
              <w:t>2001.03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121212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121212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121212"/>
                <w:sz w:val="21"/>
                <w:szCs w:val="21"/>
              </w:rPr>
              <w:t>广陵学院环境工程专业环工82001班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121212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王静斯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2000.12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广陵学院环境工程专业环工81901班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2020年获院优秀共青团员。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953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董洪耀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1999.02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预备党员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广陵学院</w:t>
            </w:r>
            <w:r>
              <w:rPr>
                <w:rFonts w:hint="eastAsia" w:ascii="仿宋" w:hAnsi="仿宋" w:eastAsia="仿宋" w:cs="仿宋"/>
                <w:color w:val="121212"/>
                <w:sz w:val="21"/>
                <w:szCs w:val="21"/>
              </w:rPr>
              <w:t>环境工程专业环工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81802班、团支书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2019年校年马克思结业（含证书）；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2018年获得校长三等奖学金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740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金誉臻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1998.11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</w:t>
            </w:r>
            <w:r>
              <w:rPr>
                <w:rFonts w:hint="eastAsia" w:ascii="仿宋" w:hAnsi="仿宋" w:eastAsia="仿宋" w:cs="仿宋"/>
                <w:color w:val="121212"/>
                <w:sz w:val="21"/>
                <w:szCs w:val="21"/>
              </w:rPr>
              <w:t>环境工程专业环工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81802班、学习委员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2018年获校优秀学生干部。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927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温连香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汉族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1999.09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广陵学院化学工程与工艺专业化工81701班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2020年获院优秀共青团员；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2019获院优秀共青团员、院三好学生、五亭桥缸套奖学金；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2018年获院优秀共青团员、院三好学生、朱敬文荣誉奖学金、校长奖学金一等奖；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842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朱金波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汉族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1998.08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广陵学院化学工程与工艺专业化工81701班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652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赵月祺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2000.01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广陵学院护理学专业护理81803班、团支书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2019年获江苏医药职业学院校级优秀共青团干部、兴化市人民医院优秀实习生；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2018年获江苏医药职业学院校级优秀共青团干部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庄玉婷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1999.03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广陵学院护理学专业护理81803班、生活委员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843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张艳凤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1999.01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广陵学院护理学专业护理81803班、治保委员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2580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李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硕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1999.09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广陵学院护理学专业护理81803班、班长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2020获徐州市中心医院优秀实习生；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2019年获镇江市高等专科学校校级社会实践优秀大学生、先进个人、社会实践优秀小分队；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2018年获镇江市高等专科学校校级优秀信息员、校级优秀学生干部。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965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刘秀雯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1999.05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广陵学院护理学专业护理81803班、宿舍长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2018年获得校级“优秀志愿者”团队奖、“英语趣味故事”二等奖。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865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葛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优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2000.04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广陵学院制药工程专业制药81801班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2020年获国家励志奖学金、朱敬文奖学金、扬州大学优秀团员、院优秀学生干部；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2019年获国家励志奖学金、朱敬文奖学金、院优秀团员、院三好学生。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121212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796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李芮佳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1999.11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广陵学院制药工程专业制药81801班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2020年获得校长二等奖学金、学习进步奖；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2019年度获得技能特长奖、组织管理奖、特长奖情景剧大赛获得院级二等奖和校级三等奖。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965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刘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丹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1999.08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广陵学院制药工程专业制药81801班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2020年获校长二等奖学金、院三好学生、院级优秀团员；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2018年获得院先进个人。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刘慧云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1999.07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广陵学院制药工程专业制药81801班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2020年获院三好学生、文明寝室、扬州大学优秀共青团员、校长一等奖学金；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2019年获院三好学生、文明寝室、校长二等奖学金。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王菲雨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2000.01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广陵学院制药工程专业制药81801班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2020年获院三好学生、校长一等奖学金。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2019年院级暑期三下乡社会实践院先进个人。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向柳静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1999.11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广陵学院制药工程专业制药81801班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2020年获校级优秀共青团员、校级三好学生。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徐晓薇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1999.11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广陵学院制药工程专业制药81801班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2020年获院优秀共青团干部、院级三好学生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杨贺禧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2000.03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广陵学院制药工程专业制药81801班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878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张高玮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1999.12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广陵学院制药工程专业制药81801班、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组织委员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2020年获校优秀团干、院三好学生；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2019年获得院三好学生。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陈嘉蕾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2000.12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广陵学院护理学专业护理82001班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2020年获院军训先进个人。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陈静怡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2001.04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广陵学院护理学专业护理82001班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2020年获校长奖学金二等奖；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2019年获院优秀干事。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顾天琪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2002.08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广陵学院护理学专业护理82001班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117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36363D"/>
                <w:szCs w:val="21"/>
              </w:rPr>
              <w:t xml:space="preserve"> 郭</w:t>
            </w:r>
            <w:r>
              <w:rPr>
                <w:rFonts w:hint="eastAsia" w:ascii="仿宋" w:hAnsi="仿宋" w:eastAsia="仿宋" w:cs="仿宋"/>
                <w:color w:val="36363D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36363D"/>
                <w:szCs w:val="21"/>
              </w:rPr>
              <w:t>玟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36363D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36363D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36363D"/>
                <w:szCs w:val="21"/>
              </w:rPr>
              <w:t>2001.09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36363D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36363D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广陵学院护理学专业护理82001班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3636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6363D"/>
                <w:sz w:val="21"/>
                <w:szCs w:val="21"/>
              </w:rPr>
              <w:t>2020年获得校长一等奖学金、朱敬文奖学金、优秀学生干部。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36363D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002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贺子扬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2000.09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广陵学院护理学专业护理82001班、宣传委员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977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刘儒祺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2002.09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广陵学院护理学专业护理82001班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2020年获校三好学生。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皇甫婷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2000.12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广陵学院护理学专业护理82001班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赵星冉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2001.05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广陵学院护理学专业护理82001班、团支书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2019年获院级优秀共青团员、校长二等奖学金。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077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36363D"/>
                <w:sz w:val="21"/>
                <w:szCs w:val="21"/>
              </w:rPr>
              <w:t>李宇恬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36363D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36363D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36363D"/>
                <w:sz w:val="21"/>
                <w:szCs w:val="21"/>
              </w:rPr>
              <w:t>2001.08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6363D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36363D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36363D"/>
                <w:sz w:val="21"/>
                <w:szCs w:val="21"/>
              </w:rPr>
              <w:t>广陵学院护理学护理82001班、班长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3636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6363D"/>
                <w:sz w:val="21"/>
                <w:szCs w:val="21"/>
              </w:rPr>
              <w:t>2020年获得校长一等奖学金；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36363D"/>
                <w:sz w:val="21"/>
                <w:szCs w:val="21"/>
              </w:rPr>
              <w:t>2019年获得院军训先进个人、院级优秀干事。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36363D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218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陆小圆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2001.03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广陵学院护理学专业护理82001班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2021年获院三好学生；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2020年获院优秀共青团员、国家励志奖学金。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2240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侯俊雯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121212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1999.08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121212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121212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广陵学院化学工程与工艺专业化工81901班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校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“优秀团干部”、院化工技能大赛三等奖、全国大学生竞赛院三等奖；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2019年获国家励志奖学金、朱敬文荣誉奖学金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校长奖学金一等奖、院“优秀团员”、“优秀学生干部”。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990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陈筱菁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2001.04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广陵学院护理学专业护理82001班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36363D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953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121212"/>
                <w:sz w:val="21"/>
                <w:szCs w:val="21"/>
              </w:rPr>
              <w:t>王悦萍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121212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121212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121212"/>
                <w:sz w:val="21"/>
                <w:szCs w:val="21"/>
              </w:rPr>
              <w:t>2002.03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121212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121212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121212"/>
                <w:sz w:val="21"/>
                <w:szCs w:val="21"/>
              </w:rPr>
              <w:t>广陵学院环境工程专业环工82001班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121212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068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李鑫鑫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1999.11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snapToGrid w:val="0"/>
              <w:spacing w:before="0" w:beforeAutospacing="0" w:after="0" w:afterAutospacing="0" w:line="300" w:lineRule="exact"/>
              <w:ind w:left="-105" w:leftChars="-50" w:right="-105"/>
              <w:jc w:val="center"/>
              <w:textAlignment w:val="baseline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广陵学院化学工程与工艺专业化工82001班、组织委员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002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程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前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2002.02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广陵学院化学工程与工艺专业化工82001班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36363D"/>
                <w:sz w:val="21"/>
                <w:szCs w:val="21"/>
              </w:rPr>
              <w:t>景雪梅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36363D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36363D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36363D"/>
                <w:sz w:val="21"/>
                <w:szCs w:val="21"/>
              </w:rPr>
              <w:t>2001.01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6363D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36363D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36363D"/>
                <w:sz w:val="21"/>
                <w:szCs w:val="21"/>
              </w:rPr>
              <w:t>广陵学院化学工程与工艺专业化工82001班、学习委员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36363D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陆静仪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2002.03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广陵学院化学工程与工艺专业化工82001班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师妙妙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2000.05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本科在读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化学工程与工艺专业化工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82001班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800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周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星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2002.03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化学工程与工艺专业化工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82001班、心理委员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2017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冯玉清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2001.08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广陵学院化学工程与工艺专业化工81901班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2020获得院三好学生、</w:t>
            </w:r>
            <w:r>
              <w:rPr>
                <w:rFonts w:hint="eastAsia" w:ascii="仿宋" w:hAnsi="仿宋" w:eastAsia="仿宋" w:cs="仿宋"/>
                <w:szCs w:val="21"/>
              </w:rPr>
              <w:t>校长奖学金二等奖、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化工技能大赛三等奖、免检宿舍、文明宿舍；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2019年获得心理情景剧大赛院二等奖、心理情景剧大赛校三等奖、英语四级。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何威风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1999.08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广陵学院化学工程与工艺专业化工81901班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第十届化工技能大赛一等奖。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742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黄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浪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2000.02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广陵学院化学工程与工艺专业化工81901班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2020获得院“外教杯·词达人杯”大学生英语词汇大赛三等奖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、英语四级、校长一等奖学金、免检宿舍、文明宿舍；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2019年获化药系优秀干事。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492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雷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雯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2001.10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广陵学院化学工程与工艺专业化工81901班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2020年获院优秀共青团员、免检宿舍和文明宿舍、化药系学生会优秀干事；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2019年获校长奖学金。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920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戴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迈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2000.05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广陵学院制药工程专业制药81801班、创新与创业委员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2020年获院“21天读书打卡”活动三等奖、文明宿舍称号；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2019年获院“广陵造物节”三等奖、系“趣味运动会”优秀奖、文明宿舍称号；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2018年获院学生会优秀部员。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003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王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颖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2001.04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广陵学院护理学专业护理81901班、生活委员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2020年获院优秀共青团员。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303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周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洁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2002.04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广陵学院护理学专业护理81901班、副班长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2020年获院级化工技能大赛一等奖、院级守望春天，共同战役活动一等奖；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2019年获院级军训先进个人。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徐添艺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2001.07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广陵学院护理学专业护理81901班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2020年获院文明宿舍。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许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诺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2001.01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广陵学院护理学专业护理81901班、新闻中心摄影部副部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2020年获院优秀共青团员。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李俊辉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2000.05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广陵学院护理学专业护理81901班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2020年获院奇葩说亚军、辩论赛季军、最佳辩手、院军训先进个人。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陈怡帆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1998.11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预备党员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广陵学院护理学专业护理81802班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、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班长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2020年获校长二等奖金；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2019年获校长二等奖金；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2018年获院军训优秀先进个人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265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after="0" w:line="300" w:lineRule="atLeas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36363D"/>
                <w:sz w:val="21"/>
                <w:szCs w:val="21"/>
              </w:rPr>
              <w:t>孙红莲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after="0" w:line="300" w:lineRule="atLeas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after="0" w:line="300" w:lineRule="atLeas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彝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after="0" w:line="300" w:lineRule="atLeas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1997.12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after="0" w:line="300" w:lineRule="atLeast"/>
              <w:ind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after="0" w:line="300" w:lineRule="atLeas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after="0" w:line="300" w:lineRule="atLeas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广陵学院护理学专业护理81802班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2020年获第五届全国预防艾滋病知识竞赛三等奖；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2019年获组织管理奖；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2018年获优秀部员。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after="0" w:line="300" w:lineRule="atLeas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崔佳慧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2000.03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广陵学院高分子材料与工程专业高材81801班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2020年获院三好学生。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008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任德来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1999.11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广陵学院高分子材料与工程专业高材81801班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2020年获校长二等奖学金。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薛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果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2000.02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广陵学院高分子材料与工程专业高材81801班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2019年获院优秀共青团员、院三好学生。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127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李婷婷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1999.12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广陵学院高分子材料与工程专业高材81801班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2020年获院优秀共青团员、校长二等奖学金。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065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孙文琪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1998.09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广陵学院高分子材料与工程专业高材81801班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2019年担任朋辈心理辅导员；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2018年获新闻宣传骨干培训、校长奖学金二等奖。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仇锦心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2000.04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广陵学院高分子材料与工程专业高材81801班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2019年获院优秀共青团员。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广陵学院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王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梦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1999.10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广陵学院高分子材料与工程专业高材81801班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2020年获校长二等奖学金。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265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陈思贝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2000.08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广陵学院高分子材料与工程专业高材81901班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2020年第十届江苏省“挑战杯”中参与《硒利科技》创业项目，获得大学生创业计划竞赛决赛一等奖。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677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顾启丽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1998.04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广陵学院护理学专业护理81803班、宣传委员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2020年被扬州大学广陵学院评为应急救操作比赛三等奖、院新生才艺大赛优秀奖；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2019年被苏州卫生职业技术学院优秀志愿者。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065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胡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婕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2000.09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广陵学院环境工程专业环工81801班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2021年第一届江苏省大学生节能减排社会实践与科技竞赛三等奖。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290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王鑫怡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2002.02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广陵学院环境工程专业环工82001班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2020年院级辩论赛“奇葩说”入围复赛、化药系辩论赛第二名；</w:t>
            </w:r>
            <w:r>
              <w:rPr>
                <w:rFonts w:hint="eastAsia" w:ascii="仿宋" w:hAnsi="仿宋" w:eastAsia="仿宋" w:cs="仿宋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szCs w:val="21"/>
              </w:rPr>
              <w:t>2018年获常熟外国语中学创艺比赛二等奖。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635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</w:rPr>
              <w:t>姜熙康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</w:rPr>
              <w:t>2001.06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_GB2312"/>
                <w:sz w:val="21"/>
                <w:szCs w:val="21"/>
              </w:rPr>
              <w:t>广陵学院</w:t>
            </w:r>
            <w:r>
              <w:rPr>
                <w:rFonts w:hint="eastAsia" w:ascii="仿宋" w:hAnsi="仿宋" w:eastAsia="仿宋" w:cs="仿宋_GB2312"/>
                <w:sz w:val="21"/>
                <w:szCs w:val="21"/>
              </w:rPr>
              <w:t>高分子材料与工程专业高材81901班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990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鞠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莹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1999.09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广陵学院环境工程专业环工81801班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2020年获得校长奖学金二等奖、创青春银奖、挑战杯决赛二等奖、入驻创业孵化园。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刘平倩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1999.11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广陵学院环境工程专业环工81801班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2020学年获得校长奖学金二等奖。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151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刘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翔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2000.08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广陵学院环境工程专业环工81801班、团支书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2019年获得校长奖学金二等奖。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536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陆文静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2000.02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广陵学院环境工程专业环工81801班、宣传委员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2020年被扬州大学评为优秀团员、获得校长二等奖学金；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2019获院三好学生、校长二等奖学金。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820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张李金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1998.04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扬州大学广陵学院环境工程专业环工81801班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2020年获得校长二等奖学金、院三好学生；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2019年获得全国大学生未来英才计划完赛奖、院享鲜奖学金、院三好学生。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180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彭翰琪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1998.10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广陵学院护理学专业护理81702班、文娱委员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2019年被评为院级优秀社会实践个人。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2440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余丹妮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1998.08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广陵学院护理学专业护理81702班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2020学年获校二等奖学金、学习优秀奖、创新创业奖、道德模范奖、技能特长奖、院级优秀团员；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2019学年获校二等奖学金、学习优秀奖、道德模范奖、技能特长奖。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张沁颖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2001.11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广陵学院护理学专业护理82002班、网络委员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2020年获得院“宿舍美化大赛”一等奖、 2020全国大学生“抗议战役”主题传染病预防知识竞赛“优秀奖”、“第五届全国大学生预防艾滋病知识竞赛”优秀奖。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852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张奕清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2002.04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广陵学院护理学专业护理82002班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赵芷旋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2001.01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广陵学院护理学专业护理82002班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2020年获院军训先进个人、院宿舍美化大赛一等奖。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宗倩雯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2001.12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广陵学院护理学专业护理82002班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2020年获第五届全国大学生预防艾滋病知识竞赛优秀奖、院宿舍美化大赛一等奖。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李婉柔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2000.09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广陵学院护理学专业护理82002班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朱怡静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2001.02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广陵学院护理学专业护理82002班、生活委员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314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周恒恒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1999.10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广陵学院环境设计专业81901班、学习委员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2020年获得国家励志奖学金。  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柏敏希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2002.03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广陵学院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服装与服饰设计专业服装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82001班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王子涵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2002.03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广陵学院园林专业园林82001班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2020年获院军训先进个人。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1"/>
              </w:rPr>
              <w:t>欧阳思琪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2000.10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广陵学院园林专业园林82001班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陈海霞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1999.11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广陵学院视觉传达设计专业视传视传81901班、治保委员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2020年获扬州大学广陵学院校长奖学金（二等）。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陈芯妮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2000.09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广陵学院视觉传达设计专业视传81901班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周欣雨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2000.08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广陵学院视觉传达设计专业视传81901班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2020年获国家励志奖学金。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朱依婷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2000.11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广陵学院视觉传达设计专业视传81901班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2020年获院优秀共青团员、校长奖学金一等奖、院三好学生。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朱艳杰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2000.02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广陵学院视觉传达设计专业视传81901班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2020年获院优秀共青团员、国家励志奖学金。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朱明科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2001.08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广陵学院视觉传达设计专业视传81901班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王文萱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2001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.04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广陵学院视觉传达设计专业视传81901班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年获校长奖学金二等奖。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张诗怡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2001.10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广陵学院服装与服饰设计专业服装81901班、团支书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2020年获五亭桥缸套奖学金；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2019年获院军训先进个人。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廖淑婷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2000.11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广陵学院服装与服饰设计专业服装81901班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2020年获社会二等奖学金。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周美伊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2001.11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广陵学院服装与服饰设计专业服装81901班、文娱委员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江云鹏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2000.10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广陵学院服装与服饰设计专业服装81901班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2020年获社会二等奖学金。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王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如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2001.07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广陵学院服装与服饰设计专业服装81901班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王皖宁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2001.03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预备党员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广陵学院服装与服饰设计专业服装81901班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2020年获社会一等奖学金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章慧婷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2001.07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广陵学院服装与服饰设计专业服装81901班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潘滢璐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2000.10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广陵学院服装与服饰设计专业服装81902班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2020年获院先进个人、优秀共青团员。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龚彧龑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2001.12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广陵学院服装与服饰设计专业服装81902班、班长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2020年获院优秀共青团员；2019年获院先进个人。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张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轶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2001.10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广陵学院服装与服饰设计专业服装81902班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汤雨洁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2001.10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广陵学院服装与服饰设计专业服装81902班、治保委员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2020年获校长奖学金二等奖。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蔡巧艺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2001.01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广陵学院服装与服饰设计专业服装81902班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2020年获院优秀共青团员。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678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应伊杰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2000.10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广陵学院服装与服饰设计专业服装81902班、组织委员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丁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悦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1999.03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广陵学院旅游管理专业81803班、副班长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2020年获校优秀毕业生；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2019年获校优秀学生奖学金二等奖、校三好学生； 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2018年获校优秀学生奖学金二等奖、校五四优秀干部 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乔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锋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1999.04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预备党员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广陵学院旅游管理专业81803班、就业委员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2019年获校专业学习先进个人、校自立自强先进个人；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2018年获校专业学习先进个人。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关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娟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1997.11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中共党员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广陵学院旅游管理专业81803班、组织委员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2019年获校优秀学生会干部、校优秀团员、校优秀学生干部、校优秀学生文明风尚奖学金。                           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陈景诗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1999.03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预备党员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广陵学院旅游管理专业81803班、班长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2019年获校级优秀学生干部；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2018年获院级优秀团员。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752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郦慧琴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1999.02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广陵学院旅游管理专业81803班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2020年获无锡科技职业学院优秀毕业生；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2018年获江苏省优秀学生干部、无锡科技职业学院飞“young”好青年。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虞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维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1998.07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广陵学院旅游管理专业81803班、生活委员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2019年获校二等奖学金；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2018年获优秀团员、校艺术节优秀个人、校二等奖学金。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张梦晗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1997.07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广陵学院旅游管理专业81803班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2018年获院“广吴建设”奖学金、校优秀共青团员。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965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刘宴均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1998.09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广陵学院旅游管理专业81803班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2020年获南京旅游职业学院优秀学生干部、共青团南京旅游职业学院委员会评为优秀志愿者、南京旅游职业学院评为优秀毕业生；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2019年获校级优秀志愿者。      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327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张兴倩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1999.09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广陵学院旅游管理专业81803班、宣传委员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2019年获校级优秀学生干部、校级三好学生；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2018年获校级三好学生、校级优秀共青团员。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汪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宇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1998.02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广陵学院旅游管理专业81803班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2019年国家励志奖学金、三好学生、优秀共青团员、勤奋上进好青年、优秀班干部、弘毅奖学金二等奖、优秀毕业生。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042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李邱兰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1999.04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广陵学院旅游管理专业81803班、团支部书记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2020年获校级优秀共青团员；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2019年获校级优秀志愿者、校级优秀共青团员。     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巴馨爽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1999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.08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园林专业园林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81901班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获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院三好学生、校长奖学金一等奖、朱敬文奖学金。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刘咏妍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2000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.01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园林专业园林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81901班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2020年获校长二等奖学金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722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任婉婷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2000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.02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园林专业园林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81901班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2020年获校长二等奖学金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990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冯思璨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2001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.07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园林专业园林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81901班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获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院三好学生、校长奖学金二等奖、暑假“三下乡”社会实践先进个人。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李阳杨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2001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.11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园林专业园林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81901班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年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校长二等奖学金；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2018年获五通桥区区级优秀共青团员、中国共产党五通桥中学委员会党的基础知识早期培训优秀学员。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刘美芹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2001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.04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园林专业园林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81901班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李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姝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2001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.01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园林专业园林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81901班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2020年获校长二等奖学金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702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魏雨晴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2000.10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广陵学院园林专业园林81901班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成秀玲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1998.11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广陵学院旅游管理专业81901班、学习委员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2020年获校长奖学金一等奖、三好学生称号。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830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丁  婷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2001.01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广陵学院旅游管理专业81901班、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2020年获校长奖学金二等奖、获院三好学生。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990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陈慧妍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2000.10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广陵学院旅游管理专业81901班、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2020年获院校长奖学金二等奖。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390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王瑞敏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2000.01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广陵学院视觉传达设计专业视传81801班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2020年获校优秀团队、获国家励志奖学金、院优秀团员；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2019年获校长奖学金二等、院优秀团员。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040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刘彬彬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2000.9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广陵学院园林专业园林81801班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2020年获校长二等奖学金、抗疫优秀志愿者；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2019年获校长二等奖学金。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史悦倩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2000.02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预备党员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广陵学院园林专业园林81801班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2020年获校长一等奖学金；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2019年获校长二等奖学金。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张启月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1999.08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广陵学院园林专业园林81801班、院团干志愿实践中心兼职副主任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2019年获市级优秀志愿者。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高炎枫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1999.09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广陵学院园林专业园林81801班、副班长、旅艺系学生会主席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获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抗疫优秀志愿者。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143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邵晨佳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1999.12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广陵学院园林专业园林81801班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2020年获校长奖学金二等奖；2019年获校长奖学金一等奖、院三好学生。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142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董园庆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1999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.03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中共党员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广陵学院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服装与服饰设计专业服装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81701班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2020年获校长奖学金一等奖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年获校长奖学金一等奖、优秀学生干部、院优秀团员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扬州大学广陵学院优秀团员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040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罗娇艳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2000.05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预备党员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广陵学院园林专业园林园林81801班、副团支书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2020年获特等奖学金；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2019年获院“三好学生”、院“优秀团员”、国家励志奖学金。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吴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限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2000.04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广陵学院园林专业园林园林81801班、副团支书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黄春香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2000.02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广陵学院园林专业园林园林81801班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2019年获院“优秀团员”。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扬州大学广陵学院优秀共青团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何彩霞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1998.11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广陵学院园林专业园林园林81801班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2020获得校长二等奖学金；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2019获校“优秀团员”、校长二等奖学金。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078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许华杰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2000.07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广陵学院园林专业园林园林81801班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2019年获院“三好学生”、校“优秀团员”、校长一等奖学金；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2020年获得国家励志奖学金。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黄长萍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1999.10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广陵学院视觉传达专业视传81901班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2020年10月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获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校长二等奖学金。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姚梦影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2001.02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广陵学院视觉传达专业视传81901班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张立烨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2001.01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广陵学院视觉传达专业视传81901班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付欣莹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2003.02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广陵学院旅游管理专业82001班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获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院军训“先进个人”。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刘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敏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1999.10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广陵学院旅游管理专业82001班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扬州大学广陵学院优秀共青团员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闫星晨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2002.03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广陵学院旅游管理专业82001班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高映婷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2002.03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广陵学院环艺82001班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参与“理想照耀中国——穿越百年 见证辉煌”师生作品展。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谢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颖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2000.07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广陵学院院大媒办公室、副部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赵英亦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2001.10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广陵学院视觉传达专业视传81901班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获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院军训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“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先进个人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”。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张香香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1999.10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广陵学院法学专业发现81801班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2019年获院社联社团先进个人；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2018年获院军训先进个人。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刘湘豫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2002.07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广陵学院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视觉传达专业视传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视传82001班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970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洪雨欣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2001.06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广陵学院制药工程专业制药81901班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2020年获校长一等奖学金、院三好学生；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2019年获院军训先进个人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黄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丹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2001.06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广陵学院制药工程专业制药81901班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2020年获优秀共青团员、我班战疫心故事全国网络大展示获优秀奖；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2019年获得免检宿舍。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杨积泓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2001.09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广陵学院财务管理专业财务82002班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965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王泽宇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2002.01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广陵学院电气工程及其自动化专业电气82001班 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许 甜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1999.11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广陵学院汉语言文学专业文秘</w:t>
            </w:r>
            <w:r>
              <w:rPr>
                <w:rFonts w:ascii="仿宋" w:hAnsi="仿宋" w:eastAsia="仿宋" w:cs="仿宋"/>
                <w:sz w:val="21"/>
                <w:szCs w:val="21"/>
              </w:rPr>
              <w:t>81901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班、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招生与就业服务中心组织部部长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2020年获校校长奖学金二等奖；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2019年获得院心理情景剧大赛二等奖。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扬州大学广陵学院优秀共青团员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姚 一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2000.05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广陵学院法学专业法学81801班、组织委员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611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  <w:t>卞舒怡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1999.07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预备党员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广陵学院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  <w:t>法学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专业法学81804班、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  <w:t>团支书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2019年获镇江市优秀青年志愿者、院三好学生、院二等奖学金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2018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年获校优秀团员、校百家协会会员、校志愿先进个人、校女子学堂优秀毕业生、院辩论赛二等奖、校网络知识竞赛二等奖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扬州大学广陵学院优秀共青团干部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金晓红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1999.11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广陵学院广播电视学专业广电81801班、宣传委员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2020年获校长二等奖学金、院优秀团干部；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2019年获校长二等奖学金、文明宿舍。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刘雯静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1999.06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预备党员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广陵学院广播电视学专业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广电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81803班、团支书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2019年获无锡市三好学生。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扬州大学广陵学院优秀共青团干部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沈自贤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1999.02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广陵学院汉语言文学专业文秘81801班、团支书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2020年获校长二等奖学金、校优秀团干部；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2019年获校长二等奖学金、院优秀团干部。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余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添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2000.06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广陵学院汉语言专业文秘81802班、组织委员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2020年获校优秀团员；</w:t>
            </w:r>
          </w:p>
          <w:p>
            <w:pPr>
              <w:pStyle w:val="7"/>
              <w:widowControl w:val="0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2019年获院优秀团员、院三好学生。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许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颖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1999.01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广陵学院汉语言文学专业文秘81803班、宣传委员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2019年获院三好学生、院优秀学生干部；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2018年获院三好学生。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张圆圆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1998.02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广陵学院汉语言文学专业文秘81804班、副团支书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2019年获校管理先进个人、校优秀读者；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2018年获校优秀志愿者。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易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昕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1999.11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广陵学院汉语言文学专业文秘81805班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2019年获校三等奖学金、校优秀团干部；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2018年获盐城市优秀表演者、校优秀团干部。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索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祎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1998.09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广陵学院英语专业英语81801班、创新创业委员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扬州大学广陵学院优秀共青团干部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艳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2000.08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广陵学院英语专业英语81802班、副团支书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2020年获全国大学生英语竞赛二等奖、擎天柱奖学金；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2019年获院“外研社”二等奖；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2018年获院“外研社”三等奖。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段欣茹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36363D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36363D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36363D"/>
                <w:sz w:val="21"/>
                <w:szCs w:val="21"/>
              </w:rPr>
              <w:t>2000.09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36363D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广陵学院法学专业法学81902班、创新创业委员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2020年获院优秀团员。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郭嘉欢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壮族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2000.09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广陵学院广播电视学专业广电81902班、团支书、文法系团总支办公室网络信息部、副部长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2020年获校长二等奖学金、院优秀团干部、院优秀学生干部。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孙佳彤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2002.10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广陵学院广播电视学专业广电81902班、副团支书、文法系新媒网运部、部长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2020年获校长二等奖学金、院优秀团干部、院优秀学生干部。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何开颜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2000.01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广陵学院汉语言文学专业文秘81903班、团支书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扬州大学广陵学院优秀共青团干部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李雯静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2000.09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广陵学院汉语言文学专业文秘81902班、副团支书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2020年获校长二等奖学金。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扬州大学广陵学院优秀共青团干部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杨睿曈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2001.10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广陵学院英语专业英语81902班、团支书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2020年获擎天柱奖学金、院会操活动特别贡献奖、院第十三届大学生职业生涯规划大赛三等奖。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250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黄显蕊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2003.06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广陵学院法学专业82001班、团支书、院新媒体中心编辑部、干事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2020年获院军训先进个人。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武嘉仪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2002.03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广陵学院法学专业法学82001班、组织委员、文法系团总支办公室组织部、干事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李明珏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2002.07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广陵学院广播电视学专业广电82001班、团支书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2020年获院军训先进个人。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王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涵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2002.01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广陵学院广播电视学专业广电82002班、团支书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2020年获院军训先进个人。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王蓉萱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2001.03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广陵学院朝鲜语专业韩语82001班、组织委员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2020年获院军训先进个人。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吴一杭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2002.09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广陵学院社会工作专业社工82001班、团支书、院社团联合会外联部、干事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2020年获院军训先进个人。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沈颖婷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2001.01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广陵学院社会工作专业社工82001班、组织委员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顾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瑾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2001.12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广陵学院英语专业英语82001班、团支书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939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彭鹏翔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2000.07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广陵学院英语专业英语82002班、副团支书、院团委组织部、干事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2020年获院军训先进个人。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扬州大学广陵学院优秀共青团干部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邹欣怡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2002.06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广陵学院英语专业英语82003班、团支书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葛铃玉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2002.04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广陵学院汉语言文学专业中文82001班、组织委员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许紫欣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2000.06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广陵学院汉语言文学专业中文82002班、组织委员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扬州大学广陵学院优秀共青团干部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林秀英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1997.10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中共党员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广陵学院国际经济与贸易专业国贸国贸81701班、副团支书、组织委员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2019年获院优秀团干部；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2018年获院三好学生。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653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张筱雯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2000.04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广陵学院工商管理专业工管81801班、副团支书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2020年获院道德模范奖、院组织管理奖、院优秀团干部；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2019年获院道德模范奖、院组织管理奖、扬州鉴真国际马拉松志愿者服务优秀志愿者称号。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015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连宇亮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2000.01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广陵学院财务管理专业81901班、团支书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2020年获校级二等奖学金、院级“优秀共青团干部”；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2019年获院军训先进个人。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黄海霞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1999.12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广陵学院工商管理专业工管81901班、团支书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2020年获校长奖学金二等奖、获江苏省人力资源“精创教育杯”竞赛三等奖；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2019年获院军训先进个人。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王若尧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2000.11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广陵学院人力资源管理专业人管81901班、团支书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2019年获院优秀共青团员、院优秀学生干部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周佳雯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2001.10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广陵学院会计学专业会计82002班、团支书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张天义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1998.11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广陵学院软件工程专业软件81702班、团支书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2018年获院组织管理奖、院道德模范奖；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2017年获扬州大学官方微信编辑大赛三等奖。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咸秋分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1998．06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广陵学院电子信息科学与技术专业信科81801班、副团支书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2020年获校长二等奖学金、校优秀团员、院三好学生、文明宿舍；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2019年获CET-4、校长二等奖学金、院优秀团员。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龙小芹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2000.10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广陵学院电子信息工程电信81801班、副团支书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2020年获校长二等奖学金、学习优秀奖、道德模范奖；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2019年获校长二等奖学金、技能特长奖、学习优秀奖。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王云飞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1999.12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广陵学院机械设计制造及其自动化专业机械81801班、团支书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2020年获校长二等奖学金、院优秀团干；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2019年获院优秀团干。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宋杨虎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1999.01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广陵学院机械设计制造及其自动化专业机械81801班、副团支书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2020年获校优秀团干部；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2019年获院优秀团干部、院三好学生；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2018年获院三好学生。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张思成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2000.12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广陵学院机械设计制造及其自动化专业机械81903班、双创委员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2020年获机动车驾驶证、获创新创业奖、获组织管理奖。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曾思盈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2001.10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广陵学院通信工程通信81902班、宣传委员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扬州大学广陵学院优秀共青团干部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阮雅清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2001.05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广陵学院通信工程专业通信81902班、团支书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2020年获校长奖学金二等奖、院优秀共青团干部。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王薇淇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2001.03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广陵学院通信工程专业通信81902班、组织委员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2020年获校长一等奖学金、优秀共青团干部、院优秀学生干部。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徐玉雯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2001.03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广陵学院微电子科学与工程微电81901班、团支书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2020年获大学生英语竞赛初赛国家三等奖、校长一等奖学金；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2019年获军训先进个人、外教杯词达人杯广陵初赛一等奖、院优秀共青团干部。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何文琴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2001.03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广陵学院水利水电工程专业水利81901班、组织委员、系社团联合会、部长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2020年获院优秀共青团干部、系优秀干事、道德模范奖、组织管理奖、技能特长奖。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殷若维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2001.05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广陵学院土木工程专业土木81902班、团支书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2020年获院社会实践先进个人。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李博升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2000.09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广陵学院土木工程专业土木81903班、副团支书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2020扬州大学校长二等奖学金。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倪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蕊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2002.01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广陵学院建筑电气与智能化专业建电82001班、团支书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2020年获院级“新生才艺大赛”三等奖。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253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郭诗懿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1999.02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预备党员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广陵学院工程管理专业工管81701班、副团支书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2019年校长二等奖学金、院优秀共青团干部；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2018学年校长一等奖学金、校优秀团干部、院优秀学生干部。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265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仓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燕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1999.09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预备党员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广陵学院建筑电气与智能化专业建电81801班、团支书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2019年获校二等奖学金、校优秀团员、院“组织管理奖”；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2018年获校长二等奖学金、院优秀学生干部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院优秀团干部。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张山林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1999.01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广陵学院电气工程及其自动化专业电气81804班、团支书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夏艺雯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2001.10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广陵学院建筑环境与能源应用工程专业建环81901班、团支书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2020年获院优秀共青团干部、组织管理奖、实践先锋奖；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2019年获院军训先进个人。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刘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璇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2001.08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广陵学院电气工程及其自动化专业电气81901班、宣传委员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2020年获校优秀团员、优秀共青团干部。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029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姚文艳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2001.07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广陵学院工程管理专业工管81901班、副团支书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2019年获校长二等奖学金。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唐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琛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2000.10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水利水电工程专业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水利82001班、团支书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2020年获院级“军训优秀先进个人”。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刘栩源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1999.05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广陵学院电气工程及其自动化专业电气82001班、团支书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白慧琳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布依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2002.05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广陵学院工程管理工管82001班、团支书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吴牧原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2002.06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广陵学院电气工程及其自动化专业电气82002班、团支书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2020年获院军训先进个人。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李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晨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2001.12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广陵学院土木工程专业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土木82001班团支部、副团支书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2020年获院军训先进个人。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朱天琦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2002.03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广陵学院土木工程专业土木82002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班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团支书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Hans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金超颖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1999.08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中共党员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广陵学院土木电气工程电气81803班、团支书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781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梁子龙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2000.02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广陵学院工程管理专业工管81801班、宣传委员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2019年获校暑期社会实践活动“先进个人”、校长二等奖学金、院“优秀学生干部”、院“优秀团员”；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2018年获院军训“先进个人”。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廖雯靖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1999.10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广陵学院建筑环境与能源应用工程专业建环81801班、宣传委员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2019年组织管理奖、实践先锋奖；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2018年军训“先进个人”。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694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刘丹妮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2000.04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预备党员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广陵学院土木工程专业土木81803班、团支书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 获扬州大学广陵学院优秀共青团员、校一等奖学金；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2019年获扬州大学广陵学院优秀共青团员、校长二等奖学金、三好学生。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647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莫金亮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1999.06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广陵学院土木工程专业土木81802班、团支书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2020年获“国家励志奖学金”、校“优秀团干”、院暑期社会实践“先进个人”；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2019年获校“校长二等奖学金”。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开维维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1998.02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广陵学院电气工程及其自动化专业电气81802班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2020年获“组织管理奖”“院优秀共青团员”；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2019年获校长奖学金二等奖。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扬州大学广陵学院优秀共青团干部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许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诺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2000.10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广陵学院电气工程及其自动化专业电气81901班、副团支书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2020年获院“组织管理奖”、“技能特长奖”。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扬州大学广陵学院优秀共青团干部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吴佳圣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2002.12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1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广陵学院建筑环境与能源应用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Hans"/>
              </w:rPr>
              <w:t>工程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专业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Hans"/>
              </w:rPr>
              <w:t>建环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82001班</w:t>
            </w:r>
            <w:r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团支书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扬州大学广陵学院优秀共青团干部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065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江雨柔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2001.06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广陵学院制药工程专业制药81901班、副团支书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2020年获优秀共青团员；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2019年获三好学生。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夏雨娟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2000.09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广陵学院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服装与服饰设计专业服装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81901班、团支书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获院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优秀共青团干部；2019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获院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“先进个人”。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袁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璐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2001.07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广陵学院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服装与服饰设计专业服装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81901班、副团支书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获院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“优秀共青团干部”。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758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许冰玉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2000.02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广陵学院视觉传达专业视传81901班、团支书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2020年获校长二等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奖学金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获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院评为“军训先进个人”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钱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宇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女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汉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2002.06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广陵学院服装与服饰设计专业服装82001班、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副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团支书</w:t>
            </w:r>
          </w:p>
        </w:tc>
        <w:tc>
          <w:tcPr>
            <w:tcW w:w="30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867" w:hRule="atLeast"/>
        </w:trPr>
        <w:tc>
          <w:tcPr>
            <w:tcW w:w="1351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梅丹妮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2002.12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广陵学院服装与服饰设计专业服装82001班、团支书</w:t>
            </w:r>
          </w:p>
        </w:tc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扬州大学广陵学院优秀共青团干部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10" w:hRule="atLeast"/>
        </w:trPr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58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申报单位</w:t>
            </w:r>
          </w:p>
        </w:tc>
        <w:tc>
          <w:tcPr>
            <w:tcW w:w="2640" w:type="dxa"/>
            <w:gridSpan w:val="3"/>
            <w:tcBorders>
              <w:top w:val="single" w:color="auto" w:sz="4" w:space="0"/>
            </w:tcBorders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单位名称</w:t>
            </w:r>
          </w:p>
        </w:tc>
        <w:tc>
          <w:tcPr>
            <w:tcW w:w="5522" w:type="dxa"/>
            <w:gridSpan w:val="4"/>
            <w:tcBorders>
              <w:top w:val="single" w:color="auto" w:sz="4" w:space="0"/>
            </w:tcBorders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曾获表彰奖励</w:t>
            </w:r>
          </w:p>
        </w:tc>
        <w:tc>
          <w:tcPr>
            <w:tcW w:w="4565" w:type="dxa"/>
            <w:gridSpan w:val="2"/>
            <w:tcBorders>
              <w:top w:val="single" w:color="auto" w:sz="4" w:space="0"/>
            </w:tcBorders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拟申报表彰奖项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广陵学院文法系团总支</w:t>
            </w:r>
          </w:p>
        </w:tc>
        <w:tc>
          <w:tcPr>
            <w:tcW w:w="5522" w:type="dxa"/>
            <w:gridSpan w:val="4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2020年获院红旗团总支；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2019年获院红旗团总支；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2018年获院红旗团总支。</w:t>
            </w:r>
          </w:p>
        </w:tc>
        <w:tc>
          <w:tcPr>
            <w:tcW w:w="4565" w:type="dxa"/>
            <w:gridSpan w:val="2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扬州大学广陵学院五四红旗团总支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628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广陵学院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旅游与艺术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系团总支</w:t>
            </w:r>
          </w:p>
        </w:tc>
        <w:tc>
          <w:tcPr>
            <w:tcW w:w="5522" w:type="dxa"/>
            <w:gridSpan w:val="4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2020年获院社会实践先进单位。</w:t>
            </w:r>
          </w:p>
        </w:tc>
        <w:tc>
          <w:tcPr>
            <w:tcW w:w="4565" w:type="dxa"/>
            <w:gridSpan w:val="2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扬州大学广陵学院五四红旗团总支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628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广陵学院法学专业法学81801班团支部</w:t>
            </w:r>
          </w:p>
        </w:tc>
        <w:tc>
          <w:tcPr>
            <w:tcW w:w="5522" w:type="dxa"/>
            <w:gridSpan w:val="4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2020年获校红旗团支部；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rPr>
                <w:rFonts w:hint="eastAsia" w:ascii="仿宋_GB2312" w:hAns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2019年获校活力团支部。</w:t>
            </w:r>
          </w:p>
        </w:tc>
        <w:tc>
          <w:tcPr>
            <w:tcW w:w="4565" w:type="dxa"/>
            <w:gridSpan w:val="2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扬州大学广陵学院红旗团支部标兵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628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0"/>
              </w:rPr>
              <w:t>广陵学院电气工程及其自动化专业电气81801班团支部</w:t>
            </w:r>
          </w:p>
        </w:tc>
        <w:tc>
          <w:tcPr>
            <w:tcW w:w="5522" w:type="dxa"/>
            <w:gridSpan w:val="4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rPr>
                <w:rFonts w:ascii="仿宋_GB2312" w:hAns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/>
                <w:sz w:val="20"/>
                <w:szCs w:val="20"/>
              </w:rPr>
              <w:t>2020年获</w:t>
            </w:r>
            <w:r>
              <w:rPr>
                <w:rFonts w:hint="eastAsia" w:ascii="仿宋_GB2312" w:hAnsi="仿宋_GB2312" w:eastAsia="仿宋_GB2312"/>
                <w:sz w:val="20"/>
                <w:szCs w:val="20"/>
                <w:lang w:eastAsia="zh-CN"/>
              </w:rPr>
              <w:t>校</w:t>
            </w:r>
            <w:r>
              <w:rPr>
                <w:rFonts w:hint="eastAsia" w:ascii="仿宋_GB2312" w:hAnsi="仿宋_GB2312" w:eastAsia="仿宋_GB2312"/>
                <w:sz w:val="20"/>
                <w:szCs w:val="20"/>
              </w:rPr>
              <w:t>“红旗团支部”；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sz w:val="20"/>
                <w:szCs w:val="20"/>
              </w:rPr>
              <w:t>2019年获院“红旗团支部”、院班团风采大赛三等奖。</w:t>
            </w:r>
          </w:p>
        </w:tc>
        <w:tc>
          <w:tcPr>
            <w:tcW w:w="4565" w:type="dxa"/>
            <w:gridSpan w:val="2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扬州大学广陵学院红旗团支部标兵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英语专业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英语81901班团支部</w:t>
            </w:r>
          </w:p>
        </w:tc>
        <w:tc>
          <w:tcPr>
            <w:tcW w:w="5522" w:type="dxa"/>
            <w:gridSpan w:val="4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rPr>
                <w:rFonts w:ascii="仿宋" w:hAnsi="仿宋" w:eastAsia="仿宋" w:cs="仿宋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2019年获院队列会操先进集体。</w:t>
            </w:r>
          </w:p>
        </w:tc>
        <w:tc>
          <w:tcPr>
            <w:tcW w:w="4565" w:type="dxa"/>
            <w:gridSpan w:val="2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扬州大学广陵学院红旗团支部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303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广陵学院财务管理专业财务81801班团支部</w:t>
            </w:r>
          </w:p>
        </w:tc>
        <w:tc>
          <w:tcPr>
            <w:tcW w:w="5522" w:type="dxa"/>
            <w:gridSpan w:val="4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2020年获校活力团支部；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2019年获校活力团支部；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rPr>
                <w:rFonts w:hint="eastAsia" w:ascii="仿宋" w:hAnsi="仿宋" w:eastAsia="仿宋" w:cs="仿宋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2018年获院“队列会操先进集体”称号、院经管系班级风采大赛一等奖、院经管系“拔河比赛”三等奖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4565" w:type="dxa"/>
            <w:gridSpan w:val="2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扬州大学广陵学院红旗团支部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746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国际经济与贸易专业国贸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81902班团支部</w:t>
            </w:r>
          </w:p>
        </w:tc>
        <w:tc>
          <w:tcPr>
            <w:tcW w:w="5522" w:type="dxa"/>
            <w:gridSpan w:val="4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rPr>
                <w:rFonts w:hint="eastAsia" w:ascii="仿宋" w:hAnsi="仿宋" w:eastAsia="仿宋" w:cs="仿宋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4565" w:type="dxa"/>
            <w:gridSpan w:val="2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扬州大学广陵学院红旗团支部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953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广陵学院人力资源管理专业81901班团支部</w:t>
            </w:r>
          </w:p>
        </w:tc>
        <w:tc>
          <w:tcPr>
            <w:tcW w:w="5522" w:type="dxa"/>
            <w:gridSpan w:val="4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rPr>
                <w:rFonts w:ascii="仿宋" w:hAnsi="仿宋" w:eastAsia="仿宋" w:cs="仿宋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2019年获院经济管理系班级风采大赛第一名、黑板报大赛第一名、优秀学风创建工程第一名、男子篮球赛第三名、庆祖国10周年合唱大赛三等奖。</w:t>
            </w:r>
          </w:p>
        </w:tc>
        <w:tc>
          <w:tcPr>
            <w:tcW w:w="4565" w:type="dxa"/>
            <w:gridSpan w:val="2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扬州大学广陵学院红旗团支部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广陵学院机械专业机械2019级3班团支部</w:t>
            </w:r>
          </w:p>
        </w:tc>
        <w:tc>
          <w:tcPr>
            <w:tcW w:w="5522" w:type="dxa"/>
            <w:gridSpan w:val="4"/>
            <w:vAlign w:val="top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2020年10月被评为四星级团支部；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2019年11月被评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为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拔河比赛一等奖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9月被评为机电系新生篮球赛二等奖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4565" w:type="dxa"/>
            <w:gridSpan w:val="2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扬州大学广陵学院红旗团支部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广陵学院软件专业2019级1班团支部</w:t>
            </w:r>
          </w:p>
        </w:tc>
        <w:tc>
          <w:tcPr>
            <w:tcW w:w="5522" w:type="dxa"/>
            <w:gridSpan w:val="4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left"/>
              <w:rPr>
                <w:rFonts w:ascii="仿宋" w:hAnsi="仿宋" w:eastAsia="仿宋" w:cs="仿宋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4565" w:type="dxa"/>
            <w:gridSpan w:val="2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扬州大学广陵学院红旗团支部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618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广陵学院通信专业2019级2班团支部</w:t>
            </w:r>
          </w:p>
        </w:tc>
        <w:tc>
          <w:tcPr>
            <w:tcW w:w="5522" w:type="dxa"/>
            <w:gridSpan w:val="4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left"/>
              <w:rPr>
                <w:rFonts w:ascii="仿宋" w:hAnsi="仿宋" w:eastAsia="仿宋" w:cs="仿宋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4565" w:type="dxa"/>
            <w:gridSpan w:val="2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扬州大学广陵学院红旗团支部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1540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广陵学院通信专业2018级1班团支部</w:t>
            </w:r>
          </w:p>
        </w:tc>
        <w:tc>
          <w:tcPr>
            <w:tcW w:w="5522" w:type="dxa"/>
            <w:gridSpan w:val="4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20年被评为获活力团支部；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2019年7月获暑期“三下乡”优秀团队与中国铁塔合作开展实践；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 w:cs="仿宋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2018年11月获广陵学院机械电子工程系新生拔河比赛三等奖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9月获广陵学院机械电子工程系新生篮球赛三等奖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4565" w:type="dxa"/>
            <w:gridSpan w:val="2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扬州大学广陵学院红旗团支部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790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广陵学院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建电82001班团支部</w:t>
            </w:r>
          </w:p>
        </w:tc>
        <w:tc>
          <w:tcPr>
            <w:tcW w:w="5522" w:type="dxa"/>
            <w:gridSpan w:val="4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2020年获院级“魅力班 活力团”班团风采大赛三等奖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4565" w:type="dxa"/>
            <w:gridSpan w:val="2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扬州大学广陵学院红旗团支部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448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广陵学院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工管82001班团支部</w:t>
            </w:r>
          </w:p>
        </w:tc>
        <w:tc>
          <w:tcPr>
            <w:tcW w:w="5522" w:type="dxa"/>
            <w:gridSpan w:val="4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无</w:t>
            </w:r>
          </w:p>
        </w:tc>
        <w:tc>
          <w:tcPr>
            <w:tcW w:w="4565" w:type="dxa"/>
            <w:gridSpan w:val="2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扬州大学广陵学院红旗团支部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470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广陵学院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建环82001班团支部</w:t>
            </w:r>
          </w:p>
        </w:tc>
        <w:tc>
          <w:tcPr>
            <w:tcW w:w="5522" w:type="dxa"/>
            <w:gridSpan w:val="4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无</w:t>
            </w:r>
          </w:p>
        </w:tc>
        <w:tc>
          <w:tcPr>
            <w:tcW w:w="4565" w:type="dxa"/>
            <w:gridSpan w:val="2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扬州大学广陵学院红旗团支部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496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广陵学院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土木81902班团支部</w:t>
            </w:r>
          </w:p>
        </w:tc>
        <w:tc>
          <w:tcPr>
            <w:tcW w:w="5522" w:type="dxa"/>
            <w:gridSpan w:val="4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无</w:t>
            </w:r>
          </w:p>
        </w:tc>
        <w:tc>
          <w:tcPr>
            <w:tcW w:w="4565" w:type="dxa"/>
            <w:gridSpan w:val="2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扬州大学广陵学院红旗团支部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755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广陵学院化学工程与工艺专业化工81901</w:t>
            </w:r>
          </w:p>
        </w:tc>
        <w:tc>
          <w:tcPr>
            <w:tcW w:w="5522" w:type="dxa"/>
            <w:gridSpan w:val="4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2021年1月被扬州大学广陵学院评委优良学风班；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2020年12月被扬州大学广陵学院团委评为四星级团支部。</w:t>
            </w:r>
          </w:p>
        </w:tc>
        <w:tc>
          <w:tcPr>
            <w:tcW w:w="4565" w:type="dxa"/>
            <w:gridSpan w:val="2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ascii="仿宋" w:hAnsi="仿宋" w:eastAsia="仿宋" w:cs="仿宋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扬州大学广陵学院红旗团支部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740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广陵学院环境工程专业环工81901</w:t>
            </w:r>
          </w:p>
        </w:tc>
        <w:tc>
          <w:tcPr>
            <w:tcW w:w="5522" w:type="dxa"/>
            <w:gridSpan w:val="4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2019年获化药系合唱比赛三等奖；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2020年12月 被扬州大学广陵学院评为三星团支部。</w:t>
            </w:r>
          </w:p>
        </w:tc>
        <w:tc>
          <w:tcPr>
            <w:tcW w:w="4565" w:type="dxa"/>
            <w:gridSpan w:val="2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扬州大学广陵学院红旗团支部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1" w:type="dxa"/>
          <w:cantSplit/>
          <w:trHeight w:val="788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广陵学院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服装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专业81801班团支部</w:t>
            </w:r>
          </w:p>
        </w:tc>
        <w:tc>
          <w:tcPr>
            <w:tcW w:w="5522" w:type="dxa"/>
            <w:gridSpan w:val="4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2019年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  <w:t>获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院红旗团支部；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rPr>
                <w:rFonts w:ascii="仿宋" w:hAnsi="仿宋" w:eastAsia="仿宋" w:cs="仿宋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2020年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  <w:t>获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院红旗团支部。</w:t>
            </w:r>
          </w:p>
        </w:tc>
        <w:tc>
          <w:tcPr>
            <w:tcW w:w="4565" w:type="dxa"/>
            <w:gridSpan w:val="2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 w:cs="仿宋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扬州大学广陵学院红旗团支部</w:t>
            </w:r>
          </w:p>
        </w:tc>
      </w:tr>
    </w:tbl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sectPr>
      <w:headerReference r:id="rId5" w:type="default"/>
      <w:footerReference r:id="rId6" w:type="default"/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1"/>
        <w:rFonts w:ascii="宋体" w:hAnsi="宋体"/>
        <w:sz w:val="28"/>
        <w:szCs w:val="28"/>
      </w:rPr>
    </w:pPr>
    <w:r>
      <w:rPr>
        <w:rStyle w:val="11"/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135</w:t>
    </w:r>
    <w:r>
      <w:rPr>
        <w:rFonts w:ascii="宋体" w:hAnsi="宋体"/>
        <w:sz w:val="28"/>
        <w:szCs w:val="28"/>
      </w:rPr>
      <w:fldChar w:fldCharType="end"/>
    </w:r>
    <w:r>
      <w:rPr>
        <w:rStyle w:val="11"/>
        <w:rFonts w:hint="eastAsia" w:ascii="宋体" w:hAnsi="宋体"/>
        <w:sz w:val="28"/>
        <w:szCs w:val="28"/>
      </w:rPr>
      <w:t>—</w:t>
    </w:r>
  </w:p>
  <w:p>
    <w:pPr>
      <w:pStyle w:val="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hideSpellingErrors/>
  <w:documentProtection w:enforcement="0"/>
  <w:defaultTabStop w:val="420"/>
  <w:drawingGridVerticalSpacing w:val="159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26"/>
    <w:rsid w:val="00004640"/>
    <w:rsid w:val="000129F7"/>
    <w:rsid w:val="00015A70"/>
    <w:rsid w:val="00016A03"/>
    <w:rsid w:val="00035367"/>
    <w:rsid w:val="00035FE4"/>
    <w:rsid w:val="00066F54"/>
    <w:rsid w:val="00094EDF"/>
    <w:rsid w:val="000A2F89"/>
    <w:rsid w:val="000B417D"/>
    <w:rsid w:val="000B4D87"/>
    <w:rsid w:val="000C4354"/>
    <w:rsid w:val="000D5397"/>
    <w:rsid w:val="00105890"/>
    <w:rsid w:val="00113141"/>
    <w:rsid w:val="00121FED"/>
    <w:rsid w:val="00130842"/>
    <w:rsid w:val="00130B67"/>
    <w:rsid w:val="0014433E"/>
    <w:rsid w:val="00144AC4"/>
    <w:rsid w:val="0016107A"/>
    <w:rsid w:val="00190BC7"/>
    <w:rsid w:val="00191EF5"/>
    <w:rsid w:val="001C7441"/>
    <w:rsid w:val="001E01F1"/>
    <w:rsid w:val="001E0CB1"/>
    <w:rsid w:val="001E1023"/>
    <w:rsid w:val="001E2E19"/>
    <w:rsid w:val="0020351A"/>
    <w:rsid w:val="00203AA6"/>
    <w:rsid w:val="00224A5B"/>
    <w:rsid w:val="002354AA"/>
    <w:rsid w:val="00252EE7"/>
    <w:rsid w:val="00257312"/>
    <w:rsid w:val="00271D0D"/>
    <w:rsid w:val="002A039D"/>
    <w:rsid w:val="002A671E"/>
    <w:rsid w:val="002C1505"/>
    <w:rsid w:val="002C6C16"/>
    <w:rsid w:val="002D1624"/>
    <w:rsid w:val="002D613A"/>
    <w:rsid w:val="002D79E8"/>
    <w:rsid w:val="002E7004"/>
    <w:rsid w:val="003010B6"/>
    <w:rsid w:val="00304C51"/>
    <w:rsid w:val="00310812"/>
    <w:rsid w:val="003140DA"/>
    <w:rsid w:val="00322F7B"/>
    <w:rsid w:val="00333264"/>
    <w:rsid w:val="00335F2E"/>
    <w:rsid w:val="00342297"/>
    <w:rsid w:val="00342E4A"/>
    <w:rsid w:val="00343841"/>
    <w:rsid w:val="0035752A"/>
    <w:rsid w:val="00375BA2"/>
    <w:rsid w:val="00377E20"/>
    <w:rsid w:val="003A2D9B"/>
    <w:rsid w:val="003A5AA1"/>
    <w:rsid w:val="003E029B"/>
    <w:rsid w:val="003E1DBA"/>
    <w:rsid w:val="00422A9D"/>
    <w:rsid w:val="0044542C"/>
    <w:rsid w:val="00451A95"/>
    <w:rsid w:val="0045671F"/>
    <w:rsid w:val="00487719"/>
    <w:rsid w:val="0049304E"/>
    <w:rsid w:val="004B5164"/>
    <w:rsid w:val="004B72F2"/>
    <w:rsid w:val="004E13FD"/>
    <w:rsid w:val="005028C0"/>
    <w:rsid w:val="005159C1"/>
    <w:rsid w:val="005266D2"/>
    <w:rsid w:val="005641E2"/>
    <w:rsid w:val="00577C6C"/>
    <w:rsid w:val="005A73B6"/>
    <w:rsid w:val="005B12B3"/>
    <w:rsid w:val="005B544B"/>
    <w:rsid w:val="005C71DF"/>
    <w:rsid w:val="005E3BE4"/>
    <w:rsid w:val="005F14BF"/>
    <w:rsid w:val="00615600"/>
    <w:rsid w:val="006208B5"/>
    <w:rsid w:val="00647C8B"/>
    <w:rsid w:val="00652F6A"/>
    <w:rsid w:val="00660D26"/>
    <w:rsid w:val="006655C0"/>
    <w:rsid w:val="00674716"/>
    <w:rsid w:val="00681B8C"/>
    <w:rsid w:val="00691715"/>
    <w:rsid w:val="00693C80"/>
    <w:rsid w:val="006A348E"/>
    <w:rsid w:val="006B0B25"/>
    <w:rsid w:val="006C1E17"/>
    <w:rsid w:val="006C3359"/>
    <w:rsid w:val="006D0B05"/>
    <w:rsid w:val="006D62F8"/>
    <w:rsid w:val="006E1BC4"/>
    <w:rsid w:val="006E41D1"/>
    <w:rsid w:val="006F5425"/>
    <w:rsid w:val="0071623A"/>
    <w:rsid w:val="00717E2D"/>
    <w:rsid w:val="0072024F"/>
    <w:rsid w:val="007238FA"/>
    <w:rsid w:val="007255FC"/>
    <w:rsid w:val="0072576C"/>
    <w:rsid w:val="007373C7"/>
    <w:rsid w:val="007B51C9"/>
    <w:rsid w:val="007C220D"/>
    <w:rsid w:val="007C521B"/>
    <w:rsid w:val="007D0C29"/>
    <w:rsid w:val="007E3A95"/>
    <w:rsid w:val="00836380"/>
    <w:rsid w:val="00854F0F"/>
    <w:rsid w:val="00885A07"/>
    <w:rsid w:val="008A3C81"/>
    <w:rsid w:val="008D17E8"/>
    <w:rsid w:val="008D3792"/>
    <w:rsid w:val="008D51AB"/>
    <w:rsid w:val="008D7E27"/>
    <w:rsid w:val="008E4D7A"/>
    <w:rsid w:val="009013DE"/>
    <w:rsid w:val="00902127"/>
    <w:rsid w:val="009159FB"/>
    <w:rsid w:val="009804F2"/>
    <w:rsid w:val="0099507E"/>
    <w:rsid w:val="009B3C75"/>
    <w:rsid w:val="009B7812"/>
    <w:rsid w:val="009D02FE"/>
    <w:rsid w:val="009F2569"/>
    <w:rsid w:val="009F2B0B"/>
    <w:rsid w:val="009F383B"/>
    <w:rsid w:val="009F60E0"/>
    <w:rsid w:val="00A124CC"/>
    <w:rsid w:val="00A357BC"/>
    <w:rsid w:val="00A40E45"/>
    <w:rsid w:val="00A62B0A"/>
    <w:rsid w:val="00A6457E"/>
    <w:rsid w:val="00AB1E77"/>
    <w:rsid w:val="00AC20F1"/>
    <w:rsid w:val="00AC4194"/>
    <w:rsid w:val="00AE2346"/>
    <w:rsid w:val="00B1261C"/>
    <w:rsid w:val="00B15B7D"/>
    <w:rsid w:val="00B27A75"/>
    <w:rsid w:val="00B325C5"/>
    <w:rsid w:val="00B55265"/>
    <w:rsid w:val="00B7137B"/>
    <w:rsid w:val="00B74E0C"/>
    <w:rsid w:val="00BA3BDA"/>
    <w:rsid w:val="00BD3F05"/>
    <w:rsid w:val="00BD50D2"/>
    <w:rsid w:val="00BE6F41"/>
    <w:rsid w:val="00BF3B8B"/>
    <w:rsid w:val="00BF677E"/>
    <w:rsid w:val="00C075AE"/>
    <w:rsid w:val="00C362DF"/>
    <w:rsid w:val="00C40C78"/>
    <w:rsid w:val="00C44511"/>
    <w:rsid w:val="00C64541"/>
    <w:rsid w:val="00C9247E"/>
    <w:rsid w:val="00CA3A56"/>
    <w:rsid w:val="00CF3A14"/>
    <w:rsid w:val="00CF7207"/>
    <w:rsid w:val="00D15FD6"/>
    <w:rsid w:val="00D32C1E"/>
    <w:rsid w:val="00D33DED"/>
    <w:rsid w:val="00D351FB"/>
    <w:rsid w:val="00D37A40"/>
    <w:rsid w:val="00D520BC"/>
    <w:rsid w:val="00D57A2F"/>
    <w:rsid w:val="00D64D52"/>
    <w:rsid w:val="00D74FC1"/>
    <w:rsid w:val="00D961E4"/>
    <w:rsid w:val="00DB2716"/>
    <w:rsid w:val="00DB5C3F"/>
    <w:rsid w:val="00DC20F3"/>
    <w:rsid w:val="00DC30DC"/>
    <w:rsid w:val="00DE5D9D"/>
    <w:rsid w:val="00E25460"/>
    <w:rsid w:val="00E838B4"/>
    <w:rsid w:val="00E8651E"/>
    <w:rsid w:val="00EB3B1A"/>
    <w:rsid w:val="00ED6AE4"/>
    <w:rsid w:val="00EF4F88"/>
    <w:rsid w:val="00F01CAB"/>
    <w:rsid w:val="00F16A36"/>
    <w:rsid w:val="00F25CA1"/>
    <w:rsid w:val="00F47F03"/>
    <w:rsid w:val="00F66CC2"/>
    <w:rsid w:val="00F811A3"/>
    <w:rsid w:val="00F906B3"/>
    <w:rsid w:val="00FA2DC1"/>
    <w:rsid w:val="00FD18E2"/>
    <w:rsid w:val="00FD63C2"/>
    <w:rsid w:val="00FE2EB9"/>
    <w:rsid w:val="00FF2CFB"/>
    <w:rsid w:val="01637287"/>
    <w:rsid w:val="02236D63"/>
    <w:rsid w:val="02CD4B38"/>
    <w:rsid w:val="03E06FD0"/>
    <w:rsid w:val="04874E07"/>
    <w:rsid w:val="04B93802"/>
    <w:rsid w:val="04FA33E6"/>
    <w:rsid w:val="054C23BF"/>
    <w:rsid w:val="05870A67"/>
    <w:rsid w:val="061C6C17"/>
    <w:rsid w:val="066D5BEF"/>
    <w:rsid w:val="067268A5"/>
    <w:rsid w:val="074D760B"/>
    <w:rsid w:val="0798668A"/>
    <w:rsid w:val="079C49E7"/>
    <w:rsid w:val="090E3561"/>
    <w:rsid w:val="09230DD1"/>
    <w:rsid w:val="0A4058D9"/>
    <w:rsid w:val="0A4A57E4"/>
    <w:rsid w:val="0AB07D2A"/>
    <w:rsid w:val="0D7662D6"/>
    <w:rsid w:val="0D984402"/>
    <w:rsid w:val="0F7C79E3"/>
    <w:rsid w:val="10725827"/>
    <w:rsid w:val="10CC107C"/>
    <w:rsid w:val="10E47AE9"/>
    <w:rsid w:val="13583AA3"/>
    <w:rsid w:val="13A4036F"/>
    <w:rsid w:val="14197B35"/>
    <w:rsid w:val="14AA51EE"/>
    <w:rsid w:val="14B909CE"/>
    <w:rsid w:val="15583953"/>
    <w:rsid w:val="165C66F2"/>
    <w:rsid w:val="16827D01"/>
    <w:rsid w:val="16D340C3"/>
    <w:rsid w:val="170467BE"/>
    <w:rsid w:val="181046F9"/>
    <w:rsid w:val="1BBC12CB"/>
    <w:rsid w:val="1D0748B6"/>
    <w:rsid w:val="1D3A3856"/>
    <w:rsid w:val="1D7707CA"/>
    <w:rsid w:val="1DCA77C1"/>
    <w:rsid w:val="1EC05A72"/>
    <w:rsid w:val="1ED37045"/>
    <w:rsid w:val="20A646A3"/>
    <w:rsid w:val="21A50FAC"/>
    <w:rsid w:val="2291024F"/>
    <w:rsid w:val="22BA45B9"/>
    <w:rsid w:val="22C83661"/>
    <w:rsid w:val="242F715D"/>
    <w:rsid w:val="259002C2"/>
    <w:rsid w:val="25B71344"/>
    <w:rsid w:val="269C2024"/>
    <w:rsid w:val="272D09E7"/>
    <w:rsid w:val="273D4F1C"/>
    <w:rsid w:val="27584CBD"/>
    <w:rsid w:val="2791033F"/>
    <w:rsid w:val="27E66BDF"/>
    <w:rsid w:val="28765CA3"/>
    <w:rsid w:val="2CEC3656"/>
    <w:rsid w:val="3019419F"/>
    <w:rsid w:val="308A0B15"/>
    <w:rsid w:val="321B701F"/>
    <w:rsid w:val="3323706D"/>
    <w:rsid w:val="337B05F1"/>
    <w:rsid w:val="34324F0F"/>
    <w:rsid w:val="35594EF4"/>
    <w:rsid w:val="3634549D"/>
    <w:rsid w:val="36811C36"/>
    <w:rsid w:val="37BC00E7"/>
    <w:rsid w:val="37C57C16"/>
    <w:rsid w:val="382E4075"/>
    <w:rsid w:val="39543865"/>
    <w:rsid w:val="3A453BB7"/>
    <w:rsid w:val="425B61B4"/>
    <w:rsid w:val="4486346D"/>
    <w:rsid w:val="45212BDB"/>
    <w:rsid w:val="45665E60"/>
    <w:rsid w:val="46187360"/>
    <w:rsid w:val="4A9B601E"/>
    <w:rsid w:val="4ABB0D2B"/>
    <w:rsid w:val="4BC3301C"/>
    <w:rsid w:val="4CE37BAF"/>
    <w:rsid w:val="4D5402EB"/>
    <w:rsid w:val="4D5B177B"/>
    <w:rsid w:val="4D920999"/>
    <w:rsid w:val="4EA76B20"/>
    <w:rsid w:val="4F773E00"/>
    <w:rsid w:val="4FD15252"/>
    <w:rsid w:val="51F0164D"/>
    <w:rsid w:val="52046CF6"/>
    <w:rsid w:val="52806638"/>
    <w:rsid w:val="528D2048"/>
    <w:rsid w:val="52F6011F"/>
    <w:rsid w:val="538206F8"/>
    <w:rsid w:val="55B85B8A"/>
    <w:rsid w:val="56D127D0"/>
    <w:rsid w:val="57090B61"/>
    <w:rsid w:val="57AD16B3"/>
    <w:rsid w:val="57ED649D"/>
    <w:rsid w:val="58686F8A"/>
    <w:rsid w:val="5B052EC6"/>
    <w:rsid w:val="5C5811FF"/>
    <w:rsid w:val="5DEC3E96"/>
    <w:rsid w:val="5E897F70"/>
    <w:rsid w:val="5EA55EDC"/>
    <w:rsid w:val="604C42E9"/>
    <w:rsid w:val="62232761"/>
    <w:rsid w:val="62750EC5"/>
    <w:rsid w:val="628C74C3"/>
    <w:rsid w:val="62CF3AAB"/>
    <w:rsid w:val="645D3B5D"/>
    <w:rsid w:val="64C67A3E"/>
    <w:rsid w:val="64E939E1"/>
    <w:rsid w:val="671E1C78"/>
    <w:rsid w:val="687E18FD"/>
    <w:rsid w:val="6A1168B6"/>
    <w:rsid w:val="6A1D27FD"/>
    <w:rsid w:val="6AB03CEB"/>
    <w:rsid w:val="6D450261"/>
    <w:rsid w:val="6D477318"/>
    <w:rsid w:val="6D485E0B"/>
    <w:rsid w:val="6F39095B"/>
    <w:rsid w:val="715022D0"/>
    <w:rsid w:val="71AC0516"/>
    <w:rsid w:val="723631FE"/>
    <w:rsid w:val="73664528"/>
    <w:rsid w:val="73E8500D"/>
    <w:rsid w:val="77D65AA6"/>
    <w:rsid w:val="78AE5874"/>
    <w:rsid w:val="79B7208A"/>
    <w:rsid w:val="7A5F3329"/>
    <w:rsid w:val="7AA475F6"/>
    <w:rsid w:val="7F2B7EFE"/>
    <w:rsid w:val="7F83407E"/>
    <w:rsid w:val="7F88252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before="100" w:beforeAutospacing="1" w:after="100" w:afterAutospacing="1" w:line="240" w:lineRule="exact"/>
      <w:jc w:val="center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</w:style>
  <w:style w:type="paragraph" w:styleId="3">
    <w:name w:val="Body Text Indent"/>
    <w:basedOn w:val="1"/>
    <w:qFormat/>
    <w:uiPriority w:val="0"/>
    <w:pPr>
      <w:ind w:firstLine="200" w:firstLineChars="200"/>
    </w:pPr>
    <w:rPr>
      <w:rFonts w:eastAsia="仿宋_GB2312"/>
      <w:sz w:val="32"/>
    </w:r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styleId="12">
    <w:name w:val="Hyperlink"/>
    <w:unhideWhenUsed/>
    <w:qFormat/>
    <w:uiPriority w:val="0"/>
    <w:rPr>
      <w:color w:val="000000"/>
      <w:u w:val="none"/>
    </w:rPr>
  </w:style>
  <w:style w:type="character" w:customStyle="1" w:styleId="13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5"/>
    <w:semiHidden/>
    <w:qFormat/>
    <w:uiPriority w:val="99"/>
    <w:rPr>
      <w:sz w:val="18"/>
      <w:szCs w:val="18"/>
    </w:rPr>
  </w:style>
  <w:style w:type="character" w:customStyle="1" w:styleId="15">
    <w:name w:val="16"/>
    <w:basedOn w:val="10"/>
    <w:qFormat/>
    <w:uiPriority w:val="0"/>
    <w:rPr>
      <w:rFonts w:hint="default" w:ascii="Times New Roman" w:hAnsi="Times New Roman" w:cs="Times New Roman"/>
      <w:color w:val="000000"/>
    </w:rPr>
  </w:style>
  <w:style w:type="character" w:customStyle="1" w:styleId="16">
    <w:name w:val="批注框文本 Char"/>
    <w:basedOn w:val="10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7">
    <w:name w:val="正文1"/>
    <w:qFormat/>
    <w:uiPriority w:val="0"/>
    <w:pPr>
      <w:spacing w:before="100" w:beforeAutospacing="1" w:after="100" w:afterAutospacing="1" w:line="240" w:lineRule="exact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C89A15-FE99-4CD3-A08D-5348F405EF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135</Pages>
  <Words>13027</Words>
  <Characters>74257</Characters>
  <Lines>618</Lines>
  <Paragraphs>174</Paragraphs>
  <TotalTime>6</TotalTime>
  <ScaleCrop>false</ScaleCrop>
  <LinksUpToDate>false</LinksUpToDate>
  <CharactersWithSpaces>87110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2019-03-25T08:21:00Z</dcterms:created>
  <dc:creator>PC</dc:creator>
  <cp:lastModifiedBy>未定义</cp:lastModifiedBy>
  <cp:lastPrinted>2021-04-06T08:35:00Z</cp:lastPrinted>
  <dcterms:modified xsi:type="dcterms:W3CDTF">2021-05-14T01:16:41Z</dcterms:modified>
  <cp:revision>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8C2F4456665A42078C3335080E8D3757</vt:lpwstr>
  </property>
</Properties>
</file>